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5723" w14:textId="3D46BC7A" w:rsidR="000C3F39" w:rsidRDefault="00E17847" w:rsidP="00325CF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95941" wp14:editId="3F5872BB">
                <wp:simplePos x="0" y="0"/>
                <wp:positionH relativeFrom="column">
                  <wp:posOffset>4171022</wp:posOffset>
                </wp:positionH>
                <wp:positionV relativeFrom="paragraph">
                  <wp:posOffset>-1356588</wp:posOffset>
                </wp:positionV>
                <wp:extent cx="1921268" cy="97604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268" cy="9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C01D5" w14:textId="0D64B540" w:rsidR="00E17847" w:rsidRPr="00E17847" w:rsidRDefault="00E17847" w:rsidP="00E1784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{name} {</w:t>
                            </w:r>
                            <w:r w:rsidR="00E67CE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sur</w:t>
                            </w:r>
                            <w:r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name}</w:t>
                            </w:r>
                          </w:p>
                          <w:p w14:paraId="72137608" w14:textId="20DA14B0" w:rsidR="00E17847" w:rsidRPr="00E17847" w:rsidRDefault="00E17847" w:rsidP="00E1784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{dateOfBirth}</w:t>
                            </w:r>
                          </w:p>
                          <w:p w14:paraId="695861AD" w14:textId="7BE02716" w:rsidR="00E17847" w:rsidRDefault="00E17847" w:rsidP="00E1784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{age} ans</w:t>
                            </w:r>
                          </w:p>
                          <w:p w14:paraId="61486117" w14:textId="6D1FECE4" w:rsidR="00E67CE3" w:rsidRPr="00E17847" w:rsidRDefault="00E67CE3" w:rsidP="00E1784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{sex}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9594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28.45pt;margin-top:-106.8pt;width:151.3pt;height:7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" filled="f" stroked="f" strokeweight=".5pt">
                <v:textbox>
                  <w:txbxContent>
                    <w:p w14:paraId="287C01D5" w14:textId="0D64B540" w:rsidR="00E17847" w:rsidRPr="00E17847" w:rsidRDefault="00E17847" w:rsidP="00E1784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17847">
                        <w:rPr>
                          <w:rFonts w:ascii="Arial" w:hAnsi="Arial" w:cs="Arial"/>
                          <w:sz w:val="22"/>
                          <w:szCs w:val="22"/>
                        </w:rPr>
                        <w:t>{name} {</w:t>
                      </w:r>
                      <w:r w:rsidR="00E67CE3">
                        <w:rPr>
                          <w:rFonts w:ascii="Arial" w:hAnsi="Arial" w:cs="Arial"/>
                          <w:sz w:val="22"/>
                          <w:szCs w:val="22"/>
                        </w:rPr>
                        <w:t>sur</w:t>
                      </w:r>
                      <w:r w:rsidRPr="00E17847">
                        <w:rPr>
                          <w:rFonts w:ascii="Arial" w:hAnsi="Arial" w:cs="Arial"/>
                          <w:sz w:val="22"/>
                          <w:szCs w:val="22"/>
                        </w:rPr>
                        <w:t>name}</w:t>
                      </w:r>
                    </w:p>
                    <w:p w14:paraId="72137608" w14:textId="20DA14B0" w:rsidR="00E17847" w:rsidRPr="00E17847" w:rsidRDefault="00E17847" w:rsidP="00E1784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17847">
                        <w:rPr>
                          <w:rFonts w:ascii="Arial" w:hAnsi="Arial" w:cs="Arial"/>
                          <w:sz w:val="22"/>
                          <w:szCs w:val="22"/>
                        </w:rPr>
                        <w:t>{dateOfBirth}</w:t>
                      </w:r>
                    </w:p>
                    <w:p w14:paraId="695861AD" w14:textId="7BE02716" w:rsidR="00E17847" w:rsidRDefault="00E17847" w:rsidP="00E1784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17847">
                        <w:rPr>
                          <w:rFonts w:ascii="Arial" w:hAnsi="Arial" w:cs="Arial"/>
                          <w:sz w:val="22"/>
                          <w:szCs w:val="22"/>
                        </w:rPr>
                        <w:t>{age} ans</w:t>
                      </w:r>
                    </w:p>
                    <w:p w14:paraId="61486117" w14:textId="6D1FECE4" w:rsidR="00E67CE3" w:rsidRPr="00E17847" w:rsidRDefault="00E67CE3" w:rsidP="00E1784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{sex}</w:t>
                      </w:r>
                    </w:p>
                  </w:txbxContent>
                </v:textbox>
              </v:shape>
            </w:pict>
          </mc:Fallback>
        </mc:AlternateContent>
      </w:r>
      <w:r w:rsidR="0096624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B1ED5D" wp14:editId="1A8F683A">
                <wp:simplePos x="0" y="0"/>
                <wp:positionH relativeFrom="column">
                  <wp:posOffset>4077335</wp:posOffset>
                </wp:positionH>
                <wp:positionV relativeFrom="paragraph">
                  <wp:posOffset>-1447800</wp:posOffset>
                </wp:positionV>
                <wp:extent cx="2160270" cy="1257300"/>
                <wp:effectExtent l="0" t="0" r="11430" b="1270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027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33EA8" w14:textId="77777777" w:rsidR="000C3F39" w:rsidRDefault="000C3F39"/>
                          <w:p w14:paraId="289771BF" w14:textId="77777777" w:rsidR="000C3F39" w:rsidRDefault="000C3F39"/>
                          <w:p w14:paraId="54F38780" w14:textId="77777777" w:rsidR="000C3F39" w:rsidRDefault="000C3F39"/>
                          <w:p w14:paraId="6D14CA8D" w14:textId="58000992" w:rsidR="000C3F39" w:rsidRDefault="000C3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1ED5D" id=" 3" o:spid="_x0000_s1027" type="#_x0000_t202" style="position:absolute;margin-left:321.05pt;margin-top:-114pt;width:170.1pt;height:9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">
                <v:path arrowok="t"/>
                <v:textbox>
                  <w:txbxContent>
                    <w:p w14:paraId="24533EA8" w14:textId="77777777" w:rsidR="000C3F39" w:rsidRDefault="000C3F39"/>
                    <w:p w14:paraId="289771BF" w14:textId="77777777" w:rsidR="000C3F39" w:rsidRDefault="000C3F39"/>
                    <w:p w14:paraId="54F38780" w14:textId="77777777" w:rsidR="000C3F39" w:rsidRDefault="000C3F39"/>
                    <w:p w14:paraId="6D14CA8D" w14:textId="58000992" w:rsidR="000C3F39" w:rsidRDefault="000C3F39"/>
                  </w:txbxContent>
                </v:textbox>
              </v:shape>
            </w:pict>
          </mc:Fallback>
        </mc:AlternateContent>
      </w:r>
      <w:r w:rsidR="0096624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BBE7C" wp14:editId="22575B43">
                <wp:simplePos x="0" y="0"/>
                <wp:positionH relativeFrom="column">
                  <wp:posOffset>-37465</wp:posOffset>
                </wp:positionH>
                <wp:positionV relativeFrom="paragraph">
                  <wp:posOffset>-1447800</wp:posOffset>
                </wp:positionV>
                <wp:extent cx="3543300" cy="1257300"/>
                <wp:effectExtent l="0" t="0" r="0" b="0"/>
                <wp:wrapNone/>
                <wp:docPr id="6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43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48766" w14:textId="77777777" w:rsidR="00834628" w:rsidRDefault="00834628" w:rsidP="00834628">
                            <w:pPr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E4D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Identification du prescripteur</w:t>
                            </w:r>
                          </w:p>
                          <w:p w14:paraId="09ECE8AA" w14:textId="0EAA7900" w:rsidR="009B6B8C" w:rsidRPr="00E17847" w:rsidRDefault="001C3B73" w:rsidP="00E1784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Dr </w:t>
                            </w:r>
                            <w:r w:rsidR="00E17847"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="009B6B8C" w:rsidRPr="00E17847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caregiver_name</w:t>
                            </w:r>
                            <w:r w:rsidR="00E17847" w:rsidRPr="00E17847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}</w:t>
                            </w:r>
                            <w:r w:rsidR="00E17847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E17847"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="00E17847" w:rsidRPr="00E17847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caregiver_</w:t>
                            </w:r>
                            <w:r w:rsidR="00E67CE3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sur</w:t>
                            </w:r>
                            <w:r w:rsidR="00E17847" w:rsidRPr="00E17847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name}</w:t>
                            </w:r>
                          </w:p>
                          <w:p w14:paraId="5EACE20F" w14:textId="6F5BEC98" w:rsidR="00834628" w:rsidRPr="00E17847" w:rsidRDefault="00834628" w:rsidP="00205DB0">
                            <w:pPr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A0B3B0" w14:textId="779F76D6" w:rsidR="009B6B8C" w:rsidRPr="00E17847" w:rsidRDefault="00205DB0" w:rsidP="009B6B8C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Numéro prescripteur</w:t>
                            </w:r>
                            <w:r w:rsidR="00834628" w:rsidRPr="00E1784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E17847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="009B6B8C" w:rsidRPr="00E1784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prescript_number</w:t>
                            </w:r>
                            <w:r w:rsidR="00E1784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296938D6" w14:textId="4EB150F2" w:rsidR="00834628" w:rsidRPr="0026633F" w:rsidRDefault="00834628" w:rsidP="00834628">
                            <w:pPr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4B625FC" w14:textId="037B2E0F" w:rsidR="00834628" w:rsidRPr="00AE4DB2" w:rsidRDefault="00834628" w:rsidP="00834628">
                            <w:pPr>
                              <w:spacing w:line="280" w:lineRule="exact"/>
                              <w:rPr>
                                <w:rFonts w:ascii="Arial" w:eastAsia="Arial Unicode MS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BBE7C" id=" 19" o:spid="_x0000_s1028" type="#_x0000_t202" style="position:absolute;margin-left:-2.95pt;margin-top:-114pt;width:279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">
                <v:path arrowok="t"/>
                <v:textbox>
                  <w:txbxContent>
                    <w:p w14:paraId="3B148766" w14:textId="77777777" w:rsidR="00834628" w:rsidRDefault="00834628" w:rsidP="00834628">
                      <w:pPr>
                        <w:spacing w:after="10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E4DB2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Identification du prescripteur</w:t>
                      </w:r>
                    </w:p>
                    <w:p w14:paraId="09ECE8AA" w14:textId="0EAA7900" w:rsidR="009B6B8C" w:rsidRPr="00E17847" w:rsidRDefault="001C3B73" w:rsidP="00E17847">
                      <w:pPr>
                        <w:jc w:val="center"/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  <w:r w:rsidRPr="00E1784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Dr </w:t>
                      </w:r>
                      <w:r w:rsidR="00E17847" w:rsidRPr="00E1784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{</w:t>
                      </w:r>
                      <w:r w:rsidR="009B6B8C" w:rsidRPr="00E17847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caregiver_name</w:t>
                      </w:r>
                      <w:r w:rsidR="00E17847" w:rsidRPr="00E17847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}</w:t>
                      </w:r>
                      <w:r w:rsidR="00E17847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="00E17847" w:rsidRPr="00E1784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{</w:t>
                      </w:r>
                      <w:r w:rsidR="00E17847" w:rsidRPr="00E17847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caregiver_</w:t>
                      </w:r>
                      <w:r w:rsidR="00E67CE3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sur</w:t>
                      </w:r>
                      <w:r w:rsidR="00E17847" w:rsidRPr="00E17847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name}</w:t>
                      </w:r>
                    </w:p>
                    <w:p w14:paraId="5EACE20F" w14:textId="6F5BEC98" w:rsidR="00834628" w:rsidRPr="00E17847" w:rsidRDefault="00834628" w:rsidP="00205DB0">
                      <w:pPr>
                        <w:spacing w:after="10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32A0B3B0" w14:textId="779F76D6" w:rsidR="009B6B8C" w:rsidRPr="00E17847" w:rsidRDefault="00205DB0" w:rsidP="009B6B8C">
                      <w:pP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1784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Numéro prescripteur</w:t>
                      </w:r>
                      <w:r w:rsidR="00834628" w:rsidRPr="00E1784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E17847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{</w:t>
                      </w:r>
                      <w:r w:rsidR="009B6B8C" w:rsidRPr="00E17847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prescript_number</w:t>
                      </w:r>
                      <w:r w:rsidR="00E17847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296938D6" w14:textId="4EB150F2" w:rsidR="00834628" w:rsidRPr="0026633F" w:rsidRDefault="00834628" w:rsidP="00834628">
                      <w:pPr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44B625FC" w14:textId="037B2E0F" w:rsidR="00834628" w:rsidRPr="00AE4DB2" w:rsidRDefault="00834628" w:rsidP="00834628">
                      <w:pPr>
                        <w:spacing w:line="280" w:lineRule="exact"/>
                        <w:rPr>
                          <w:rFonts w:ascii="Arial" w:eastAsia="Arial Unicode MS" w:hAnsi="Arial" w:cs="Arial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624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54E65F" wp14:editId="30167380">
                <wp:simplePos x="0" y="0"/>
                <wp:positionH relativeFrom="column">
                  <wp:posOffset>22225</wp:posOffset>
                </wp:positionH>
                <wp:positionV relativeFrom="paragraph">
                  <wp:posOffset>57150</wp:posOffset>
                </wp:positionV>
                <wp:extent cx="6684010" cy="0"/>
                <wp:effectExtent l="0" t="0" r="0" b="0"/>
                <wp:wrapNone/>
                <wp:docPr id="5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BDD6FB" id="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4.5pt" to="528.05pt,4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" o:allowincell="f" strokeweight="1.5pt">
                <o:lock v:ext="edit" shapetype="f"/>
              </v:line>
            </w:pict>
          </mc:Fallback>
        </mc:AlternateContent>
      </w:r>
    </w:p>
    <w:p w14:paraId="606A99C7" w14:textId="77777777" w:rsidR="000C3F39" w:rsidRPr="00834628" w:rsidRDefault="000C3F39" w:rsidP="00834628">
      <w:pPr>
        <w:tabs>
          <w:tab w:val="left" w:pos="1276"/>
          <w:tab w:val="left" w:pos="2410"/>
          <w:tab w:val="left" w:pos="3686"/>
        </w:tabs>
        <w:spacing w:after="80" w:line="260" w:lineRule="exact"/>
        <w:jc w:val="center"/>
        <w:rPr>
          <w:rFonts w:ascii="Arial" w:hAnsi="Arial" w:cs="Arial"/>
          <w:b/>
          <w:bCs/>
          <w:sz w:val="22"/>
          <w:szCs w:val="22"/>
        </w:rPr>
      </w:pPr>
      <w:r w:rsidRPr="00834628">
        <w:rPr>
          <w:rFonts w:ascii="Arial" w:hAnsi="Arial" w:cs="Arial"/>
          <w:b/>
          <w:bCs/>
          <w:sz w:val="22"/>
          <w:szCs w:val="22"/>
        </w:rPr>
        <w:t>Prescriptions relatives au traitement de l’affection de longue durée reconnue (liste ou hors liste)</w:t>
      </w:r>
    </w:p>
    <w:p w14:paraId="749A4CBE" w14:textId="77777777" w:rsidR="000C3F39" w:rsidRPr="00834628" w:rsidRDefault="000C3F39" w:rsidP="00834628">
      <w:pPr>
        <w:spacing w:after="40"/>
        <w:jc w:val="center"/>
        <w:rPr>
          <w:rFonts w:ascii="Arial" w:hAnsi="Arial" w:cs="Arial"/>
          <w:sz w:val="22"/>
          <w:szCs w:val="22"/>
        </w:rPr>
      </w:pPr>
      <w:r w:rsidRPr="00834628">
        <w:rPr>
          <w:rFonts w:ascii="Arial" w:hAnsi="Arial" w:cs="Arial"/>
          <w:sz w:val="22"/>
          <w:szCs w:val="22"/>
        </w:rPr>
        <w:t>(AFFECTION EXON</w:t>
      </w:r>
      <w:r w:rsidR="00834628">
        <w:rPr>
          <w:rFonts w:ascii="Arial" w:hAnsi="Arial" w:cs="Arial"/>
          <w:sz w:val="22"/>
          <w:szCs w:val="22"/>
        </w:rPr>
        <w:t>É</w:t>
      </w:r>
      <w:r w:rsidRPr="00834628">
        <w:rPr>
          <w:rFonts w:ascii="Arial" w:hAnsi="Arial" w:cs="Arial"/>
          <w:sz w:val="22"/>
          <w:szCs w:val="22"/>
        </w:rPr>
        <w:t>RANTE)</w:t>
      </w:r>
    </w:p>
    <w:p w14:paraId="5E7F12FA" w14:textId="77777777" w:rsidR="000C3F39" w:rsidRPr="00834628" w:rsidRDefault="00966246">
      <w:pPr>
        <w:rPr>
          <w:rFonts w:ascii="Arial" w:hAnsi="Arial" w:cs="Arial"/>
          <w:sz w:val="24"/>
        </w:rPr>
      </w:pPr>
      <w:r w:rsidRPr="0083462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59B6AF" wp14:editId="54C258D3">
                <wp:simplePos x="0" y="0"/>
                <wp:positionH relativeFrom="column">
                  <wp:posOffset>76835</wp:posOffset>
                </wp:positionH>
                <wp:positionV relativeFrom="paragraph">
                  <wp:posOffset>90805</wp:posOffset>
                </wp:positionV>
                <wp:extent cx="6629400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8E77BBA" id="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7.15pt" to="528.05pt,7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" strokeweight="1.5pt">
                <o:lock v:ext="edit" shapetype="f"/>
              </v:line>
            </w:pict>
          </mc:Fallback>
        </mc:AlternateContent>
      </w:r>
    </w:p>
    <w:p w14:paraId="7C4F5986" w14:textId="72E2FACD" w:rsidR="00205DB0" w:rsidRPr="00834628" w:rsidRDefault="000C3F39" w:rsidP="00205DB0">
      <w:pPr>
        <w:ind w:left="4956" w:firstLine="708"/>
        <w:rPr>
          <w:rFonts w:ascii="Arial" w:hAnsi="Arial" w:cs="Arial"/>
          <w:sz w:val="22"/>
          <w:szCs w:val="22"/>
        </w:rPr>
      </w:pPr>
      <w:r w:rsidRPr="00834628">
        <w:rPr>
          <w:rFonts w:ascii="Arial" w:hAnsi="Arial" w:cs="Arial"/>
          <w:sz w:val="22"/>
          <w:szCs w:val="22"/>
        </w:rPr>
        <w:tab/>
      </w:r>
      <w:r w:rsidR="00205DB0">
        <w:rPr>
          <w:rFonts w:ascii="Arial" w:hAnsi="Arial" w:cs="Arial"/>
          <w:sz w:val="22"/>
          <w:szCs w:val="22"/>
        </w:rPr>
        <w:t>Papeete</w:t>
      </w:r>
      <w:r w:rsidR="00205DB0" w:rsidRPr="00834628">
        <w:rPr>
          <w:rFonts w:ascii="Arial" w:hAnsi="Arial" w:cs="Arial"/>
          <w:sz w:val="22"/>
          <w:szCs w:val="22"/>
        </w:rPr>
        <w:t xml:space="preserve">, le </w:t>
      </w:r>
      <w:r w:rsidR="00E17847">
        <w:rPr>
          <w:rFonts w:ascii="Arial" w:hAnsi="Arial" w:cs="Arial"/>
          <w:sz w:val="22"/>
          <w:szCs w:val="22"/>
        </w:rPr>
        <w:t>{current_date}</w:t>
      </w:r>
    </w:p>
    <w:p w14:paraId="0B2A6EFB" w14:textId="77777777" w:rsidR="00205DB0" w:rsidRPr="00834628" w:rsidRDefault="00205DB0" w:rsidP="00205DB0">
      <w:pPr>
        <w:tabs>
          <w:tab w:val="left" w:pos="1276"/>
          <w:tab w:val="left" w:pos="2410"/>
          <w:tab w:val="left" w:pos="3686"/>
        </w:tabs>
        <w:rPr>
          <w:rFonts w:ascii="Arial" w:hAnsi="Arial" w:cs="Arial"/>
          <w:sz w:val="24"/>
        </w:rPr>
      </w:pPr>
    </w:p>
    <w:p w14:paraId="66508090" w14:textId="067A19D0" w:rsidR="000C3F39" w:rsidRDefault="000C3F39" w:rsidP="00205DB0">
      <w:pPr>
        <w:ind w:left="4956" w:firstLine="708"/>
        <w:rPr>
          <w:rFonts w:ascii="Arial" w:hAnsi="Arial" w:cs="Arial"/>
          <w:sz w:val="24"/>
        </w:rPr>
      </w:pPr>
    </w:p>
    <w:p w14:paraId="153D031A" w14:textId="60ACBB4F" w:rsidR="00395D4C" w:rsidRDefault="00395D4C" w:rsidP="00205DB0">
      <w:pPr>
        <w:ind w:left="4956" w:firstLine="708"/>
        <w:rPr>
          <w:rFonts w:ascii="Arial" w:hAnsi="Arial" w:cs="Arial"/>
          <w:sz w:val="24"/>
        </w:rPr>
      </w:pPr>
    </w:p>
    <w:p w14:paraId="5D9AAEBF" w14:textId="21BE96D6" w:rsidR="00395D4C" w:rsidRDefault="00395D4C" w:rsidP="00205DB0">
      <w:pPr>
        <w:ind w:left="4956" w:firstLine="708"/>
        <w:rPr>
          <w:rFonts w:ascii="Arial" w:hAnsi="Arial" w:cs="Arial"/>
          <w:sz w:val="24"/>
        </w:rPr>
      </w:pPr>
    </w:p>
    <w:p w14:paraId="27D0AA08" w14:textId="5C1C45F4" w:rsidR="00395D4C" w:rsidRDefault="00E67CE3" w:rsidP="00E67CE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{examen}</w:t>
      </w:r>
    </w:p>
    <w:p w14:paraId="4063ABBC" w14:textId="4AC029DB" w:rsidR="00E17847" w:rsidRPr="006F534A" w:rsidRDefault="00E17847" w:rsidP="00205DB0">
      <w:pPr>
        <w:ind w:left="4956" w:firstLine="708"/>
        <w:rPr>
          <w:rFonts w:ascii="Arial" w:hAnsi="Arial" w:cs="Arial"/>
          <w:sz w:val="24"/>
        </w:rPr>
      </w:pPr>
    </w:p>
    <w:p w14:paraId="4912993D" w14:textId="698D9B77" w:rsidR="00E17847" w:rsidRPr="006F534A" w:rsidRDefault="00E17847" w:rsidP="00205DB0">
      <w:pPr>
        <w:ind w:left="4956" w:firstLine="708"/>
        <w:rPr>
          <w:rFonts w:ascii="Arial" w:hAnsi="Arial" w:cs="Arial"/>
          <w:sz w:val="24"/>
        </w:rPr>
      </w:pPr>
    </w:p>
    <w:p w14:paraId="78920A0E" w14:textId="1598B586" w:rsidR="00E17847" w:rsidRPr="006F534A" w:rsidRDefault="00E17847" w:rsidP="00205DB0">
      <w:pPr>
        <w:ind w:left="4956" w:firstLine="708"/>
        <w:rPr>
          <w:rFonts w:ascii="Arial" w:hAnsi="Arial" w:cs="Arial"/>
          <w:sz w:val="24"/>
        </w:rPr>
      </w:pPr>
    </w:p>
    <w:p w14:paraId="1E7881AA" w14:textId="77777777" w:rsidR="00E17847" w:rsidRPr="006F534A" w:rsidRDefault="00E17847" w:rsidP="00205DB0">
      <w:pPr>
        <w:ind w:left="4956" w:firstLine="708"/>
        <w:rPr>
          <w:rFonts w:ascii="Arial" w:hAnsi="Arial" w:cs="Arial"/>
          <w:sz w:val="24"/>
        </w:rPr>
      </w:pPr>
    </w:p>
    <w:p w14:paraId="298BDC45" w14:textId="758E0DC4" w:rsidR="00395D4C" w:rsidRPr="006F534A" w:rsidRDefault="00395D4C" w:rsidP="00205DB0">
      <w:pPr>
        <w:ind w:left="4956" w:firstLine="708"/>
        <w:rPr>
          <w:rFonts w:ascii="Arial" w:hAnsi="Arial" w:cs="Arial"/>
          <w:sz w:val="24"/>
        </w:rPr>
      </w:pPr>
    </w:p>
    <w:p w14:paraId="65B31C13" w14:textId="77777777" w:rsidR="00395D4C" w:rsidRPr="006F534A" w:rsidRDefault="00395D4C" w:rsidP="00205DB0">
      <w:pPr>
        <w:ind w:left="4956" w:firstLine="708"/>
        <w:rPr>
          <w:rFonts w:ascii="Arial" w:hAnsi="Arial" w:cs="Arial"/>
          <w:sz w:val="24"/>
        </w:rPr>
      </w:pPr>
    </w:p>
    <w:p w14:paraId="3960F98B" w14:textId="77777777" w:rsidR="000C3F39" w:rsidRPr="006F534A" w:rsidRDefault="00966246">
      <w:pPr>
        <w:rPr>
          <w:rFonts w:ascii="Arial" w:hAnsi="Arial" w:cs="Arial"/>
          <w:sz w:val="24"/>
        </w:rPr>
      </w:pPr>
      <w:r w:rsidRPr="0083462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ED67D28" wp14:editId="458C2D97">
                <wp:simplePos x="0" y="0"/>
                <wp:positionH relativeFrom="column">
                  <wp:posOffset>22225</wp:posOffset>
                </wp:positionH>
                <wp:positionV relativeFrom="paragraph">
                  <wp:posOffset>57150</wp:posOffset>
                </wp:positionV>
                <wp:extent cx="6684010" cy="0"/>
                <wp:effectExtent l="0" t="0" r="0" b="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40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B14752" id="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4.5pt" to="528.05pt,4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" o:allowincell="f" strokeweight="1.5pt">
                <o:lock v:ext="edit" shapetype="f"/>
              </v:line>
            </w:pict>
          </mc:Fallback>
        </mc:AlternateContent>
      </w:r>
    </w:p>
    <w:p w14:paraId="58520C2E" w14:textId="77777777" w:rsidR="000C3F39" w:rsidRPr="00834628" w:rsidRDefault="000C3F39" w:rsidP="00834628">
      <w:pPr>
        <w:pStyle w:val="Titre1"/>
        <w:spacing w:after="80" w:line="260" w:lineRule="exact"/>
        <w:rPr>
          <w:rFonts w:cs="Arial"/>
          <w:sz w:val="22"/>
          <w:szCs w:val="22"/>
        </w:rPr>
      </w:pPr>
      <w:r w:rsidRPr="00834628">
        <w:rPr>
          <w:rFonts w:cs="Arial"/>
          <w:sz w:val="22"/>
          <w:szCs w:val="22"/>
        </w:rPr>
        <w:t>Prescriptions SANS RAPPORT avec l’affection de longue durée</w:t>
      </w:r>
    </w:p>
    <w:p w14:paraId="5EAA33E0" w14:textId="77777777" w:rsidR="000C3F39" w:rsidRPr="00834628" w:rsidRDefault="000C3F39">
      <w:pPr>
        <w:jc w:val="center"/>
        <w:rPr>
          <w:rFonts w:ascii="Arial" w:hAnsi="Arial" w:cs="Arial"/>
          <w:sz w:val="22"/>
          <w:szCs w:val="22"/>
        </w:rPr>
      </w:pPr>
      <w:r w:rsidRPr="00834628">
        <w:rPr>
          <w:rFonts w:ascii="Arial" w:hAnsi="Arial" w:cs="Arial"/>
          <w:sz w:val="22"/>
          <w:szCs w:val="22"/>
        </w:rPr>
        <w:t>(MALADIES INTERCURRENTES)</w:t>
      </w:r>
    </w:p>
    <w:p w14:paraId="4294F92F" w14:textId="77777777" w:rsidR="000C3F39" w:rsidRDefault="0096624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BDCD54" wp14:editId="657AD054">
                <wp:simplePos x="0" y="0"/>
                <wp:positionH relativeFrom="column">
                  <wp:posOffset>-37465</wp:posOffset>
                </wp:positionH>
                <wp:positionV relativeFrom="paragraph">
                  <wp:posOffset>99060</wp:posOffset>
                </wp:positionV>
                <wp:extent cx="6743700" cy="0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16622E" id="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7.8pt" to="528.05pt,7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" strokeweight="1.5pt">
                <o:lock v:ext="edit" shapetype="f"/>
              </v:line>
            </w:pict>
          </mc:Fallback>
        </mc:AlternateContent>
      </w:r>
    </w:p>
    <w:p w14:paraId="68284D9F" w14:textId="77777777" w:rsidR="000C3F39" w:rsidRDefault="000C3F39">
      <w:pPr>
        <w:rPr>
          <w:sz w:val="24"/>
        </w:rPr>
      </w:pPr>
    </w:p>
    <w:p w14:paraId="6D36CCE3" w14:textId="77777777" w:rsidR="000C3F39" w:rsidRDefault="000C3F39">
      <w:pPr>
        <w:rPr>
          <w:sz w:val="24"/>
        </w:rPr>
      </w:pPr>
    </w:p>
    <w:p w14:paraId="796526F7" w14:textId="77777777" w:rsidR="00BE4764" w:rsidRDefault="00BE4764" w:rsidP="00BE4764">
      <w:pPr>
        <w:rPr>
          <w:sz w:val="24"/>
        </w:rPr>
      </w:pPr>
    </w:p>
    <w:p w14:paraId="6EEB010E" w14:textId="2FD9C9CC" w:rsidR="00C7093B" w:rsidRDefault="00C7093B" w:rsidP="00BE4764">
      <w:pPr>
        <w:rPr>
          <w:sz w:val="24"/>
        </w:rPr>
      </w:pPr>
    </w:p>
    <w:p w14:paraId="7DBC7DFA" w14:textId="77777777" w:rsidR="00C7093B" w:rsidRPr="00C7093B" w:rsidRDefault="00C7093B" w:rsidP="00C7093B">
      <w:pPr>
        <w:rPr>
          <w:sz w:val="24"/>
        </w:rPr>
      </w:pPr>
    </w:p>
    <w:p w14:paraId="1F2BAE4E" w14:textId="77777777" w:rsidR="00C7093B" w:rsidRDefault="00C7093B" w:rsidP="00BE4764">
      <w:pPr>
        <w:rPr>
          <w:sz w:val="24"/>
        </w:rPr>
      </w:pPr>
    </w:p>
    <w:p w14:paraId="3894D395" w14:textId="4339E5A4" w:rsidR="00BE4764" w:rsidRDefault="00C7093B" w:rsidP="00C7093B">
      <w:pPr>
        <w:ind w:firstLine="708"/>
        <w:rPr>
          <w:sz w:val="24"/>
        </w:rPr>
      </w:pPr>
      <w:r>
        <w:rPr>
          <w:sz w:val="24"/>
        </w:rPr>
        <w:br w:type="textWrapping" w:clear="all"/>
      </w:r>
    </w:p>
    <w:p w14:paraId="4085D844" w14:textId="77777777" w:rsidR="004D0F07" w:rsidRDefault="004D0F07">
      <w:pPr>
        <w:rPr>
          <w:sz w:val="24"/>
        </w:rPr>
      </w:pPr>
    </w:p>
    <w:p w14:paraId="69C67A13" w14:textId="77777777" w:rsidR="00834628" w:rsidRDefault="00834628">
      <w:pPr>
        <w:rPr>
          <w:sz w:val="24"/>
        </w:rPr>
      </w:pPr>
    </w:p>
    <w:p w14:paraId="7E460EC7" w14:textId="511F7059" w:rsidR="00834628" w:rsidRPr="00834628" w:rsidRDefault="000C3F39" w:rsidP="00834628">
      <w:pPr>
        <w:ind w:left="567"/>
        <w:jc w:val="right"/>
        <w:rPr>
          <w:rFonts w:ascii="Arial" w:hAnsi="Arial" w:cs="Arial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34628" w:rsidRPr="00834628" w:rsidSect="00834628">
      <w:pgSz w:w="11906" w:h="16838"/>
      <w:pgMar w:top="3544" w:right="680" w:bottom="1985" w:left="6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6A4F" w14:textId="77777777" w:rsidR="00660878" w:rsidRDefault="00660878" w:rsidP="003172C3">
      <w:r>
        <w:separator/>
      </w:r>
    </w:p>
  </w:endnote>
  <w:endnote w:type="continuationSeparator" w:id="0">
    <w:p w14:paraId="50BD466D" w14:textId="77777777" w:rsidR="00660878" w:rsidRDefault="00660878" w:rsidP="0031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37D1" w14:textId="77777777" w:rsidR="00660878" w:rsidRDefault="00660878" w:rsidP="003172C3">
      <w:r>
        <w:separator/>
      </w:r>
    </w:p>
  </w:footnote>
  <w:footnote w:type="continuationSeparator" w:id="0">
    <w:p w14:paraId="2E0A89AF" w14:textId="77777777" w:rsidR="00660878" w:rsidRDefault="00660878" w:rsidP="0031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06DA"/>
    <w:multiLevelType w:val="multilevel"/>
    <w:tmpl w:val="92B492C2"/>
    <w:lvl w:ilvl="0">
      <w:numFmt w:val="bullet"/>
      <w:lvlText w:val="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1045015"/>
    <w:multiLevelType w:val="hybridMultilevel"/>
    <w:tmpl w:val="92B492C2"/>
    <w:lvl w:ilvl="0" w:tplc="92B6F33A">
      <w:numFmt w:val="bullet"/>
      <w:lvlText w:val="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4464CB4"/>
    <w:multiLevelType w:val="hybridMultilevel"/>
    <w:tmpl w:val="2EAAB56C"/>
    <w:lvl w:ilvl="0" w:tplc="83FCBFC2">
      <w:numFmt w:val="bullet"/>
      <w:lvlText w:val="-"/>
      <w:lvlJc w:val="left"/>
      <w:pPr>
        <w:tabs>
          <w:tab w:val="num" w:pos="1376"/>
        </w:tabs>
        <w:ind w:left="1376" w:hanging="52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2EA4316"/>
    <w:multiLevelType w:val="hybridMultilevel"/>
    <w:tmpl w:val="C26088C4"/>
    <w:lvl w:ilvl="0" w:tplc="31B8CD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E59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47E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83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A28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003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45C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032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D2F1B"/>
    <w:multiLevelType w:val="multilevel"/>
    <w:tmpl w:val="92B492C2"/>
    <w:lvl w:ilvl="0">
      <w:numFmt w:val="bullet"/>
      <w:lvlText w:val="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6E115A5"/>
    <w:multiLevelType w:val="hybridMultilevel"/>
    <w:tmpl w:val="F8F0DA08"/>
    <w:lvl w:ilvl="0" w:tplc="6F1046A8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0C03D3"/>
    <w:multiLevelType w:val="hybridMultilevel"/>
    <w:tmpl w:val="A4D63B38"/>
    <w:lvl w:ilvl="0" w:tplc="1D0A59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B283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6C8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4CC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2A3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88F6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012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EAB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BE45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9877191">
    <w:abstractNumId w:val="1"/>
  </w:num>
  <w:num w:numId="2" w16cid:durableId="19093963">
    <w:abstractNumId w:val="4"/>
  </w:num>
  <w:num w:numId="3" w16cid:durableId="398408530">
    <w:abstractNumId w:val="0"/>
  </w:num>
  <w:num w:numId="4" w16cid:durableId="829709762">
    <w:abstractNumId w:val="5"/>
  </w:num>
  <w:num w:numId="5" w16cid:durableId="82800813">
    <w:abstractNumId w:val="2"/>
  </w:num>
  <w:num w:numId="6" w16cid:durableId="339508125">
    <w:abstractNumId w:val="6"/>
  </w:num>
  <w:num w:numId="7" w16cid:durableId="1274165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28"/>
    <w:rsid w:val="0001038F"/>
    <w:rsid w:val="000113BF"/>
    <w:rsid w:val="00085F52"/>
    <w:rsid w:val="000C3F39"/>
    <w:rsid w:val="001177A6"/>
    <w:rsid w:val="001C3B73"/>
    <w:rsid w:val="00205DB0"/>
    <w:rsid w:val="00243452"/>
    <w:rsid w:val="00261A07"/>
    <w:rsid w:val="0026633F"/>
    <w:rsid w:val="00285E0D"/>
    <w:rsid w:val="002B123F"/>
    <w:rsid w:val="00316D11"/>
    <w:rsid w:val="003172C3"/>
    <w:rsid w:val="0032531F"/>
    <w:rsid w:val="00325CF1"/>
    <w:rsid w:val="00347CE6"/>
    <w:rsid w:val="003707F5"/>
    <w:rsid w:val="0037135B"/>
    <w:rsid w:val="00385CFE"/>
    <w:rsid w:val="00395D4C"/>
    <w:rsid w:val="003D504F"/>
    <w:rsid w:val="003E13E9"/>
    <w:rsid w:val="0040449A"/>
    <w:rsid w:val="00414E04"/>
    <w:rsid w:val="00460887"/>
    <w:rsid w:val="00480568"/>
    <w:rsid w:val="004C3E16"/>
    <w:rsid w:val="004D0F07"/>
    <w:rsid w:val="00512530"/>
    <w:rsid w:val="00573B25"/>
    <w:rsid w:val="0062572A"/>
    <w:rsid w:val="00660878"/>
    <w:rsid w:val="00662F3B"/>
    <w:rsid w:val="006F534A"/>
    <w:rsid w:val="00723659"/>
    <w:rsid w:val="007B0673"/>
    <w:rsid w:val="007C4CFE"/>
    <w:rsid w:val="007D4877"/>
    <w:rsid w:val="008048E8"/>
    <w:rsid w:val="00826C51"/>
    <w:rsid w:val="00834628"/>
    <w:rsid w:val="00884462"/>
    <w:rsid w:val="008941E9"/>
    <w:rsid w:val="00966246"/>
    <w:rsid w:val="009B5C0F"/>
    <w:rsid w:val="009B6B8C"/>
    <w:rsid w:val="00A30A2D"/>
    <w:rsid w:val="00AD46D6"/>
    <w:rsid w:val="00BA4BAB"/>
    <w:rsid w:val="00BE4764"/>
    <w:rsid w:val="00C170F7"/>
    <w:rsid w:val="00C21F0B"/>
    <w:rsid w:val="00C35658"/>
    <w:rsid w:val="00C7093B"/>
    <w:rsid w:val="00D03335"/>
    <w:rsid w:val="00D73E36"/>
    <w:rsid w:val="00E12A7B"/>
    <w:rsid w:val="00E17847"/>
    <w:rsid w:val="00E67CE3"/>
    <w:rsid w:val="00E7467A"/>
    <w:rsid w:val="00F2777F"/>
    <w:rsid w:val="00F90FEB"/>
    <w:rsid w:val="00F96737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461F98"/>
  <w14:defaultImageDpi w14:val="300"/>
  <w15:chartTrackingRefBased/>
  <w15:docId w15:val="{D3A0216E-2898-A248-ABB8-C57A4F3B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-tte">
    <w:name w:val="header"/>
    <w:basedOn w:val="Normal"/>
    <w:link w:val="En-tteCar"/>
    <w:uiPriority w:val="99"/>
    <w:unhideWhenUsed/>
    <w:rsid w:val="003172C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72C3"/>
  </w:style>
  <w:style w:type="paragraph" w:styleId="Pieddepage">
    <w:name w:val="footer"/>
    <w:basedOn w:val="Normal"/>
    <w:link w:val="PieddepageCar"/>
    <w:uiPriority w:val="99"/>
    <w:unhideWhenUsed/>
    <w:rsid w:val="003172C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CRH</Company>
  <LinksUpToDate>false</LinksUpToDate>
  <CharactersWithSpaces>290</CharactersWithSpaces>
  <SharedDoc>false</SharedDoc>
  <HLinks>
    <vt:vector size="6" baseType="variant">
      <vt:variant>
        <vt:i4>5701692</vt:i4>
      </vt:variant>
      <vt:variant>
        <vt:i4>2404</vt:i4>
      </vt:variant>
      <vt:variant>
        <vt:i4>1025</vt:i4>
      </vt:variant>
      <vt:variant>
        <vt:i4>1</vt:i4>
      </vt:variant>
      <vt:variant>
        <vt:lpwstr>signature AS hamy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HOSJ_05</dc:creator>
  <cp:keywords/>
  <dc:description/>
  <cp:lastModifiedBy>Floriane JOCHUM</cp:lastModifiedBy>
  <cp:revision>14</cp:revision>
  <cp:lastPrinted>2023-04-06T10:49:00Z</cp:lastPrinted>
  <dcterms:created xsi:type="dcterms:W3CDTF">2023-04-06T10:49:00Z</dcterms:created>
  <dcterms:modified xsi:type="dcterms:W3CDTF">2023-07-27T21:25:00Z</dcterms:modified>
</cp:coreProperties>
</file>