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9A" w:rsidRDefault="002C796E">
      <w:r w:rsidRPr="002C796E">
        <w:t>https://drive.google.com/open?id=1Kbiw6uWGLwhuHZDU0AZzkoC1xPSQypmI</w:t>
      </w:r>
      <w:bookmarkStart w:id="0" w:name="_GoBack"/>
      <w:bookmarkEnd w:id="0"/>
    </w:p>
    <w:sectPr w:rsidR="00B7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6E"/>
    <w:rsid w:val="002C796E"/>
    <w:rsid w:val="00865921"/>
    <w:rsid w:val="00B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withCambria">
    <w:name w:val="MLA with Cambria"/>
    <w:basedOn w:val="Normal"/>
    <w:link w:val="MLAwithCambriaChar"/>
    <w:qFormat/>
    <w:rsid w:val="00865921"/>
    <w:pPr>
      <w:spacing w:line="480" w:lineRule="auto"/>
      <w:ind w:firstLine="720"/>
    </w:pPr>
    <w:rPr>
      <w:rFonts w:asciiTheme="majorHAnsi" w:hAnsiTheme="majorHAnsi"/>
    </w:rPr>
  </w:style>
  <w:style w:type="character" w:customStyle="1" w:styleId="MLAwithCambriaChar">
    <w:name w:val="MLA with Cambria Char"/>
    <w:basedOn w:val="DefaultParagraphFont"/>
    <w:link w:val="MLAwithCambria"/>
    <w:rsid w:val="00865921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withCambria">
    <w:name w:val="MLA with Cambria"/>
    <w:basedOn w:val="Normal"/>
    <w:link w:val="MLAwithCambriaChar"/>
    <w:qFormat/>
    <w:rsid w:val="00865921"/>
    <w:pPr>
      <w:spacing w:line="480" w:lineRule="auto"/>
      <w:ind w:firstLine="720"/>
    </w:pPr>
    <w:rPr>
      <w:rFonts w:asciiTheme="majorHAnsi" w:hAnsiTheme="majorHAnsi"/>
    </w:rPr>
  </w:style>
  <w:style w:type="character" w:customStyle="1" w:styleId="MLAwithCambriaChar">
    <w:name w:val="MLA with Cambria Char"/>
    <w:basedOn w:val="DefaultParagraphFont"/>
    <w:link w:val="MLAwithCambria"/>
    <w:rsid w:val="00865921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2019-05-03T04:45:00Z</dcterms:created>
  <dcterms:modified xsi:type="dcterms:W3CDTF">2019-05-03T04:48:00Z</dcterms:modified>
</cp:coreProperties>
</file>