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C059B" w14:textId="77777777" w:rsidR="00A40379" w:rsidRDefault="00A40379"/>
    <w:p w14:paraId="6BB86496" w14:textId="6827FE32" w:rsidR="00A40379" w:rsidRDefault="00A40379">
      <w:r w:rsidRPr="00815DBD">
        <w:rPr>
          <w:b/>
          <w:bCs/>
          <w:u w:val="single"/>
        </w:rPr>
        <w:t>Presentation 1 Link</w:t>
      </w:r>
      <w:r>
        <w:t xml:space="preserve">: </w:t>
      </w:r>
      <w:hyperlink r:id="rId4" w:history="1">
        <w:r w:rsidRPr="00DF26AD">
          <w:rPr>
            <w:rStyle w:val="Hyperlink"/>
          </w:rPr>
          <w:t>https://prezi.com/view/yOhsIbJ5G0I60dJFwXnS/</w:t>
        </w:r>
      </w:hyperlink>
    </w:p>
    <w:p w14:paraId="7DED010B" w14:textId="614FA33F" w:rsidR="00A40379" w:rsidRDefault="00A40379">
      <w:r w:rsidRPr="00815DBD">
        <w:rPr>
          <w:b/>
          <w:bCs/>
          <w:u w:val="single"/>
        </w:rPr>
        <w:t>Presentation 2 Link</w:t>
      </w:r>
      <w:r>
        <w:t xml:space="preserve">: </w:t>
      </w:r>
      <w:hyperlink r:id="rId5" w:history="1">
        <w:r>
          <w:rPr>
            <w:rStyle w:val="Hyperlink"/>
          </w:rPr>
          <w:t>https://prezi.com/view/Emk15tw5TRKv2IlpW9oF/</w:t>
        </w:r>
      </w:hyperlink>
    </w:p>
    <w:p w14:paraId="5F7ED9DF" w14:textId="473694FB" w:rsidR="004E359B" w:rsidRDefault="00A40379">
      <w:r w:rsidRPr="00815DBD">
        <w:rPr>
          <w:b/>
          <w:bCs/>
          <w:u w:val="single"/>
        </w:rPr>
        <w:t>Presentation 3 Link</w:t>
      </w:r>
      <w:r w:rsidR="00DC5144">
        <w:t>:</w:t>
      </w:r>
      <w:r w:rsidR="0033190C" w:rsidRPr="0033190C">
        <w:t xml:space="preserve"> </w:t>
      </w:r>
      <w:hyperlink r:id="rId6" w:history="1">
        <w:r w:rsidR="0033190C">
          <w:rPr>
            <w:rStyle w:val="Hyperlink"/>
          </w:rPr>
          <w:t>https://prezi.com/view/Emk15tw5TRKv2IlpW9oF/</w:t>
        </w:r>
      </w:hyperlink>
    </w:p>
    <w:sectPr w:rsidR="004E3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1C"/>
    <w:rsid w:val="0033190C"/>
    <w:rsid w:val="004E359B"/>
    <w:rsid w:val="00747A44"/>
    <w:rsid w:val="0078641C"/>
    <w:rsid w:val="00815DBD"/>
    <w:rsid w:val="00A40379"/>
    <w:rsid w:val="00DC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58E4"/>
  <w15:chartTrackingRefBased/>
  <w15:docId w15:val="{0F66B9D2-7DC5-4A74-A878-1FCE9FE9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14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ezi.com/view/Emk15tw5TRKv2IlpW9oF/" TargetMode="External"/><Relationship Id="rId5" Type="http://schemas.openxmlformats.org/officeDocument/2006/relationships/hyperlink" Target="https://prezi.com/view/Emk15tw5TRKv2IlpW9oF/" TargetMode="External"/><Relationship Id="rId4" Type="http://schemas.openxmlformats.org/officeDocument/2006/relationships/hyperlink" Target="https://prezi.com/view/yOhsIbJ5G0I60dJFwX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 Patil</dc:creator>
  <cp:keywords/>
  <dc:description/>
  <cp:lastModifiedBy>FJ Patil</cp:lastModifiedBy>
  <cp:revision>7</cp:revision>
  <dcterms:created xsi:type="dcterms:W3CDTF">2020-05-24T20:38:00Z</dcterms:created>
  <dcterms:modified xsi:type="dcterms:W3CDTF">2020-07-28T12:47:00Z</dcterms:modified>
</cp:coreProperties>
</file>