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D4" w:rsidRDefault="00EA02D4">
      <w:pPr>
        <w:rPr>
          <w:noProof/>
          <w:lang w:eastAsia="es-ES_tradnl"/>
        </w:rPr>
      </w:pPr>
    </w:p>
    <w:p w:rsidR="00207C5F" w:rsidRDefault="00AE7178">
      <w:bookmarkStart w:id="0" w:name="_GoBack"/>
      <w:bookmarkEnd w:id="0"/>
      <w:r>
        <w:rPr>
          <w:noProof/>
          <w:lang w:eastAsia="es-ES_tradnl"/>
        </w:rPr>
        <w:drawing>
          <wp:inline distT="0" distB="0" distL="0" distR="0" wp14:anchorId="43B7CEB2" wp14:editId="7D814E57">
            <wp:extent cx="3646967" cy="18361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99" t="11204" r="6692" b="10880"/>
                    <a:stretch/>
                  </pic:blipFill>
                  <pic:spPr bwMode="auto">
                    <a:xfrm>
                      <a:off x="0" y="0"/>
                      <a:ext cx="3658859" cy="184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43B7CEB2" wp14:editId="7D814E57">
            <wp:extent cx="3646967" cy="18361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99" t="11204" r="6692" b="10880"/>
                    <a:stretch/>
                  </pic:blipFill>
                  <pic:spPr bwMode="auto">
                    <a:xfrm>
                      <a:off x="0" y="0"/>
                      <a:ext cx="3658859" cy="184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43B7CEB2" wp14:editId="7D814E57">
            <wp:extent cx="3646967" cy="18361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99" t="11204" r="6692" b="10880"/>
                    <a:stretch/>
                  </pic:blipFill>
                  <pic:spPr bwMode="auto">
                    <a:xfrm>
                      <a:off x="0" y="0"/>
                      <a:ext cx="3658859" cy="184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00F43DE7" wp14:editId="34F77BAB">
            <wp:extent cx="3646967" cy="18361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99" t="11204" r="6692" b="10880"/>
                    <a:stretch/>
                  </pic:blipFill>
                  <pic:spPr bwMode="auto">
                    <a:xfrm>
                      <a:off x="0" y="0"/>
                      <a:ext cx="3658859" cy="184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7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D4"/>
    <w:rsid w:val="0041239D"/>
    <w:rsid w:val="00594F41"/>
    <w:rsid w:val="00AE7178"/>
    <w:rsid w:val="00E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</dc:creator>
  <cp:lastModifiedBy>SKA</cp:lastModifiedBy>
  <cp:revision>2</cp:revision>
  <cp:lastPrinted>2013-08-24T02:45:00Z</cp:lastPrinted>
  <dcterms:created xsi:type="dcterms:W3CDTF">2013-08-24T02:43:00Z</dcterms:created>
  <dcterms:modified xsi:type="dcterms:W3CDTF">2013-08-24T16:20:00Z</dcterms:modified>
</cp:coreProperties>
</file>