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2686" w14:textId="77777777" w:rsidR="009A3A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170"/>
          <w:tab w:val="left" w:pos="0"/>
          <w:tab w:val="left" w:pos="1134"/>
          <w:tab w:val="left" w:pos="1440"/>
          <w:tab w:val="left" w:pos="4500"/>
          <w:tab w:val="left" w:pos="4820"/>
          <w:tab w:val="left" w:pos="5529"/>
        </w:tabs>
        <w:spacing w:after="0" w:line="240" w:lineRule="auto"/>
        <w:ind w:right="-4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......./PL.8/TI/KM/202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Bukit Jimbaran, ........... . 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3209F26" w14:textId="77777777" w:rsidR="009A3A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170"/>
          <w:tab w:val="left" w:pos="0"/>
          <w:tab w:val="left" w:pos="1134"/>
          <w:tab w:val="left" w:pos="4500"/>
          <w:tab w:val="left" w:pos="4820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Lamp.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-</w:t>
      </w:r>
    </w:p>
    <w:p w14:paraId="35863EAF" w14:textId="77777777" w:rsidR="009A3A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170"/>
          <w:tab w:val="left" w:pos="0"/>
          <w:tab w:val="left" w:pos="1134"/>
          <w:tab w:val="left" w:pos="1440"/>
          <w:tab w:val="left" w:pos="4500"/>
          <w:tab w:val="left" w:pos="4820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Permohonan Praktek Kerja Lapangan                                                                    </w:t>
      </w:r>
    </w:p>
    <w:p w14:paraId="7A1F9D28" w14:textId="77777777" w:rsidR="009A3ACC" w:rsidRDefault="009A3A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DD02B7" w14:textId="77777777" w:rsidR="009A3A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 Yth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EBDF1A3" w14:textId="2BEE83D4" w:rsidR="009A3A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Direktur </w:t>
      </w:r>
      <w:r w:rsidR="0035553A" w:rsidRPr="003555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PT Freeport Indonesia</w:t>
      </w:r>
    </w:p>
    <w:p w14:paraId="76ABBA83" w14:textId="77777777" w:rsidR="0035553A" w:rsidRDefault="003555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553A">
        <w:rPr>
          <w:rFonts w:ascii="Times New Roman" w:eastAsia="Times New Roman" w:hAnsi="Times New Roman" w:cs="Times New Roman"/>
          <w:color w:val="000000"/>
          <w:sz w:val="24"/>
          <w:szCs w:val="24"/>
        </w:rPr>
        <w:t>Pacific Century Place, Lt. 29, SCBD Lot 10</w:t>
      </w:r>
    </w:p>
    <w:p w14:paraId="288444B0" w14:textId="6E601252" w:rsidR="009A3A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754BE588" w14:textId="77777777" w:rsidR="009A3A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7BB18B30" w14:textId="77777777" w:rsidR="009A3ACC" w:rsidRDefault="009A3A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5A925" w14:textId="77777777" w:rsidR="009A3AC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hormat, </w:t>
      </w:r>
    </w:p>
    <w:p w14:paraId="56A6E242" w14:textId="56F3D0D6" w:rsidR="009A3AC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Sehubungan dengan pelaksanaan kurikulum Program Studi </w:t>
      </w:r>
      <w:r w:rsidR="0035553A">
        <w:rPr>
          <w:rFonts w:ascii="Times New Roman" w:eastAsia="Times New Roman" w:hAnsi="Times New Roman" w:cs="Times New Roman"/>
          <w:sz w:val="24"/>
          <w:szCs w:val="24"/>
        </w:rPr>
        <w:t>Teknologi Rekayasa Perangkat Lunak (TRPL)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Jurusan Teknologi Informasi Politeknik Negeri Bali, maka mahasiswa semester </w:t>
      </w:r>
      <w:r w:rsidR="0035553A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wajib melaksanakan Praktek Kerja Lapangan (PKL) di perusahaan/industri. Untuk terlaksananya hal tersebut, mohon kesediaan Bapak/Ibu agar mahasiswa kami bisa diterima untuk PKL pada perusahaan yang Bapak/Ibu pimpin dalam bidang </w:t>
      </w:r>
      <w:r w:rsidR="0035553A" w:rsidRPr="0035553A">
        <w:rPr>
          <w:rFonts w:ascii="Times New Roman" w:eastAsia="Times New Roman" w:hAnsi="Times New Roman" w:cs="Times New Roman"/>
          <w:sz w:val="24"/>
          <w:szCs w:val="24"/>
        </w:rPr>
        <w:t>Information technology (IT)</w:t>
      </w:r>
      <w:r w:rsidR="00355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Adapun rencana waktu pelaksanaan PKL selama 6 (enam) bulan, terhitung mulai tanggal 28 Juli 2025 sampai dengan 28 Januari 2026, sebanyak </w:t>
      </w:r>
      <w:r w:rsidR="0035553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orang mahasiswa sebagai berikut :</w:t>
      </w:r>
    </w:p>
    <w:p w14:paraId="5B42D471" w14:textId="77777777" w:rsidR="009A3ACC" w:rsidRDefault="009A3A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CE46B" w14:textId="2A60D9CE" w:rsidR="009A3A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35553A">
        <w:rPr>
          <w:rFonts w:ascii="Times New Roman" w:eastAsia="Times New Roman" w:hAnsi="Times New Roman" w:cs="Times New Roman"/>
          <w:color w:val="000000"/>
          <w:sz w:val="24"/>
          <w:szCs w:val="24"/>
        </w:rPr>
        <w:t>Stefanus Bambang N. Sapioper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E33AFE5" w14:textId="385CCA2D" w:rsidR="009A3A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35553A">
        <w:rPr>
          <w:rFonts w:ascii="Times New Roman" w:eastAsia="Times New Roman" w:hAnsi="Times New Roman" w:cs="Times New Roman"/>
          <w:color w:val="000000"/>
          <w:sz w:val="24"/>
          <w:szCs w:val="24"/>
        </w:rPr>
        <w:t>2215354092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EFA18E" w14:textId="760569FE" w:rsidR="009A3A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Telp/HP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35553A">
        <w:rPr>
          <w:rFonts w:ascii="Times New Roman" w:eastAsia="Times New Roman" w:hAnsi="Times New Roman" w:cs="Times New Roman"/>
          <w:color w:val="000000"/>
          <w:sz w:val="24"/>
          <w:szCs w:val="24"/>
        </w:rPr>
        <w:t>085243935554</w:t>
      </w:r>
    </w:p>
    <w:p w14:paraId="0350CEF2" w14:textId="77777777" w:rsidR="009A3ACC" w:rsidRDefault="009A3ACC">
      <w:pPr>
        <w:tabs>
          <w:tab w:val="left" w:pos="1500"/>
          <w:tab w:val="left" w:pos="172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1FD22F" w14:textId="77777777" w:rsidR="009A3ACC" w:rsidRDefault="00000000">
      <w:pPr>
        <w:tabs>
          <w:tab w:val="left" w:pos="1500"/>
          <w:tab w:val="left" w:pos="172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permohonan ini disampaikan, atas bantuan dan kerjasama Bapak/Ibu diucapkan terima kasih.</w:t>
      </w:r>
    </w:p>
    <w:p w14:paraId="35CF3EBA" w14:textId="77777777" w:rsidR="009A3ACC" w:rsidRDefault="00000000">
      <w:pPr>
        <w:tabs>
          <w:tab w:val="left" w:pos="64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A63465" w14:textId="77777777" w:rsidR="009A3A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Jurusan Teknologi Informasi</w:t>
      </w:r>
    </w:p>
    <w:p w14:paraId="0534E3D5" w14:textId="77777777" w:rsidR="009A3A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Ketua,</w:t>
      </w:r>
    </w:p>
    <w:p w14:paraId="59150D63" w14:textId="77777777" w:rsidR="009A3ACC" w:rsidRDefault="009A3ACC">
      <w:pPr>
        <w:tabs>
          <w:tab w:val="left" w:pos="1500"/>
          <w:tab w:val="left" w:pos="172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F72D9" w14:textId="77777777" w:rsidR="009A3ACC" w:rsidRDefault="009A3ACC">
      <w:pPr>
        <w:tabs>
          <w:tab w:val="left" w:pos="1500"/>
          <w:tab w:val="left" w:pos="172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5A72E" w14:textId="77777777" w:rsidR="009A3AC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Prof. Dr. I Nyoman Gede Arya Astawa, S.T.,M.Kom.</w:t>
      </w:r>
    </w:p>
    <w:p w14:paraId="5F7B59F7" w14:textId="77777777" w:rsidR="009A3ACC" w:rsidRDefault="00000000">
      <w:pPr>
        <w:spacing w:after="0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 196902121995121001</w:t>
      </w:r>
    </w:p>
    <w:sectPr w:rsidR="009A3ACC">
      <w:headerReference w:type="default" r:id="rId8"/>
      <w:pgSz w:w="11907" w:h="16840"/>
      <w:pgMar w:top="460" w:right="1440" w:bottom="900" w:left="1440" w:header="73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AFB3F" w14:textId="77777777" w:rsidR="006E7858" w:rsidRDefault="006E7858">
      <w:pPr>
        <w:spacing w:after="0" w:line="240" w:lineRule="auto"/>
      </w:pPr>
      <w:r>
        <w:separator/>
      </w:r>
    </w:p>
  </w:endnote>
  <w:endnote w:type="continuationSeparator" w:id="0">
    <w:p w14:paraId="76C662E0" w14:textId="77777777" w:rsidR="006E7858" w:rsidRDefault="006E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E30C2" w14:textId="77777777" w:rsidR="006E7858" w:rsidRDefault="006E7858">
      <w:pPr>
        <w:spacing w:after="0" w:line="240" w:lineRule="auto"/>
      </w:pPr>
      <w:r>
        <w:separator/>
      </w:r>
    </w:p>
  </w:footnote>
  <w:footnote w:type="continuationSeparator" w:id="0">
    <w:p w14:paraId="59D2C37F" w14:textId="77777777" w:rsidR="006E7858" w:rsidRDefault="006E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98C67" w14:textId="77777777" w:rsidR="009A3ACC" w:rsidRDefault="00000000">
    <w:pPr>
      <w:tabs>
        <w:tab w:val="center" w:pos="4513"/>
        <w:tab w:val="right" w:pos="9026"/>
      </w:tabs>
      <w:spacing w:after="0" w:line="240" w:lineRule="auto"/>
      <w:ind w:right="-751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114300" distB="114300" distL="114300" distR="114300" wp14:anchorId="23E3C550" wp14:editId="7415631A">
          <wp:extent cx="5731200" cy="1117600"/>
          <wp:effectExtent l="0" t="0" r="0" b="0"/>
          <wp:docPr id="1995952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1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01946"/>
    <w:multiLevelType w:val="multilevel"/>
    <w:tmpl w:val="9D94D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60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CC"/>
    <w:rsid w:val="0035553A"/>
    <w:rsid w:val="006E7858"/>
    <w:rsid w:val="009A3ACC"/>
    <w:rsid w:val="00EB0E1B"/>
    <w:rsid w:val="00EC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1A4C"/>
  <w15:docId w15:val="{29D40A86-90C3-4E83-8B80-5CFFD73C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51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67"/>
  </w:style>
  <w:style w:type="paragraph" w:styleId="Footer">
    <w:name w:val="footer"/>
    <w:basedOn w:val="Normal"/>
    <w:link w:val="FooterChar"/>
    <w:uiPriority w:val="99"/>
    <w:unhideWhenUsed/>
    <w:rsid w:val="00151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67"/>
  </w:style>
  <w:style w:type="table" w:styleId="TableGrid">
    <w:name w:val="Table Grid"/>
    <w:basedOn w:val="TableNormal"/>
    <w:uiPriority w:val="59"/>
    <w:rsid w:val="0015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633AD"/>
    <w:pPr>
      <w:spacing w:after="0" w:line="240" w:lineRule="auto"/>
    </w:pPr>
    <w:rPr>
      <w:rFonts w:eastAsiaTheme="minorEastAsia"/>
    </w:rPr>
  </w:style>
  <w:style w:type="paragraph" w:styleId="BlockText">
    <w:name w:val="Block Text"/>
    <w:basedOn w:val="Normal"/>
    <w:rsid w:val="00C633AD"/>
    <w:pPr>
      <w:tabs>
        <w:tab w:val="left" w:pos="990"/>
        <w:tab w:val="left" w:pos="1170"/>
      </w:tabs>
      <w:spacing w:after="0" w:line="240" w:lineRule="auto"/>
      <w:ind w:left="1170" w:right="56" w:hanging="117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01DF8"/>
    <w:pPr>
      <w:ind w:left="720"/>
      <w:contextualSpacing/>
    </w:pPr>
    <w:rPr>
      <w:rFonts w:eastAsiaTheme="minorEastAsia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501DF8"/>
    <w:pPr>
      <w:spacing w:after="0" w:line="240" w:lineRule="auto"/>
    </w:pPr>
    <w:rPr>
      <w:rFonts w:ascii="Times New Roman" w:hAnsi="Times New Roman"/>
      <w:sz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2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3X/2aGg/t456EfonKPN1gTdFWw==">CgMxLjA4AHIhMS1mVmRKeE9ZcnBoa3VTdFhrbzg5VlQ5SW9SRGstTzNi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Stefanus Sapioper</cp:lastModifiedBy>
  <cp:revision>2</cp:revision>
  <dcterms:created xsi:type="dcterms:W3CDTF">2024-06-03T00:51:00Z</dcterms:created>
  <dcterms:modified xsi:type="dcterms:W3CDTF">2025-05-12T15:25:00Z</dcterms:modified>
</cp:coreProperties>
</file>