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952E3" w14:textId="08E85091" w:rsidR="004315BE" w:rsidRDefault="00074961">
      <w:r>
        <w:t>H</w:t>
      </w:r>
      <w:r>
        <w:rPr>
          <w:rFonts w:hint="eastAsia"/>
        </w:rPr>
        <w:t>elloworld</w:t>
      </w:r>
      <w:bookmarkStart w:id="0" w:name="_GoBack"/>
      <w:bookmarkEnd w:id="0"/>
    </w:p>
    <w:sectPr w:rsidR="00431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7EF"/>
    <w:rsid w:val="00074961"/>
    <w:rsid w:val="000D07EF"/>
    <w:rsid w:val="0043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9420"/>
  <w15:chartTrackingRefBased/>
  <w15:docId w15:val="{2CA6963D-4A7D-4934-9F1B-3399A6C0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JR</dc:creator>
  <cp:keywords/>
  <dc:description/>
  <cp:lastModifiedBy>F JR</cp:lastModifiedBy>
  <cp:revision>3</cp:revision>
  <dcterms:created xsi:type="dcterms:W3CDTF">2019-10-02T14:08:00Z</dcterms:created>
  <dcterms:modified xsi:type="dcterms:W3CDTF">2019-10-02T14:08:00Z</dcterms:modified>
</cp:coreProperties>
</file>