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9607" w14:textId="34632509" w:rsidR="003C24B5" w:rsidRPr="003C24B5" w:rsidRDefault="003C24B5" w:rsidP="003C24B5">
      <w:pPr>
        <w:jc w:val="center"/>
        <w:rPr>
          <w:b/>
          <w:bCs/>
          <w:sz w:val="48"/>
          <w:szCs w:val="48"/>
        </w:rPr>
      </w:pPr>
      <w:r w:rsidRPr="003C24B5">
        <w:rPr>
          <w:rFonts w:hint="eastAsia"/>
          <w:b/>
          <w:bCs/>
          <w:sz w:val="48"/>
          <w:szCs w:val="48"/>
        </w:rPr>
        <w:t>个人自传</w:t>
      </w:r>
    </w:p>
    <w:p w14:paraId="4F555F56" w14:textId="055034B9" w:rsidR="003C24B5" w:rsidRDefault="003C24B5" w:rsidP="003C24B5">
      <w:pPr>
        <w:ind w:firstLineChars="200" w:firstLine="560"/>
        <w:rPr>
          <w:sz w:val="28"/>
          <w:szCs w:val="28"/>
        </w:rPr>
      </w:pPr>
      <w:r w:rsidRPr="003C24B5">
        <w:rPr>
          <w:rFonts w:hint="eastAsia"/>
          <w:sz w:val="28"/>
          <w:szCs w:val="28"/>
        </w:rPr>
        <w:t>本人</w:t>
      </w:r>
      <w:r>
        <w:rPr>
          <w:rFonts w:hint="eastAsia"/>
          <w:sz w:val="28"/>
          <w:szCs w:val="28"/>
        </w:rPr>
        <w:t>方坚荣，性别：男；民族：汉族；政治面貌：共青团员；文化程度：大学本科在读；籍贯：广东惠来 。于2001年5月28日出生于广东。现就读于湖北省武汉市华中科技大学计算机科学于技术学院。</w:t>
      </w:r>
    </w:p>
    <w:p w14:paraId="2F2D74BD" w14:textId="717A0B18" w:rsidR="00BE6EEA" w:rsidRDefault="00FC15CD" w:rsidP="00BE6E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出生于一个普通农村家庭，父母为了我能都接受到良好的教育，决定远离家乡来到东莞工作，由于在老家没有良好的教育资源，父母都没有接受到良好的教育，来到东莞只能干一些相对劳累的活动。为了我的</w:t>
      </w:r>
      <w:r w:rsidR="006B506E">
        <w:rPr>
          <w:rFonts w:hint="eastAsia"/>
          <w:sz w:val="28"/>
          <w:szCs w:val="28"/>
        </w:rPr>
        <w:t>未来发展和家庭的收支平衡，他们早出晚归辛勤劳作，不在意自己的吃喝却总是想着给我最好的。出生于农村，他们都有着农村人的朴素，勤劳，诚信的品格，诚信做生意，挣合乎良心的钱，虽不富裕却问心无愧，而我也在他们朴素</w:t>
      </w:r>
      <w:r w:rsidR="00BE6EEA">
        <w:rPr>
          <w:rFonts w:hint="eastAsia"/>
          <w:sz w:val="28"/>
          <w:szCs w:val="28"/>
        </w:rPr>
        <w:t>至善的人格下成长，努力使自己成为向他们一样笑对生活的人。他们总是和我说，他们没有什么文化，在学习上没有什么能教我的，只能全靠我自己。我也因此在学校尽量做好自己的工作，不给他们添麻烦，从而养成了相对自立的性格。这让我在之后的学习生活道路上少些无助，为我的成长之旅增添了不少的动力。我也因此有幸成为共青团员，成为一名华中大人！</w:t>
      </w:r>
    </w:p>
    <w:p w14:paraId="03193E45" w14:textId="5A9565A1" w:rsidR="00FD4D73" w:rsidRDefault="00153A50" w:rsidP="00FD4D7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2007年9月，我进入了小学。每天开学，母亲都从工作地点赶回家中送我上学，再匆匆忙忙的赶回工作，看着她如此来回奔波，我也曾对她说说过我自己上学的想法，母亲她却态度坚决的要送我上学，为了我的安全，不惜自己劳累。就这样我在母亲每日的陪伴下</w:t>
      </w:r>
      <w:r w:rsidR="00FD4D73">
        <w:rPr>
          <w:rFonts w:hint="eastAsia"/>
          <w:sz w:val="28"/>
          <w:szCs w:val="28"/>
        </w:rPr>
        <w:t>，整整6年都安全的上下学。6年如一日，风雨无阻。上小学后我牢记这他</w:t>
      </w:r>
      <w:r w:rsidR="00FD4D73">
        <w:rPr>
          <w:rFonts w:hint="eastAsia"/>
          <w:sz w:val="28"/>
          <w:szCs w:val="28"/>
        </w:rPr>
        <w:lastRenderedPageBreak/>
        <w:t>们的教诲努力学习成功而又光荣的成为了中国少先队队员。佩戴着鲜艳的红领巾，承载这父母的希望，肩负着光荣而又伟大的历史使命，为了祖国的繁荣昌盛而努力奋斗，为实现中华民族的伟大复兴而刻苦学习。</w:t>
      </w:r>
      <w:bookmarkStart w:id="0" w:name="_GoBack"/>
      <w:bookmarkEnd w:id="0"/>
    </w:p>
    <w:p w14:paraId="597ED339" w14:textId="77777777" w:rsidR="00153A50" w:rsidRDefault="00153A50" w:rsidP="00BE6EEA">
      <w:pPr>
        <w:ind w:firstLineChars="200" w:firstLine="560"/>
        <w:rPr>
          <w:rFonts w:hint="eastAsia"/>
          <w:sz w:val="28"/>
          <w:szCs w:val="28"/>
        </w:rPr>
      </w:pPr>
    </w:p>
    <w:p w14:paraId="33661E46" w14:textId="77777777" w:rsidR="00BE6EEA" w:rsidRPr="006B506E" w:rsidRDefault="00BE6EEA" w:rsidP="00BE6EEA">
      <w:pPr>
        <w:ind w:firstLineChars="200" w:firstLine="560"/>
        <w:rPr>
          <w:rFonts w:hint="eastAsia"/>
          <w:sz w:val="28"/>
          <w:szCs w:val="28"/>
        </w:rPr>
      </w:pPr>
    </w:p>
    <w:sectPr w:rsidR="00BE6EEA" w:rsidRPr="006B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83"/>
    <w:rsid w:val="00153A50"/>
    <w:rsid w:val="00244D83"/>
    <w:rsid w:val="003C24B5"/>
    <w:rsid w:val="006B506E"/>
    <w:rsid w:val="007E2C03"/>
    <w:rsid w:val="00BE6EEA"/>
    <w:rsid w:val="00FC15CD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8D08"/>
  <w15:chartTrackingRefBased/>
  <w15:docId w15:val="{9E491429-2E9D-49CD-978F-1828F80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JR</dc:creator>
  <cp:keywords/>
  <dc:description/>
  <cp:lastModifiedBy>F JR</cp:lastModifiedBy>
  <cp:revision>3</cp:revision>
  <dcterms:created xsi:type="dcterms:W3CDTF">2019-10-03T01:30:00Z</dcterms:created>
  <dcterms:modified xsi:type="dcterms:W3CDTF">2019-10-03T02:47:00Z</dcterms:modified>
</cp:coreProperties>
</file>