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12.345.678-9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  <w:t> AVENIDA BOA VIAGEM, 1001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  <w:t> 1001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  <w:t> 51020-100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  <w:t> BOA VIAGEM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  <w:t> RECIFE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APTO 502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marcos.silveira@email.com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