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 ANASERV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AVENIDA BOA VIAGEM, 1001, APTO 502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51020-100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marcos.silveira@email.com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