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 ANASERV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☑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AVENIDA BOA VIAGEM, 1001, APTO 502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51020-100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marcos.silveira@email.com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