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AVENIDA BOA VIAGEM, 1001, APTO 502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51020-100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marcos.silveira@email.com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