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 ANASERV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 01/12/2024 a 30/11/2025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 01/12/2024 a 30/11/2025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 Dia 01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ENDEREÇO: AV BOA VIAGEM, 1001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CEP: 51020-100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EMAIL: marcos@email.com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RG: 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ORG: 12.345.678-9ÃO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