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3"/>
        <w:gridCol w:w="827"/>
        <w:gridCol w:w="1087"/>
        <w:gridCol w:w="161"/>
        <w:gridCol w:w="144"/>
        <w:gridCol w:w="80"/>
        <w:gridCol w:w="619"/>
        <w:gridCol w:w="1120"/>
        <w:gridCol w:w="121"/>
        <w:gridCol w:w="20"/>
        <w:gridCol w:w="421"/>
        <w:gridCol w:w="421"/>
        <w:gridCol w:w="627"/>
        <w:gridCol w:w="357"/>
        <w:gridCol w:w="1177"/>
        <w:gridCol w:w="11"/>
        <w:gridCol w:w="75"/>
        <w:gridCol w:w="1179"/>
        <w:gridCol w:w="1756"/>
      </w:tblGrid>
      <w:tr w:rsidR="00B71463" w:rsidTr="00B80FFE" w14:paraId="2D6536D4" w14:textId="77777777">
        <w:trPr>
          <w:trHeight w:val="317"/>
        </w:trPr>
        <w:tc>
          <w:tcPr>
            <w:tcW w:w="4622"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24"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Pr="00772402" w:rsidR="00B71463" w:rsidTr="00B80FFE" w14:paraId="5D8920FD" w14:textId="77777777">
        <w:trPr>
          <w:trHeight w:val="317"/>
        </w:trPr>
        <w:tc>
          <w:tcPr>
            <w:tcW w:w="1270"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2"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4"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0"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80FFE" w14:paraId="15C237BB" w14:textId="77777777">
        <w:trPr>
          <w:trHeight w:val="317"/>
        </w:trPr>
        <w:tc>
          <w:tcPr>
            <w:tcW w:w="1270"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2"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4"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0"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80FFE"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45"/>
        </w:trPr>
        <w:tc>
          <w:tcPr>
            <w:tcW w:w="10646"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80FFE"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left w:val="single" w:color="000000" w:sz="4" w:space="0"/>
              <w:bottom w:val="single" w:color="000000" w:sz="4" w:space="0"/>
              <w:right w:val="single" w:color="000000" w:sz="4" w:space="0"/>
            </w:tcBorders>
          </w:tcPr>
          <w:p w:rsidR="00B71463" w:rsidP="00DD5E9E" w:rsidRDefault="00B71463" w14:paraId="3D893710" w14:textId="29EAED41">
            <w:pPr>
              <w:pStyle w:val="TableParagraph"/>
              <w:spacing w:before="3"/>
              <w:ind w:left="107"/>
              <w:rPr>
                <w:rFonts w:ascii="Calibri" w:hAnsi="Calibri"/>
                <w:sz w:val="12"/>
              </w:rPr>
            </w:pPr>
            <w:r>
              <w:rPr>
                <w:rFonts w:ascii="Calibri" w:hAnsi="Calibri"/>
                <w:sz w:val="12"/>
              </w:rPr>
              <w:t>RAZÃO SOCIAL</w:t>
              <w:br/>
            </w:r>
            <w:r>
              <w:rPr>
                <w:sz w:val="12"/>
                <w:szCs w:val="12"/>
                <w:color w:val="0000FF"/>
              </w:rPr>
              <w:t>CORPO DE BOMBEIROS - HGU GOV PE - EMP VIG 05 BOLETO</w:t>
            </w:r>
          </w:p>
        </w:tc>
      </w:tr>
      <w:tr w:rsidR="00B71463" w:rsidTr="00B80FFE"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CORPO DE BOMBEIROS - HGU GOV PE - EMP VIG 05 BOLETO</w:t>
            </w:r>
            <w:r>
              <w:rPr>
                <w:rFonts w:ascii="Calibri"/>
                <w:sz w:val="12"/>
              </w:rPr>
              <w:br/>
            </w:r>
          </w:p>
        </w:tc>
      </w:tr>
      <w:tr w:rsidR="00B71463" w:rsidTr="00B80FFE"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93"/>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r>
            <w:r>
              <w:rPr>
                <w:rFonts w:ascii="Calibri" w:hAnsi="Calibri"/>
                <w:sz w:val="12"/>
              </w:rPr>
              <w:br/>
            </w:r>
          </w:p>
        </w:tc>
      </w:tr>
      <w:tr w:rsidR="00B71463" w:rsidTr="00B80FFE"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274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r>
            <w:r>
              <w:rPr>
                <w:rFonts w:ascii="Calibri"/>
                <w:spacing w:val="-2"/>
                <w:sz w:val="12"/>
              </w:rPr>
              <w:br/>
            </w:r>
          </w:p>
        </w:tc>
        <w:tc>
          <w:tcPr>
            <w:tcW w:w="173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r>
            <w:r>
              <w:rPr>
                <w:rFonts w:ascii="Calibri"/>
                <w:spacing w:val="-5"/>
                <w:sz w:val="12"/>
              </w:rPr>
              <w:br/>
            </w:r>
          </w:p>
        </w:tc>
        <w:tc>
          <w:tcPr>
            <w:tcW w:w="1610"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r>
            <w:r>
              <w:rPr>
                <w:rFonts w:ascii="Calibri"/>
                <w:spacing w:val="-2"/>
                <w:sz w:val="12"/>
              </w:rPr>
              <w:br/>
            </w:r>
          </w:p>
        </w:tc>
        <w:tc>
          <w:tcPr>
            <w:tcW w:w="4555"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r>
          </w:p>
        </w:tc>
      </w:tr>
      <w:tr w:rsidR="00B71463" w:rsidTr="00B80FFE"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4481" w:type="dxa"/>
            <w:gridSpan w:val="8"/>
            <w:tcBorders>
              <w:top w:val="single" w:color="000000" w:sz="4" w:space="0"/>
              <w:left w:val="single" w:color="000000" w:sz="4" w:space="0"/>
              <w:bottom w:val="single" w:color="000000" w:sz="4" w:space="0"/>
              <w:right w:val="single" w:color="000000" w:sz="4" w:space="0"/>
            </w:tcBorders>
          </w:tcPr>
          <w:p w:rsidRPr="001B361F" w:rsidR="00B71463" w:rsidP="00DD5E9E" w:rsidRDefault="00B71463" w14:paraId="46D0E6D8" w14:textId="75C9163F">
            <w:pPr>
              <w:pStyle w:val="TableParagraph"/>
              <w:ind w:left="107"/>
              <w:rPr>
                <w:rFonts w:ascii="Calibri"/>
                <w:sz w:val="12"/>
              </w:rPr>
            </w:pPr>
            <w:r>
              <w:rPr>
                <w:rFonts w:ascii="Calibri"/>
                <w:spacing w:val="-4"/>
                <w:sz w:val="12"/>
              </w:rPr>
              <w:t>CNPJ</w:t>
              <w:br/>
            </w:r>
            <w:r>
              <w:rPr>
                <w:sz w:val="12"/>
                <w:szCs w:val="12"/>
                <w:color w:val="0000FF"/>
              </w:rPr>
              <w:t>00.358.773/0001-44</w:t>
            </w:r>
          </w:p>
        </w:tc>
        <w:tc>
          <w:tcPr>
            <w:tcW w:w="6165"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p>
        </w:tc>
      </w:tr>
      <w:tr w:rsidR="00B71463" w:rsidTr="00B80FFE"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r>
            <w:r>
              <w:rPr>
                <w:rFonts w:ascii="Calibri" w:hAnsi="Calibri"/>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r>
          </w:p>
        </w:tc>
      </w:tr>
      <w:tr w:rsidR="00B71463" w:rsidTr="00B80FFE"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8"/>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rFonts w:ascii="Calibri"/>
                <w:spacing w:val="-2"/>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B80FFE" w14:paraId="3CC0BC0F" w14:textId="77777777">
        <w:trPr>
          <w:trHeight w:val="308"/>
        </w:trPr>
        <w:tc>
          <w:tcPr>
            <w:tcW w:w="10646"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80FFE" w14:paraId="61377163" w14:textId="77777777">
        <w:trPr>
          <w:trHeight w:val="317"/>
        </w:trPr>
        <w:tc>
          <w:tcPr>
            <w:tcW w:w="644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rFonts w:ascii="Calibri"/>
                <w:sz w:val="12"/>
              </w:rPr>
              <w:br/>
            </w:r>
          </w:p>
        </w:tc>
        <w:tc>
          <w:tcPr>
            <w:tcW w:w="4198"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B80FFE" w14:paraId="0A589E2A" w14:textId="77777777">
        <w:trPr>
          <w:trHeight w:val="300"/>
        </w:trPr>
        <w:tc>
          <w:tcPr>
            <w:tcW w:w="2662"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rFonts w:ascii="Calibri"/>
                <w:sz w:val="12"/>
              </w:rPr>
              <w:br/>
            </w:r>
          </w:p>
        </w:tc>
        <w:tc>
          <w:tcPr>
            <w:tcW w:w="1940"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r>
            <w:r>
              <w:rPr>
                <w:rFonts w:ascii="Calibri"/>
                <w:spacing w:val="-2"/>
                <w:sz w:val="12"/>
              </w:rPr>
              <w:br/>
            </w:r>
          </w:p>
        </w:tc>
        <w:tc>
          <w:tcPr>
            <w:tcW w:w="1846" w:type="dxa"/>
            <w:gridSpan w:val="5"/>
          </w:tcPr>
          <w:p w:rsidR="009C11CC" w:rsidRDefault="00000000" w14:paraId="1B52C4AF" w14:textId="7AFBF52D">
            <w:r>
              <w:rPr>
                <w:sz w:val="12"/>
                <w:szCs w:val="12"/>
              </w:rPr>
              <w:t>SEXO:</w:t>
            </w:r>
          </w:p>
        </w:tc>
        <w:tc>
          <w:tcPr>
            <w:tcW w:w="4198" w:type="dxa"/>
            <w:gridSpan w:val="5"/>
          </w:tcPr>
          <w:p w:rsidRPr="002174B6" w:rsidR="009C11CC" w:rsidRDefault="00000000" w14:paraId="515022EC" w14:textId="05BED248">
            <w:pPr>
              <w:rPr>
                <w:sz w:val="12"/>
                <w:szCs w:val="12"/>
              </w:rPr>
            </w:pPr>
            <w:r w:rsidRPr="002174B6">
              <w:rPr>
                <w:sz w:val="12"/>
                <w:szCs w:val="12"/>
              </w:rPr>
              <w:t>ESTADO CIVIL</w:t>
            </w:r>
          </w:p>
        </w:tc>
      </w:tr>
      <w:tr w:rsidR="00B71463" w:rsidTr="00B80FFE" w14:paraId="44489660" w14:textId="77777777">
        <w:trPr>
          <w:trHeight w:val="317"/>
        </w:trPr>
        <w:tc>
          <w:tcPr>
            <w:tcW w:w="2357"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r>
          </w:p>
        </w:tc>
        <w:tc>
          <w:tcPr>
            <w:tcW w:w="2245"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p>
        </w:tc>
        <w:tc>
          <w:tcPr>
            <w:tcW w:w="1846"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p>
        </w:tc>
        <w:tc>
          <w:tcPr>
            <w:tcW w:w="4198"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EE9F68C" w14:textId="77777777">
        <w:trPr>
          <w:trHeight w:val="317"/>
        </w:trPr>
        <w:tc>
          <w:tcPr>
            <w:tcW w:w="10646"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399F3E6" w14:textId="77777777">
        <w:trPr>
          <w:trHeight w:val="314"/>
        </w:trPr>
        <w:tc>
          <w:tcPr>
            <w:tcW w:w="644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442"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p>
        </w:tc>
      </w:tr>
      <w:tr w:rsidR="00B71463" w:rsidTr="00B80FFE" w14:paraId="090F6C1D" w14:textId="77777777">
        <w:trPr>
          <w:trHeight w:val="317"/>
        </w:trPr>
        <w:tc>
          <w:tcPr>
            <w:tcW w:w="4602"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r>
            <w:r>
              <w:rPr>
                <w:rFonts w:ascii="Calibri"/>
                <w:spacing w:val="-2"/>
                <w:sz w:val="12"/>
              </w:rPr>
              <w:br/>
            </w:r>
            <w:r>
              <w:rPr>
                <w:rFonts w:ascii="Calibri"/>
                <w:spacing w:val="-2"/>
                <w:sz w:val="12"/>
              </w:rPr>
              <w:br/>
            </w:r>
          </w:p>
        </w:tc>
        <w:tc>
          <w:tcPr>
            <w:tcW w:w="1846"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2"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B80FFE" w14:paraId="5A769B4F" w14:textId="77777777">
        <w:trPr>
          <w:trHeight w:val="316"/>
        </w:trPr>
        <w:tc>
          <w:tcPr>
            <w:tcW w:w="4602"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rFonts w:ascii="Calibri"/>
                <w:spacing w:val="-2"/>
                <w:sz w:val="12"/>
              </w:rPr>
              <w:br/>
            </w:r>
          </w:p>
        </w:tc>
        <w:tc>
          <w:tcPr>
            <w:tcW w:w="3023"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rFonts w:ascii="Calibri"/>
                <w:sz w:val="12"/>
              </w:rPr>
              <w:br/>
            </w:r>
          </w:p>
        </w:tc>
        <w:tc>
          <w:tcPr>
            <w:tcW w:w="3021"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B80FFE" w14:paraId="5A213ECB" w14:textId="77777777">
        <w:trPr>
          <w:trHeight w:val="316"/>
        </w:trPr>
        <w:tc>
          <w:tcPr>
            <w:tcW w:w="10646"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80FFE" w14:paraId="1B8FFA04" w14:textId="77777777">
        <w:trPr>
          <w:trHeight w:val="308"/>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68"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80FFE" w14:paraId="4C90C864"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03"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1F8A805" w14:textId="77777777">
        <w:trPr>
          <w:trHeight w:val="244"/>
        </w:trPr>
        <w:tc>
          <w:tcPr>
            <w:tcW w:w="443"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5"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3"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rsidR="009C11CC" w:rsidRDefault="00000000" w14:paraId="5F16212B" w14:textId="3F9A0684">
            <w:r>
              <w:rPr>
                <w:sz w:val="12"/>
                <w:szCs w:val="12"/>
              </w:rPr>
              <w:t>SEXO:</w:t>
            </w:r>
            <w:r>
              <w:rPr>
                <w:sz w:val="12"/>
                <w:szCs w:val="12"/>
              </w:rPr>
              <w:br/>
            </w:r>
          </w:p>
        </w:tc>
        <w:tc>
          <w:tcPr>
            <w:tcW w:w="2668" w:type="dxa"/>
            <w:gridSpan w:val="6"/>
          </w:tcPr>
          <w:p w:rsidRPr="002174B6" w:rsidR="009C11CC" w:rsidRDefault="00000000" w14:paraId="6F034C47" w14:textId="6FF4BD25">
            <w:pPr>
              <w:rPr>
                <w:sz w:val="12"/>
                <w:szCs w:val="12"/>
              </w:rPr>
            </w:pPr>
            <w:r w:rsidRPr="002174B6">
              <w:rPr>
                <w:sz w:val="12"/>
                <w:szCs w:val="12"/>
              </w:rPr>
              <w:t>ESTADO CIVIL</w:t>
            </w:r>
          </w:p>
        </w:tc>
        <w:tc>
          <w:tcPr>
            <w:tcW w:w="2935"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80FFE" w14:paraId="1D41B163"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5"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3A41B7AE" w14:textId="77777777">
        <w:trPr>
          <w:trHeight w:val="307"/>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68"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80FFE" w14:paraId="6964ABEA"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03"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FABBB75" w14:textId="77777777">
        <w:trPr>
          <w:trHeight w:val="391"/>
        </w:trPr>
        <w:tc>
          <w:tcPr>
            <w:tcW w:w="443"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5"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3"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rsidR="009C11CC" w:rsidRDefault="00000000" w14:paraId="362D1FD8" w14:textId="4DA5D241">
            <w:r>
              <w:rPr>
                <w:sz w:val="12"/>
                <w:szCs w:val="12"/>
              </w:rPr>
              <w:t>SEXO:</w:t>
            </w:r>
            <w:r>
              <w:rPr>
                <w:sz w:val="12"/>
                <w:szCs w:val="12"/>
              </w:rPr>
              <w:br/>
            </w:r>
          </w:p>
        </w:tc>
        <w:tc>
          <w:tcPr>
            <w:tcW w:w="2668" w:type="dxa"/>
            <w:gridSpan w:val="6"/>
          </w:tcPr>
          <w:p w:rsidR="009C11CC" w:rsidRDefault="00000000" w14:paraId="7C2B783B" w14:textId="280D8393">
            <w:r>
              <w:rPr>
                <w:sz w:val="16"/>
                <w:szCs w:val="16"/>
              </w:rPr>
              <w:t>ESTADO CIVIL</w:t>
            </w:r>
            <w:r>
              <w:rPr>
                <w:sz w:val="16"/>
                <w:szCs w:val="16"/>
              </w:rPr>
              <w:br/>
            </w:r>
          </w:p>
        </w:tc>
        <w:tc>
          <w:tcPr>
            <w:tcW w:w="2935"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80FFE" w14:paraId="3918EB8D"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5"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36BFD20"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68"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B80FFE" w14:paraId="7A5C8948"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03"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B80FFE" w14:paraId="5BD5EE63" w14:textId="77777777">
        <w:trPr>
          <w:trHeight w:val="392"/>
        </w:trPr>
        <w:tc>
          <w:tcPr>
            <w:tcW w:w="443"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5"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2"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68"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B80FFE" w14:paraId="2E50DC75"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5"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5"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80FFE" w14:paraId="56A426FD"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68"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B80FFE" w14:paraId="5D7592D7"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03"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B80FFE" w14:paraId="67B46190" w14:textId="77777777">
        <w:trPr>
          <w:trHeight w:val="392"/>
        </w:trPr>
        <w:tc>
          <w:tcPr>
            <w:tcW w:w="443"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5"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2"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68"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B80FFE" w14:paraId="147B56DD"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5"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5"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5543AB" w:rsidP="009D48A8" w:rsidRDefault="005543AB" w14:paraId="1F44396D" w14:textId="77777777">
      <w:pPr>
        <w:tabs>
          <w:tab w:val="left" w:pos="8082"/>
        </w:tabs>
        <w:spacing w:line="290" w:lineRule="exact"/>
        <w:rPr>
          <w:rFonts w:ascii="Calibri" w:hAnsi="Calibri"/>
        </w:rPr>
      </w:pPr>
    </w:p>
    <w:p w:rsidR="005543AB" w:rsidP="009D48A8" w:rsidRDefault="005543AB" w14:paraId="39A561E3" w14:textId="77777777">
      <w:pPr>
        <w:tabs>
          <w:tab w:val="left" w:pos="8082"/>
        </w:tabs>
        <w:spacing w:line="290" w:lineRule="exact"/>
        <w:rPr>
          <w:rFonts w:ascii="Calibri" w:hAnsi="Calibri"/>
        </w:rPr>
      </w:pPr>
    </w:p>
    <w:p w:rsidR="005543AB" w:rsidP="009D48A8" w:rsidRDefault="005543AB" w14:paraId="2BBCE32C"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3E676A98"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76F85" w:rsidP="00476F85" w:rsidRDefault="00476F85" w14:paraId="049265E7"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7F5C07A3"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089DE55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50F51DC4" w14:textId="77777777">
        <w:trPr>
          <w:trHeight w:val="441"/>
        </w:trPr>
        <w:tc>
          <w:tcPr>
            <w:tcW w:w="11199" w:type="dxa"/>
            <w:gridSpan w:val="5"/>
            <w:shd w:val="clear" w:color="auto" w:fill="D9D9D9" w:themeFill="background1" w:themeFillShade="D9"/>
          </w:tcPr>
          <w:p w:rsidR="00476F85" w:rsidP="00F74D5F" w:rsidRDefault="00476F85" w14:paraId="2C72F386"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30A86146" w14:textId="77777777">
        <w:trPr>
          <w:trHeight w:val="537"/>
        </w:trPr>
        <w:tc>
          <w:tcPr>
            <w:tcW w:w="3828" w:type="dxa"/>
            <w:vAlign w:val="center"/>
          </w:tcPr>
          <w:p w:rsidRPr="000F757F" w:rsidR="00476F85" w:rsidP="00F74D5F" w:rsidRDefault="00476F85" w14:paraId="6683C9F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E8A3F5"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3FE6DEE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1702D350"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27153CA"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D302B93" w14:textId="77777777">
        <w:trPr>
          <w:trHeight w:val="623"/>
        </w:trPr>
        <w:tc>
          <w:tcPr>
            <w:tcW w:w="3828" w:type="dxa"/>
            <w:vAlign w:val="center"/>
          </w:tcPr>
          <w:p w:rsidRPr="000F757F" w:rsidR="00476F85" w:rsidP="00F74D5F" w:rsidRDefault="00000000" w14:paraId="46A87BB1" w14:textId="77777777">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sidR="00476F85">
                  <w:rPr>
                    <w:rFonts w:hint="eastAsia" w:ascii="MS Gothic" w:hAnsi="MS Gothic" w:eastAsia="MS Gothic" w:cs="Arial"/>
                    <w:b/>
                    <w:bCs/>
                    <w:sz w:val="24"/>
                    <w:szCs w:val="24"/>
                  </w:rPr>
                  <w:t>☒</w:t>
                </w:r>
              </w:sdtContent>
            </w:sdt>
            <w:r w:rsidR="00476F85">
              <w:rPr>
                <w:rFonts w:ascii="Arial" w:hAnsi="Arial" w:cs="Arial"/>
                <w:b/>
                <w:bCs/>
                <w:color w:val="0000FF"/>
                <w:sz w:val="24"/>
                <w:szCs w:val="24"/>
              </w:rPr>
              <w:t xml:space="preserve"> </w:t>
            </w:r>
            <w:r w:rsidR="00476F85">
              <w:rPr>
                <w:rFonts w:ascii="Arial" w:hAnsi="Arial" w:cs="Arial"/>
                <w:sz w:val="18"/>
                <w:szCs w:val="18"/>
              </w:rPr>
              <w:t>MAIS VOCÊ</w:t>
            </w:r>
            <w:r w:rsidRPr="000F757F" w:rsidR="00476F85">
              <w:rPr>
                <w:rFonts w:ascii="Arial" w:hAnsi="Arial" w:cs="Arial"/>
                <w:sz w:val="18"/>
                <w:szCs w:val="18"/>
              </w:rPr>
              <w:t xml:space="preserve"> </w:t>
            </w:r>
            <w:r w:rsidR="00476F85">
              <w:rPr>
                <w:rFonts w:ascii="Arial" w:hAnsi="Arial" w:cs="Arial"/>
                <w:sz w:val="18"/>
                <w:szCs w:val="18"/>
              </w:rPr>
              <w:t>EMPRESAS</w:t>
            </w:r>
            <w:r w:rsidRPr="000F757F" w:rsidR="00476F85">
              <w:rPr>
                <w:rFonts w:ascii="Arial" w:hAnsi="Arial" w:cs="Arial"/>
                <w:sz w:val="18"/>
                <w:szCs w:val="18"/>
              </w:rPr>
              <w:t xml:space="preserve"> ENF</w:t>
            </w:r>
            <w:r w:rsidR="00476F85">
              <w:rPr>
                <w:rFonts w:ascii="Arial" w:hAnsi="Arial" w:cs="Arial"/>
                <w:sz w:val="18"/>
                <w:szCs w:val="18"/>
              </w:rPr>
              <w:t xml:space="preserve"> VSF</w:t>
            </w:r>
          </w:p>
        </w:tc>
        <w:tc>
          <w:tcPr>
            <w:tcW w:w="1984" w:type="dxa"/>
            <w:vAlign w:val="center"/>
          </w:tcPr>
          <w:p w:rsidRPr="000F757F" w:rsidR="00476F85" w:rsidP="00F74D5F" w:rsidRDefault="00476F85" w14:paraId="489E172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73EB3BE9"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22664671"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48A92D00" w14:textId="77777777">
            <w:pPr>
              <w:jc w:val="center"/>
              <w:rPr>
                <w:rFonts w:ascii="Arial" w:hAnsi="Arial" w:cs="Arial"/>
                <w:sz w:val="18"/>
                <w:szCs w:val="18"/>
              </w:rPr>
            </w:pPr>
            <w:r>
              <w:rPr>
                <w:rFonts w:ascii="Arial" w:hAnsi="Arial" w:cs="Arial"/>
                <w:sz w:val="18"/>
                <w:szCs w:val="18"/>
              </w:rPr>
              <w:t>TOTAL</w:t>
            </w:r>
          </w:p>
        </w:tc>
      </w:tr>
      <w:tr w:rsidR="00476F85" w:rsidTr="00F74D5F" w14:paraId="49ACE042" w14:textId="77777777">
        <w:trPr>
          <w:trHeight w:val="977"/>
        </w:trPr>
        <w:tc>
          <w:tcPr>
            <w:tcW w:w="11199" w:type="dxa"/>
            <w:gridSpan w:val="5"/>
          </w:tcPr>
          <w:p w:rsidR="00476F85" w:rsidP="00F74D5F" w:rsidRDefault="00476F85" w14:paraId="5C046052" w14:textId="77777777">
            <w:pPr>
              <w:pStyle w:val="TableParagraph"/>
              <w:rPr>
                <w:rFonts w:ascii="Arial" w:hAnsi="Arial" w:cs="Arial"/>
                <w:spacing w:val="-1"/>
                <w:sz w:val="18"/>
                <w:szCs w:val="18"/>
              </w:rPr>
            </w:pPr>
          </w:p>
          <w:p w:rsidRPr="0097343E" w:rsidR="00476F85" w:rsidP="00F74D5F" w:rsidRDefault="00476F85" w14:paraId="2EF0134A"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B20CE21" w14:textId="77777777">
            <w:pPr>
              <w:pStyle w:val="TableParagraph"/>
              <w:rPr>
                <w:rFonts w:ascii="Arial" w:hAnsi="Arial" w:cs="Arial"/>
                <w:b/>
                <w:sz w:val="18"/>
                <w:szCs w:val="18"/>
              </w:rPr>
            </w:pPr>
          </w:p>
          <w:p w:rsidR="00476F85" w:rsidP="00C63F8B" w:rsidRDefault="00476F85" w14:paraId="4490B66F" w14:textId="7610FEE8">
            <w:pPr>
              <w:pStyle w:val="TableParagraph"/>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sidR="00C63F8B">
              <w:rPr>
                <w:rFonts w:ascii="Arial" w:hAnsi="Arial" w:cs="Arial"/>
                <w:b/>
                <w:sz w:val="18"/>
                <w:szCs w:val="18"/>
              </w:rPr>
              <w:t>maio</w:t>
            </w:r>
          </w:p>
          <w:p w:rsidR="00C63F8B" w:rsidP="00C63F8B" w:rsidRDefault="00C63F8B" w14:paraId="5269747D" w14:textId="77777777">
            <w:pPr>
              <w:pStyle w:val="TableParagraph"/>
              <w:rPr>
                <w:rFonts w:ascii="Arial" w:hAnsi="Arial" w:cs="Arial"/>
                <w:b/>
                <w:sz w:val="18"/>
                <w:szCs w:val="18"/>
              </w:rPr>
            </w:pPr>
          </w:p>
          <w:p w:rsidRPr="001054B9" w:rsidR="00476F85" w:rsidP="00F74D5F" w:rsidRDefault="00476F85" w14:paraId="7EB3901F"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6ECC133F" w14:textId="77777777">
        <w:trPr>
          <w:trHeight w:val="342"/>
        </w:trPr>
        <w:tc>
          <w:tcPr>
            <w:tcW w:w="11194" w:type="dxa"/>
            <w:gridSpan w:val="7"/>
            <w:shd w:val="clear" w:color="auto" w:fill="BBBBBB"/>
          </w:tcPr>
          <w:p w:rsidR="00476F85" w:rsidP="00F74D5F" w:rsidRDefault="00476F85" w14:paraId="08242C8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22191026" w14:textId="77777777">
        <w:trPr>
          <w:trHeight w:val="273"/>
        </w:trPr>
        <w:tc>
          <w:tcPr>
            <w:tcW w:w="1793" w:type="dxa"/>
          </w:tcPr>
          <w:p w:rsidR="00476F85" w:rsidP="00F74D5F" w:rsidRDefault="00476F85" w14:paraId="260B55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1BDD808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1B97818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1E50AF0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1858302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0A3B5ADA"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36B5E50E" w14:textId="77777777">
        <w:trPr>
          <w:trHeight w:val="729"/>
        </w:trPr>
        <w:tc>
          <w:tcPr>
            <w:tcW w:w="1793" w:type="dxa"/>
          </w:tcPr>
          <w:p w:rsidR="00476F85" w:rsidP="00F74D5F" w:rsidRDefault="00476F85" w14:paraId="368D4910" w14:textId="77777777">
            <w:pPr>
              <w:pStyle w:val="TableParagraph"/>
              <w:rPr>
                <w:sz w:val="18"/>
              </w:rPr>
            </w:pPr>
          </w:p>
        </w:tc>
        <w:tc>
          <w:tcPr>
            <w:tcW w:w="1796" w:type="dxa"/>
          </w:tcPr>
          <w:p w:rsidR="00476F85" w:rsidP="00F74D5F" w:rsidRDefault="00476F85" w14:paraId="6538BAAF" w14:textId="77777777">
            <w:pPr>
              <w:pStyle w:val="TableParagraph"/>
              <w:rPr>
                <w:sz w:val="18"/>
              </w:rPr>
            </w:pPr>
          </w:p>
        </w:tc>
        <w:tc>
          <w:tcPr>
            <w:tcW w:w="1793" w:type="dxa"/>
            <w:gridSpan w:val="2"/>
          </w:tcPr>
          <w:p w:rsidR="00476F85" w:rsidP="00F74D5F" w:rsidRDefault="00476F85" w14:paraId="4C5EBD8A" w14:textId="77777777">
            <w:pPr>
              <w:pStyle w:val="TableParagraph"/>
              <w:rPr>
                <w:sz w:val="18"/>
              </w:rPr>
            </w:pPr>
          </w:p>
        </w:tc>
        <w:tc>
          <w:tcPr>
            <w:tcW w:w="1795" w:type="dxa"/>
          </w:tcPr>
          <w:p w:rsidR="00476F85" w:rsidP="00F74D5F" w:rsidRDefault="00476F85" w14:paraId="699A3B89" w14:textId="77777777">
            <w:pPr>
              <w:pStyle w:val="TableParagraph"/>
              <w:rPr>
                <w:sz w:val="18"/>
              </w:rPr>
            </w:pPr>
          </w:p>
        </w:tc>
        <w:tc>
          <w:tcPr>
            <w:tcW w:w="2032" w:type="dxa"/>
          </w:tcPr>
          <w:p w:rsidR="00476F85" w:rsidP="00F74D5F" w:rsidRDefault="00476F85" w14:paraId="5CEADFE4" w14:textId="77777777">
            <w:pPr>
              <w:pStyle w:val="TableParagraph"/>
              <w:rPr>
                <w:sz w:val="18"/>
              </w:rPr>
            </w:pPr>
          </w:p>
        </w:tc>
        <w:tc>
          <w:tcPr>
            <w:tcW w:w="1985" w:type="dxa"/>
          </w:tcPr>
          <w:p w:rsidR="00476F85" w:rsidP="00F74D5F" w:rsidRDefault="00476F85" w14:paraId="399C27F6" w14:textId="77777777">
            <w:pPr>
              <w:pStyle w:val="TableParagraph"/>
              <w:rPr>
                <w:sz w:val="18"/>
              </w:rPr>
            </w:pPr>
          </w:p>
        </w:tc>
      </w:tr>
      <w:tr w:rsidR="00476F85" w:rsidTr="00F74D5F" w14:paraId="4DD826DC" w14:textId="77777777">
        <w:trPr>
          <w:trHeight w:val="604"/>
        </w:trPr>
        <w:tc>
          <w:tcPr>
            <w:tcW w:w="5101" w:type="dxa"/>
            <w:gridSpan w:val="3"/>
            <w:shd w:val="clear" w:color="auto" w:fill="D9D9D9"/>
          </w:tcPr>
          <w:p w:rsidR="00476F85" w:rsidP="00F74D5F" w:rsidRDefault="00476F85" w14:paraId="7B21180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3FA30155" w14:textId="77777777">
            <w:pPr>
              <w:pStyle w:val="TableParagraph"/>
              <w:spacing w:before="8"/>
              <w:rPr>
                <w:rFonts w:ascii="Arial"/>
                <w:b/>
                <w:sz w:val="19"/>
              </w:rPr>
            </w:pPr>
          </w:p>
          <w:p w:rsidRPr="003932FD" w:rsidR="00476F85" w:rsidP="00F74D5F" w:rsidRDefault="00476F85" w14:paraId="6B76F66A"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16AB6D22" w14:textId="77777777">
        <w:trPr>
          <w:trHeight w:val="1385"/>
        </w:trPr>
        <w:tc>
          <w:tcPr>
            <w:tcW w:w="5101" w:type="dxa"/>
            <w:gridSpan w:val="3"/>
          </w:tcPr>
          <w:p w:rsidR="00476F85" w:rsidP="00F74D5F" w:rsidRDefault="00476F85" w14:paraId="7857A48E" w14:textId="77777777">
            <w:pPr>
              <w:pStyle w:val="TableParagraph"/>
              <w:rPr>
                <w:sz w:val="18"/>
              </w:rPr>
            </w:pPr>
          </w:p>
        </w:tc>
        <w:tc>
          <w:tcPr>
            <w:tcW w:w="6093" w:type="dxa"/>
            <w:gridSpan w:val="4"/>
            <w:vMerge/>
            <w:tcBorders>
              <w:top w:val="nil"/>
            </w:tcBorders>
          </w:tcPr>
          <w:p w:rsidR="00476F85" w:rsidP="00F74D5F" w:rsidRDefault="00476F85" w14:paraId="5550C53C" w14:textId="77777777">
            <w:pPr>
              <w:rPr>
                <w:sz w:val="2"/>
                <w:szCs w:val="2"/>
              </w:rPr>
            </w:pPr>
          </w:p>
        </w:tc>
      </w:tr>
    </w:tbl>
    <w:p w:rsidR="00476F85" w:rsidP="00476F85" w:rsidRDefault="00476F85" w14:paraId="49867F20" w14:textId="77777777">
      <w:pPr>
        <w:tabs>
          <w:tab w:val="left" w:pos="6730"/>
        </w:tabs>
        <w:rPr>
          <w:rFonts w:ascii="Calibri"/>
          <w:sz w:val="25"/>
        </w:rPr>
      </w:pPr>
    </w:p>
    <w:p w:rsidR="00476F85" w:rsidP="00476F85" w:rsidRDefault="00476F85" w14:paraId="47C7DD4B"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59816AF3" w14:textId="77777777">
      <w:pPr>
        <w:spacing w:line="169" w:lineRule="exact"/>
        <w:ind w:left="142"/>
        <w:rPr>
          <w:sz w:val="18"/>
        </w:rPr>
      </w:pPr>
    </w:p>
    <w:p w:rsidR="00476F85" w:rsidP="00476F85" w:rsidRDefault="00476F85" w14:paraId="54F0CAE9" w14:textId="77777777">
      <w:pPr>
        <w:spacing w:line="169" w:lineRule="exact"/>
        <w:ind w:left="142"/>
        <w:rPr>
          <w:sz w:val="18"/>
        </w:rPr>
      </w:pPr>
    </w:p>
    <w:p w:rsidR="00476F85" w:rsidP="00476F85" w:rsidRDefault="00476F85" w14:paraId="34A5364B" w14:textId="77777777">
      <w:pPr>
        <w:spacing w:line="169" w:lineRule="exact"/>
        <w:ind w:left="142"/>
        <w:rPr>
          <w:sz w:val="18"/>
        </w:rPr>
      </w:pPr>
    </w:p>
    <w:p w:rsidR="00476F85" w:rsidP="00476F85" w:rsidRDefault="00476F85" w14:paraId="4120B96E" w14:textId="77777777">
      <w:pPr>
        <w:spacing w:line="169" w:lineRule="exact"/>
        <w:ind w:left="142"/>
        <w:rPr>
          <w:sz w:val="18"/>
        </w:rPr>
      </w:pPr>
    </w:p>
    <w:p w:rsidR="00476F85" w:rsidP="00476F85" w:rsidRDefault="00476F85" w14:paraId="1F76972A" w14:textId="77777777">
      <w:pPr>
        <w:spacing w:line="169" w:lineRule="exact"/>
        <w:ind w:left="142"/>
        <w:rPr>
          <w:sz w:val="18"/>
        </w:rPr>
      </w:pPr>
    </w:p>
    <w:p w:rsidRPr="003932FD" w:rsidR="00476F85" w:rsidP="00476F85" w:rsidRDefault="00476F85" w14:paraId="2391F6CF"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31B620CB"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76F85" w:rsidP="00476F85" w:rsidRDefault="00476F85" w14:paraId="3314CB10" w14:textId="77777777">
      <w:pPr>
        <w:pStyle w:val="Corpodetexto"/>
        <w:rPr>
          <w:rFonts w:ascii="Arial" w:hAnsi="Arial" w:cs="Arial"/>
        </w:rPr>
      </w:pPr>
    </w:p>
    <w:p w:rsidR="00476F85" w:rsidP="00476F85" w:rsidRDefault="00476F85" w14:paraId="3FBEEAF2" w14:textId="77777777">
      <w:pPr>
        <w:pStyle w:val="Corpodetexto"/>
        <w:rPr>
          <w:rFonts w:ascii="Arial" w:hAnsi="Arial" w:cs="Arial"/>
        </w:rPr>
      </w:pPr>
    </w:p>
    <w:p w:rsidRPr="003932FD" w:rsidR="00476F85" w:rsidP="00476F85" w:rsidRDefault="00476F85" w14:paraId="1A48205B" w14:textId="77777777">
      <w:pPr>
        <w:pStyle w:val="Corpodetexto"/>
        <w:rPr>
          <w:rFonts w:ascii="Arial" w:hAnsi="Arial" w:cs="Arial"/>
        </w:rPr>
      </w:pPr>
    </w:p>
    <w:p w:rsidRPr="003932FD" w:rsidR="00476F85" w:rsidP="00476F85" w:rsidRDefault="00476F85" w14:paraId="5C0DFFC0"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841BAF" w:rsidP="00476F85" w:rsidRDefault="00476F85" w14:paraId="222E7432" w14:textId="20194789">
      <w:pPr>
        <w:pStyle w:val="Corpodetexto"/>
        <w:spacing w:line="241" w:lineRule="exact"/>
        <w:ind w:left="898" w:right="1319" w:firstLine="542"/>
        <w:jc w:val="center"/>
        <w:rPr>
          <w:rFonts w:ascii="Arial" w:hAnsi="Arial" w:cs="Arial"/>
          <w:sz w:val="20"/>
          <w:szCs w:val="20"/>
          <w:u w:val="single"/>
        </w:rPr>
        <w:sectPr w:rsidRPr="00476F85" w:rsidR="00841BAF" w:rsidSect="00841BAF">
          <w:type w:val="continuous"/>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Pr="00C63F8B" w:rsidR="00741502" w:rsidP="00741502" w:rsidRDefault="00741502" w14:paraId="6671ED1B" w14:textId="77777777">
      <w:pPr>
        <w:widowControl/>
        <w:autoSpaceDE/>
        <w:autoSpaceDN/>
        <w:rPr>
          <w:rFonts w:ascii="Arial" w:hAnsi="Arial" w:cs="Arial"/>
          <w:sz w:val="20"/>
          <w:szCs w:val="20"/>
        </w:rPr>
        <w:sectPr w:rsidRPr="00C63F8B" w:rsidR="00741502" w:rsidSect="00741502">
          <w:type w:val="continuous"/>
          <w:pgSz w:w="11940" w:h="16860"/>
          <w:pgMar w:top="580" w:right="460" w:bottom="280" w:left="380" w:header="720" w:footer="720" w:gutter="0"/>
          <w:cols w:space="720"/>
        </w:sectPr>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476F85" w14:paraId="5DA8EB8A"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476F85" w:rsidP="00476F85" w:rsidRDefault="00476F85" w14:paraId="3460FA28" w14:textId="77777777">
      <w:pPr>
        <w:pStyle w:val="Corpodetexto"/>
        <w:spacing w:before="8"/>
      </w:pPr>
    </w:p>
    <w:p w:rsidR="00476F85" w:rsidP="00476F85" w:rsidRDefault="00476F85" w14:paraId="07698F06"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476F85" w:rsidP="00476F85" w:rsidRDefault="00476F85" w14:paraId="77A09F6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476F85" w:rsidP="00476F85" w:rsidRDefault="00476F85" w14:paraId="680F7A5F"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476F85" w:rsidP="00476F85" w:rsidRDefault="00476F85" w14:paraId="34D66D72"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476F85" w:rsidP="00476F85" w:rsidRDefault="00476F85" w14:paraId="21318D93"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476F85" w:rsidP="00476F85" w:rsidRDefault="00476F85" w14:paraId="05110E1B"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476F85" w:rsidP="00476F85" w:rsidRDefault="00476F85" w14:paraId="7A56E325"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476F85" w:rsidP="00476F85" w:rsidRDefault="00476F85" w14:paraId="7254EB4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476F85" w:rsidP="00476F85" w:rsidRDefault="00476F85" w14:paraId="3ED26E0A"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476F85" w:rsidP="00476F85" w:rsidRDefault="00476F85" w14:paraId="29D4437C" w14:textId="77777777">
      <w:pPr>
        <w:pStyle w:val="Corpodetexto"/>
        <w:spacing w:before="22"/>
      </w:pPr>
    </w:p>
    <w:p w:rsidR="00476F85" w:rsidP="00476F85" w:rsidRDefault="00476F85" w14:paraId="4F2DBB52"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476F85" w:rsidP="00476F85" w:rsidRDefault="00476F85" w14:paraId="28781960" w14:textId="77777777">
      <w:pPr>
        <w:pStyle w:val="Corpodetexto"/>
        <w:spacing w:before="7"/>
      </w:pPr>
    </w:p>
    <w:p w:rsidR="00476F85" w:rsidP="00476F85" w:rsidRDefault="00476F85" w14:paraId="22723086"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476F85" w:rsidP="00476F85" w:rsidRDefault="00476F85" w14:paraId="11BC4472" w14:textId="77777777">
      <w:pPr>
        <w:pStyle w:val="Corpodetexto"/>
        <w:spacing w:before="8"/>
      </w:pPr>
    </w:p>
    <w:p w:rsidR="00476F85" w:rsidP="00476F85" w:rsidRDefault="00476F85" w14:paraId="7E9A92FD"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476F85" w:rsidP="00476F85" w:rsidRDefault="00476F85" w14:paraId="0B06025A" w14:textId="77777777">
      <w:pPr>
        <w:pStyle w:val="Corpodetexto"/>
        <w:spacing w:line="247" w:lineRule="auto"/>
        <w:jc w:val="both"/>
        <w:sectPr w:rsidR="00476F85" w:rsidSect="00476F85">
          <w:pgSz w:w="11930" w:h="16860"/>
          <w:pgMar w:top="860" w:right="283" w:bottom="280" w:left="425" w:header="720" w:footer="720" w:gutter="0"/>
          <w:cols w:space="720"/>
        </w:sectPr>
      </w:pPr>
    </w:p>
    <w:p w:rsidR="00476F85" w:rsidP="00476F85" w:rsidRDefault="00476F85" w14:paraId="0094F5B7"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476F85" w:rsidP="00476F85" w:rsidRDefault="00476F85" w14:paraId="6DA317BD" w14:textId="77777777">
      <w:pPr>
        <w:pStyle w:val="Corpodetexto"/>
        <w:spacing w:before="9"/>
      </w:pPr>
    </w:p>
    <w:p w:rsidR="00476F85" w:rsidP="00476F85" w:rsidRDefault="00476F85" w14:paraId="24D29896"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476F85" w:rsidP="00476F85" w:rsidRDefault="00476F85" w14:paraId="3E34794D" w14:textId="77777777">
      <w:pPr>
        <w:pStyle w:val="Corpodetexto"/>
        <w:spacing w:before="5"/>
      </w:pPr>
    </w:p>
    <w:p w:rsidR="00476F85" w:rsidP="00476F85" w:rsidRDefault="00476F85" w14:paraId="7E1E4B65"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476F85" w:rsidP="00476F85" w:rsidRDefault="00476F85" w14:paraId="6B3F6C62" w14:textId="77777777">
      <w:pPr>
        <w:pStyle w:val="Corpodetexto"/>
        <w:spacing w:before="6"/>
      </w:pPr>
    </w:p>
    <w:p w:rsidR="00476F85" w:rsidP="00476F85" w:rsidRDefault="00476F85" w14:paraId="7B2DCDD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476F85" w:rsidP="00476F85" w:rsidRDefault="00476F85" w14:paraId="273E4351" w14:textId="77777777">
      <w:pPr>
        <w:pStyle w:val="Corpodetexto"/>
        <w:spacing w:before="7"/>
      </w:pPr>
    </w:p>
    <w:p w:rsidR="00476F85" w:rsidP="00476F85" w:rsidRDefault="00476F85" w14:paraId="1AA9334D"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476F85" w:rsidP="00476F85" w:rsidRDefault="00476F85" w14:paraId="6821BF47" w14:textId="77777777">
      <w:pPr>
        <w:pStyle w:val="Corpodetexto"/>
        <w:spacing w:before="8"/>
      </w:pPr>
    </w:p>
    <w:p w:rsidR="00476F85" w:rsidP="00476F85" w:rsidRDefault="00476F85" w14:paraId="71B3EA5F"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476F85" w:rsidP="00476F85" w:rsidRDefault="00476F85" w14:paraId="1E3327B7"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476F85" w:rsidP="00476F85" w:rsidRDefault="00476F85" w14:paraId="2B874BDB"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476F85" w:rsidP="00476F85" w:rsidRDefault="00476F85" w14:paraId="0075E921"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476F85" w:rsidP="00476F85" w:rsidRDefault="00476F85" w14:paraId="467D3EED"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476F85" w:rsidP="00476F85" w:rsidRDefault="00476F85" w14:paraId="4DE3DCD2" w14:textId="77777777">
      <w:pPr>
        <w:pStyle w:val="Corpodetexto"/>
        <w:spacing w:before="12"/>
      </w:pPr>
    </w:p>
    <w:p w:rsidR="00476F85" w:rsidP="00476F85" w:rsidRDefault="00476F85" w14:paraId="399B379C"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476F85" w:rsidP="00476F85" w:rsidRDefault="00476F85" w14:paraId="12B134EA" w14:textId="77777777">
      <w:pPr>
        <w:pStyle w:val="Corpodetexto"/>
        <w:spacing w:line="249" w:lineRule="auto"/>
        <w:jc w:val="both"/>
        <w:sectPr w:rsidR="00476F85" w:rsidSect="00476F85">
          <w:pgSz w:w="11930" w:h="16860"/>
          <w:pgMar w:top="780" w:right="283" w:bottom="280" w:left="425" w:header="720" w:footer="720" w:gutter="0"/>
          <w:cols w:space="720"/>
        </w:sectPr>
      </w:pPr>
    </w:p>
    <w:p w:rsidR="00476F85" w:rsidP="00476F85" w:rsidRDefault="00476F85" w14:paraId="3347B54C"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476F85" w:rsidP="00476F85" w:rsidRDefault="00476F85" w14:paraId="6102F89A" w14:textId="77777777">
      <w:pPr>
        <w:pStyle w:val="Corpodetexto"/>
        <w:rPr>
          <w:rFonts w:ascii="Arial"/>
          <w:b/>
        </w:rPr>
      </w:pPr>
    </w:p>
    <w:p w:rsidRPr="00897B8B" w:rsidR="00476F85" w:rsidP="00476F85" w:rsidRDefault="00476F85" w14:paraId="4A081D8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476F85" w:rsidP="00476F85" w:rsidRDefault="00476F85" w14:paraId="3461F8B2" w14:textId="77777777">
      <w:pPr>
        <w:pStyle w:val="Corpodetexto"/>
        <w:spacing w:before="22"/>
        <w:rPr>
          <w:rFonts w:ascii="Arial"/>
          <w:b/>
        </w:rPr>
      </w:pPr>
    </w:p>
    <w:p w:rsidR="00476F85" w:rsidP="00476F85" w:rsidRDefault="00476F85" w14:paraId="2D8E9C08"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476F85" w:rsidP="00476F85" w:rsidRDefault="00476F85" w14:paraId="5304B0CD" w14:textId="77777777">
      <w:pPr>
        <w:pStyle w:val="Corpodetexto"/>
        <w:spacing w:before="22"/>
      </w:pPr>
    </w:p>
    <w:p w:rsidR="00476F85" w:rsidP="00476F85" w:rsidRDefault="00476F85" w14:paraId="75FF96C4"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476F85" w:rsidP="00476F85" w:rsidRDefault="00476F85" w14:paraId="6947C56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476F85" w:rsidP="00476F85" w:rsidRDefault="00476F85" w14:paraId="016DD9EB" w14:textId="77777777">
      <w:pPr>
        <w:pStyle w:val="Corpodetexto"/>
        <w:spacing w:before="21"/>
      </w:pPr>
    </w:p>
    <w:p w:rsidR="00476F85" w:rsidP="00476F85" w:rsidRDefault="00476F85" w14:paraId="6E4DAE63"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476F85" w:rsidP="00476F85" w:rsidRDefault="00476F85" w14:paraId="3527F7A4" w14:textId="77777777">
      <w:pPr>
        <w:pStyle w:val="Corpodetexto"/>
        <w:spacing w:before="23"/>
      </w:pPr>
    </w:p>
    <w:p w:rsidR="00476F85" w:rsidP="00476F85" w:rsidRDefault="00476F85" w14:paraId="59540E57"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476F85" w:rsidP="00476F85" w:rsidRDefault="00476F85" w14:paraId="08B70F8D" w14:textId="77777777">
      <w:pPr>
        <w:pStyle w:val="Corpodetexto"/>
        <w:spacing w:before="21"/>
      </w:pPr>
    </w:p>
    <w:p w:rsidR="00476F85" w:rsidP="00476F85" w:rsidRDefault="00476F85" w14:paraId="71DC55EF"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476F85" w:rsidP="00476F85" w:rsidRDefault="00476F85" w14:paraId="2CD99721" w14:textId="77777777">
      <w:pPr>
        <w:pStyle w:val="Corpodetexto"/>
        <w:spacing w:before="22"/>
      </w:pPr>
    </w:p>
    <w:p w:rsidR="00476F85" w:rsidP="00476F85" w:rsidRDefault="00476F85" w14:paraId="328796A5"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476F85" w:rsidP="00476F85" w:rsidRDefault="00476F85" w14:paraId="16AB00A0" w14:textId="77777777">
      <w:pPr>
        <w:pStyle w:val="Corpodetexto"/>
        <w:spacing w:before="22"/>
      </w:pPr>
    </w:p>
    <w:p w:rsidR="00476F85" w:rsidP="00476F85" w:rsidRDefault="00476F85" w14:paraId="3943B4F2"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476F85" w:rsidP="00476F85" w:rsidRDefault="00476F85" w14:paraId="758171F1" w14:textId="77777777">
      <w:pPr>
        <w:pStyle w:val="Corpodetexto"/>
        <w:spacing w:before="22"/>
      </w:pPr>
    </w:p>
    <w:p w:rsidR="00476F85" w:rsidP="00476F85" w:rsidRDefault="00476F85" w14:paraId="01FD1614"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476F85" w:rsidP="00476F85" w:rsidRDefault="00476F85" w14:paraId="6544A38D" w14:textId="77777777">
      <w:pPr>
        <w:pStyle w:val="Corpodetexto"/>
        <w:spacing w:before="24"/>
      </w:pPr>
    </w:p>
    <w:p w:rsidR="00476F85" w:rsidP="00476F85" w:rsidRDefault="00476F85" w14:paraId="15435176"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476F85" w:rsidP="00476F85" w:rsidRDefault="00476F85" w14:paraId="5298E24D" w14:textId="77777777">
      <w:pPr>
        <w:pStyle w:val="Corpodetexto"/>
        <w:spacing w:before="22"/>
      </w:pPr>
    </w:p>
    <w:p w:rsidR="00476F85" w:rsidP="00476F85" w:rsidRDefault="00476F85" w14:paraId="4E2E73E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476F85" w:rsidP="00476F85" w:rsidRDefault="00476F85" w14:paraId="6721F74E" w14:textId="77777777">
      <w:pPr>
        <w:pStyle w:val="PargrafodaLista"/>
        <w:rPr>
          <w:sz w:val="24"/>
        </w:rPr>
        <w:sectPr w:rsidR="00476F85" w:rsidSect="00476F85">
          <w:pgSz w:w="11930" w:h="16860"/>
          <w:pgMar w:top="780" w:right="283" w:bottom="280" w:left="425" w:header="720" w:footer="720" w:gutter="0"/>
          <w:cols w:space="720"/>
        </w:sectPr>
      </w:pPr>
    </w:p>
    <w:p w:rsidR="00476F85" w:rsidP="00476F85" w:rsidRDefault="00476F85" w14:paraId="1D194B9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476F85" w:rsidP="00476F85" w:rsidRDefault="00476F85" w14:paraId="6E76D5E5" w14:textId="77777777">
      <w:pPr>
        <w:pStyle w:val="Corpodetexto"/>
        <w:spacing w:before="22"/>
      </w:pPr>
    </w:p>
    <w:p w:rsidR="00476F85" w:rsidP="00476F85" w:rsidRDefault="00476F85" w14:paraId="5FF8A8CD"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476F85" w:rsidP="00476F85" w:rsidRDefault="00476F85" w14:paraId="6170AEFD" w14:textId="77777777">
      <w:pPr>
        <w:pStyle w:val="Corpodetexto"/>
        <w:spacing w:before="24"/>
      </w:pPr>
    </w:p>
    <w:p w:rsidR="00476F85" w:rsidP="00476F85" w:rsidRDefault="00476F85" w14:paraId="3AF61D0B"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476F85" w:rsidP="00476F85" w:rsidRDefault="00476F85" w14:paraId="0EC4EF83" w14:textId="77777777">
      <w:pPr>
        <w:pStyle w:val="Corpodetexto"/>
        <w:spacing w:before="22"/>
      </w:pPr>
    </w:p>
    <w:p w:rsidR="00476F85" w:rsidP="00476F85" w:rsidRDefault="00476F85" w14:paraId="34253721"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476F85" w:rsidP="00476F85" w:rsidRDefault="00476F85" w14:paraId="12C0ABDB" w14:textId="77777777">
      <w:pPr>
        <w:pStyle w:val="Corpodetexto"/>
        <w:spacing w:before="10"/>
      </w:pPr>
    </w:p>
    <w:p w:rsidRPr="00897B8B" w:rsidR="00476F85" w:rsidP="00476F85" w:rsidRDefault="00476F85" w14:paraId="048DB340"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476F85" w:rsidP="00476F85" w:rsidRDefault="00476F85" w14:paraId="4B2244B0" w14:textId="77777777">
      <w:pPr>
        <w:pStyle w:val="Corpodetexto"/>
        <w:spacing w:before="7"/>
        <w:rPr>
          <w:rFonts w:ascii="Arial"/>
          <w:b/>
        </w:rPr>
      </w:pPr>
    </w:p>
    <w:p w:rsidR="00476F85" w:rsidP="00476F85" w:rsidRDefault="00476F85" w14:paraId="7CB1F4BE" w14:textId="77777777">
      <w:pPr>
        <w:pStyle w:val="Corpodetexto"/>
        <w:ind w:left="35" w:right="144"/>
        <w:jc w:val="both"/>
      </w:pPr>
      <w:r>
        <w:t xml:space="preserve">O pagamento das mensalidades ocorrerá na data determinada e autorizada por meio da presente </w:t>
      </w:r>
      <w:r>
        <w:rPr>
          <w:spacing w:val="-2"/>
        </w:rPr>
        <w:t>proposta.</w:t>
      </w:r>
    </w:p>
    <w:p w:rsidR="00476F85" w:rsidP="00476F85" w:rsidRDefault="00476F85" w14:paraId="520710F0" w14:textId="77777777">
      <w:pPr>
        <w:pStyle w:val="Corpodetexto"/>
        <w:spacing w:before="15"/>
      </w:pPr>
    </w:p>
    <w:p w:rsidR="00476F85" w:rsidP="00476F85" w:rsidRDefault="00476F85" w14:paraId="7421A10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476F85" w:rsidP="00476F85" w:rsidRDefault="00476F85" w14:paraId="492B5B37" w14:textId="77777777">
      <w:pPr>
        <w:pStyle w:val="Corpodetexto"/>
        <w:spacing w:before="15"/>
      </w:pPr>
    </w:p>
    <w:p w:rsidR="00476F85" w:rsidP="00476F85" w:rsidRDefault="00476F85" w14:paraId="1F572686"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476F85" w:rsidP="00476F85" w:rsidRDefault="00476F85" w14:paraId="6D6D987A"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476F85" w:rsidP="00476F85" w:rsidRDefault="00476F85" w14:paraId="207F6A32" w14:textId="77777777">
      <w:pPr>
        <w:pStyle w:val="Corpodetexto"/>
        <w:spacing w:before="12"/>
      </w:pPr>
    </w:p>
    <w:p w:rsidR="00476F85" w:rsidP="00476F85" w:rsidRDefault="00476F85" w14:paraId="5319CCF7"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476F85" w:rsidP="00476F85" w:rsidRDefault="00476F85" w14:paraId="1FD9008A"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476F85" w:rsidP="00476F85" w:rsidRDefault="00476F85" w14:paraId="62F67BAF"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476F85" w:rsidP="00476F85" w:rsidRDefault="00476F85" w14:paraId="24F3C257" w14:textId="77777777">
      <w:pPr>
        <w:pStyle w:val="Corpodetexto"/>
        <w:spacing w:before="14"/>
      </w:pPr>
    </w:p>
    <w:p w:rsidR="00476F85" w:rsidP="00C63F8B" w:rsidRDefault="00476F85" w14:paraId="36734E4F" w14:textId="77777777">
      <w:pPr>
        <w:pStyle w:val="Corpodetexto"/>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476F85" w:rsidP="00476F85" w:rsidRDefault="00476F85" w14:paraId="00900A37" w14:textId="77777777">
      <w:pPr>
        <w:pStyle w:val="Corpodetexto"/>
        <w:spacing w:before="15"/>
      </w:pPr>
    </w:p>
    <w:p w:rsidR="00476F85" w:rsidP="00476F85" w:rsidRDefault="00476F85" w14:paraId="30E48778" w14:textId="77777777">
      <w:pPr>
        <w:pStyle w:val="Corpodetexto"/>
        <w:ind w:left="35" w:right="144"/>
        <w:jc w:val="both"/>
      </w:pPr>
      <w:r>
        <w:t>O beneficiário que deixar de atender às condições exigidas para sua manutenção será excluído do contrato, nos seguintes casos:</w:t>
      </w:r>
    </w:p>
    <w:p w:rsidR="00476F85" w:rsidP="00476F85" w:rsidRDefault="00476F85" w14:paraId="4A2DD5DE" w14:textId="77777777">
      <w:pPr>
        <w:pStyle w:val="Corpodetexto"/>
        <w:spacing w:before="15"/>
      </w:pPr>
    </w:p>
    <w:p w:rsidR="00476F85" w:rsidP="00476F85" w:rsidRDefault="00476F85" w14:paraId="5B7291BB"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476F85" w:rsidP="00476F85" w:rsidRDefault="00476F85" w14:paraId="554DA0A1" w14:textId="77777777">
      <w:pPr>
        <w:pStyle w:val="PargrafodaLista"/>
        <w:rPr>
          <w:sz w:val="24"/>
        </w:rPr>
        <w:sectPr w:rsidR="00476F85" w:rsidSect="00476F85">
          <w:pgSz w:w="11930" w:h="16860"/>
          <w:pgMar w:top="780" w:right="283" w:bottom="0" w:left="425" w:header="720" w:footer="720" w:gutter="0"/>
          <w:cols w:space="720"/>
        </w:sectPr>
      </w:pPr>
    </w:p>
    <w:p w:rsidR="00476F85" w:rsidP="00476F85" w:rsidRDefault="00476F85" w14:paraId="1E181755"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476F85" w:rsidP="00476F85" w:rsidRDefault="00476F85" w14:paraId="1D43DF5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476F85" w:rsidP="00476F85" w:rsidRDefault="00476F85" w14:paraId="4FDCB133"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476F85" w:rsidP="00476F85" w:rsidRDefault="00476F85" w14:paraId="6086D721"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476F85" w:rsidP="00476F85" w:rsidRDefault="00476F85" w14:paraId="2FF7F284"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476F85" w:rsidP="00476F85" w:rsidRDefault="00476F85" w14:paraId="561F9083" w14:textId="77777777">
      <w:pPr>
        <w:pStyle w:val="Corpodetexto"/>
        <w:spacing w:before="15"/>
      </w:pPr>
    </w:p>
    <w:p w:rsidR="00476F85" w:rsidP="00476F85" w:rsidRDefault="00476F85" w14:paraId="13F7D446"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476F85" w:rsidP="00476F85" w:rsidRDefault="00476F85" w14:paraId="25973D60" w14:textId="77777777">
      <w:pPr>
        <w:pStyle w:val="Corpodetexto"/>
        <w:spacing w:before="14"/>
      </w:pPr>
    </w:p>
    <w:p w:rsidRPr="00ED1AAF" w:rsidR="00476F85" w:rsidP="00476F85" w:rsidRDefault="00476F85" w14:paraId="361A4B57"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476F85" w:rsidP="00476F85" w:rsidRDefault="00476F85" w14:paraId="29C91CAD" w14:textId="77777777">
      <w:pPr>
        <w:pStyle w:val="Corpodetexto"/>
        <w:spacing w:before="13"/>
      </w:pPr>
    </w:p>
    <w:p w:rsidR="00476F85" w:rsidP="00476F85" w:rsidRDefault="00476F85" w14:paraId="235DEB0C"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476F85" w:rsidP="00476F85" w:rsidRDefault="00476F85" w14:paraId="650EE8CC" w14:textId="77777777">
      <w:pPr>
        <w:pStyle w:val="Corpodetexto"/>
        <w:spacing w:before="14"/>
      </w:pPr>
    </w:p>
    <w:p w:rsidR="00476F85" w:rsidP="00476F85" w:rsidRDefault="00476F85" w14:paraId="0805D838"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476F85" w:rsidP="00476F85" w:rsidRDefault="00476F85" w14:paraId="6344845B" w14:textId="77777777">
      <w:pPr>
        <w:pStyle w:val="Corpodetexto"/>
        <w:spacing w:before="14"/>
      </w:pPr>
    </w:p>
    <w:p w:rsidR="00476F85" w:rsidP="00476F85" w:rsidRDefault="00476F85" w14:paraId="569670BF"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476F85" w:rsidP="00476F85" w:rsidRDefault="00476F85" w14:paraId="6470397C" w14:textId="77777777">
      <w:pPr>
        <w:pStyle w:val="Corpodetexto"/>
        <w:spacing w:before="14"/>
      </w:pPr>
    </w:p>
    <w:p w:rsidR="00476F85" w:rsidP="00476F85" w:rsidRDefault="00476F85" w14:paraId="405A2BAE"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476F85" w:rsidP="00476F85" w:rsidRDefault="00476F85" w14:paraId="5E4A7FAF" w14:textId="77777777">
      <w:pPr>
        <w:pStyle w:val="Corpodetexto"/>
        <w:spacing w:before="13"/>
      </w:pPr>
    </w:p>
    <w:p w:rsidR="00476F85" w:rsidP="00476F85" w:rsidRDefault="00476F85" w14:paraId="6B1155BB"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476F85" w:rsidP="00476F85" w:rsidRDefault="00476F85" w14:paraId="1312DC20" w14:textId="77777777">
      <w:pPr>
        <w:pStyle w:val="Corpodetexto"/>
        <w:spacing w:before="14"/>
      </w:pPr>
    </w:p>
    <w:p w:rsidR="00476F85" w:rsidP="00476F85" w:rsidRDefault="00476F85" w14:paraId="55936E66"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476F85" w:rsidP="00476F85" w:rsidRDefault="00476F85" w14:paraId="13FF106E" w14:textId="77777777">
      <w:pPr>
        <w:pStyle w:val="Corpodetexto"/>
        <w:spacing w:before="15"/>
      </w:pPr>
    </w:p>
    <w:p w:rsidR="00476F85" w:rsidP="00476F85" w:rsidRDefault="00476F85" w14:paraId="3B26097A"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476F85" w:rsidP="00476F85" w:rsidRDefault="00476F85" w14:paraId="3D466C08" w14:textId="77777777">
      <w:pPr>
        <w:pStyle w:val="Corpodetexto"/>
        <w:jc w:val="both"/>
        <w:sectPr w:rsidR="00476F85" w:rsidSect="00476F85">
          <w:pgSz w:w="11930" w:h="16860"/>
          <w:pgMar w:top="780" w:right="283" w:bottom="280" w:left="425" w:header="720" w:footer="720" w:gutter="0"/>
          <w:cols w:space="720"/>
        </w:sectPr>
      </w:pPr>
    </w:p>
    <w:p w:rsidR="00476F85" w:rsidP="00476F85" w:rsidRDefault="00476F85" w14:paraId="51AB3929" w14:textId="7777777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rsidR="00476F85" w:rsidP="00476F85" w:rsidRDefault="00476F85" w14:paraId="30BCB3F6" w14:textId="77777777">
      <w:pPr>
        <w:pStyle w:val="Corpodetexto"/>
        <w:spacing w:before="7"/>
      </w:pPr>
    </w:p>
    <w:p w:rsidRPr="00897B8B" w:rsidR="00476F85" w:rsidP="00476F85" w:rsidRDefault="00476F85" w14:paraId="5250A494"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Pr="00476F85" w:rsidR="00741502" w:rsidP="00476F85" w:rsidRDefault="00741502" w14:paraId="64E57668" w14:textId="7AC6B527">
      <w:pPr>
        <w:pStyle w:val="Ttulo2"/>
        <w:spacing w:before="83" w:line="237" w:lineRule="auto"/>
        <w:ind w:right="925"/>
        <w:jc w:val="left"/>
        <w:rPr>
          <w:b w:val="0"/>
          <w:u w:val="single"/>
        </w:rPr>
      </w:pPr>
    </w:p>
    <w:p w:rsidR="00127C32" w:rsidP="00D954C5" w:rsidRDefault="00127C32" w14:paraId="3BE237D7" w14:textId="77777777">
      <w:pPr>
        <w:pStyle w:val="Corpodetexto"/>
        <w:rPr>
          <w:rFonts w:ascii="Arial" w:hAnsi="Arial" w:cs="Arial"/>
        </w:rPr>
      </w:pPr>
    </w:p>
    <w:p w:rsidR="00741502" w:rsidP="00D954C5" w:rsidRDefault="00741502" w14:paraId="15ACA339" w14:textId="77777777">
      <w:pPr>
        <w:pStyle w:val="Corpodetexto"/>
        <w:rPr>
          <w:rFonts w:ascii="Arial" w:hAnsi="Arial" w:cs="Arial"/>
        </w:rPr>
      </w:pPr>
    </w:p>
    <w:p w:rsidR="00C63F8B" w:rsidP="00741502" w:rsidRDefault="00741502" w14:paraId="39B52559" w14:textId="6E1C66C9">
      <w:pPr>
        <w:pStyle w:val="Corpodetexto"/>
        <w:spacing w:before="1"/>
        <w:ind w:left="35" w:right="145"/>
        <w:jc w:val="both"/>
        <w:rPr>
          <w:rFonts w:ascii="Arial" w:hAnsi="Arial" w:cs="Arial"/>
          <w:color w:val="FFFFFF" w:themeColor="background1"/>
          <w:sz w:val="20"/>
          <w:szCs w:val="20"/>
        </w:rPr>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r w:rsidRPr="00127C32" w:rsidR="00D954C5">
        <w:rPr>
          <w:rFonts w:ascii="Arial" w:hAnsi="Arial" w:cs="Arial"/>
          <w:color w:val="FFFFFF" w:themeColor="background1"/>
          <w:sz w:val="20"/>
          <w:szCs w:val="20"/>
        </w:rPr>
        <w:t>ncei</w:t>
      </w:r>
    </w:p>
    <w:p w:rsidR="00C63F8B" w:rsidRDefault="00C63F8B" w14:paraId="52A026B4" w14:textId="77777777">
      <w:pPr>
        <w:rPr>
          <w:rFonts w:ascii="Arial" w:hAnsi="Arial" w:cs="Arial"/>
          <w:color w:val="FFFFFF" w:themeColor="background1"/>
          <w:sz w:val="20"/>
          <w:szCs w:val="20"/>
        </w:rPr>
      </w:pPr>
      <w:r>
        <w:rPr>
          <w:rFonts w:ascii="Arial" w:hAnsi="Arial" w:cs="Arial"/>
          <w:color w:val="FFFFFF" w:themeColor="background1"/>
          <w:sz w:val="20"/>
          <w:szCs w:val="20"/>
        </w:rPr>
        <w:br w:type="page"/>
      </w:r>
    </w:p>
    <w:p w:rsidRPr="00127C32" w:rsidR="00D954C5" w:rsidP="00741502" w:rsidRDefault="00D954C5" w14:paraId="1ABD6019" w14:textId="77777777">
      <w:pPr>
        <w:pStyle w:val="Corpodetexto"/>
        <w:spacing w:before="1"/>
        <w:ind w:left="35" w:right="145"/>
        <w:jc w:val="both"/>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p>
    <w:p w:rsidR="00C63F8B" w:rsidP="00C63F8B" w:rsidRDefault="00C63F8B" w14:paraId="7D51FD01" w14:textId="77777777">
      <w:pPr>
        <w:pStyle w:val="Ttulo5"/>
        <w:spacing w:before="34"/>
        <w:ind w:right="5"/>
        <w:jc w:val="center"/>
        <w:rPr>
          <w:rFonts w:ascii="Calibri" w:hAnsi="Calibri"/>
        </w:rPr>
      </w:pPr>
      <w:r>
        <w:rPr>
          <w:rFonts w:ascii="Calibri" w:hAnsi="Calibri"/>
        </w:rPr>
        <w:lastRenderedPageBreak/>
        <w:t>TERMO</w:t>
      </w:r>
      <w:r>
        <w:rPr>
          <w:rFonts w:ascii="Calibri" w:hAnsi="Calibri"/>
          <w:spacing w:val="-2"/>
        </w:rPr>
        <w:t xml:space="preserve"> </w:t>
      </w:r>
      <w:r>
        <w:rPr>
          <w:rFonts w:ascii="Calibri" w:hAnsi="Calibri"/>
        </w:rPr>
        <w:t>DE</w:t>
      </w:r>
      <w:r>
        <w:rPr>
          <w:rFonts w:ascii="Calibri" w:hAnsi="Calibri"/>
          <w:spacing w:val="-3"/>
        </w:rPr>
        <w:t xml:space="preserve"> </w:t>
      </w:r>
      <w:r>
        <w:rPr>
          <w:rFonts w:ascii="Calibri" w:hAnsi="Calibri"/>
        </w:rPr>
        <w:t>AUTORIZAÇÃO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rPr>
        <w:t>DESCONTO</w:t>
      </w:r>
      <w:r>
        <w:rPr>
          <w:rFonts w:ascii="Calibri" w:hAnsi="Calibri"/>
          <w:spacing w:val="-2"/>
        </w:rPr>
        <w:t xml:space="preserve"> </w:t>
      </w:r>
      <w:r>
        <w:rPr>
          <w:rFonts w:ascii="Calibri" w:hAnsi="Calibri"/>
        </w:rPr>
        <w:t>EM</w:t>
      </w:r>
      <w:r>
        <w:rPr>
          <w:rFonts w:ascii="Calibri" w:hAnsi="Calibri"/>
          <w:spacing w:val="-3"/>
        </w:rPr>
        <w:t xml:space="preserve"> </w:t>
      </w:r>
      <w:r>
        <w:rPr>
          <w:rFonts w:ascii="Calibri" w:hAnsi="Calibri"/>
        </w:rPr>
        <w:t>FOLHA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PAGAMENTO</w:t>
      </w:r>
    </w:p>
    <w:p w:rsidR="00C63F8B" w:rsidP="00C63F8B" w:rsidRDefault="00C63F8B" w14:paraId="4D63F99C" w14:textId="77777777">
      <w:pPr>
        <w:pStyle w:val="Corpodetexto"/>
        <w:rPr>
          <w:rFonts w:ascii="Calibri"/>
          <w:b/>
        </w:rPr>
      </w:pPr>
    </w:p>
    <w:p w:rsidR="00C63F8B" w:rsidP="00C63F8B" w:rsidRDefault="00C63F8B" w14:paraId="0F6BC565" w14:textId="77777777">
      <w:pPr>
        <w:pStyle w:val="Corpodetexto"/>
        <w:spacing w:before="2"/>
        <w:rPr>
          <w:rFonts w:ascii="Calibri"/>
          <w:b/>
        </w:rPr>
      </w:pPr>
    </w:p>
    <w:p w:rsidR="00C63F8B" w:rsidP="00C63F8B" w:rsidRDefault="00C63F8B" w14:paraId="34806080" w14:textId="2EE4D1D3">
      <w:pPr>
        <w:pStyle w:val="Corpodetexto"/>
        <w:tabs>
          <w:tab w:val="left" w:pos="8314"/>
        </w:tabs>
        <w:spacing w:line="360" w:lineRule="auto"/>
        <w:ind w:left="140" w:right="135"/>
        <w:jc w:val="both"/>
        <w:rPr>
          <w:rFonts w:ascii="Calibri" w:hAnsi="Calibri"/>
        </w:rPr>
      </w:pPr>
      <w:r>
        <w:rPr>
          <w:rFonts w:ascii="Calibri" w:hAnsi="Calibri"/>
        </w:rPr>
        <w:t>Eu,</w:t>
      </w:r>
      <w:r w:rsidR="00D62A7E">
        <w:rPr>
          <w:rFonts w:ascii="Calibri" w:hAnsi="Calibri"/>
        </w:rPr>
        <w:t xml:space="preserve">  </w:t>
      </w:r>
      <w:r>
        <w:rPr>
          <w:rFonts w:ascii="Calibri" w:hAnsi="Calibri"/>
        </w:rPr>
        <w:t xml:space="preserve">, servidor(a) publico(a) do </w:t>
      </w:r>
      <w:r>
        <w:rPr>
          <w:rFonts w:ascii="Calibri" w:hAnsi="Calibri"/>
          <w:b/>
        </w:rPr>
        <w:t>GOVERNO DO ESTADO DE PERNAMBUCO</w:t>
      </w:r>
      <w:r>
        <w:rPr>
          <w:rFonts w:ascii="Calibri" w:hAnsi="Calibri"/>
        </w:rPr>
        <w:t>, autorizo a minha inclusão como beneficiário(a) titular e de meu(s) dependente(s), quando houver, ao contrato coletivo</w:t>
      </w:r>
      <w:r>
        <w:rPr>
          <w:rFonts w:ascii="Calibri" w:hAnsi="Calibri"/>
          <w:spacing w:val="80"/>
        </w:rPr>
        <w:t xml:space="preserve"> </w:t>
      </w:r>
      <w:r>
        <w:rPr>
          <w:rFonts w:ascii="Calibri" w:hAnsi="Calibri"/>
        </w:rPr>
        <w:t xml:space="preserve">empresarial celebrado entre a </w:t>
      </w:r>
      <w:r>
        <w:rPr>
          <w:rFonts w:ascii="Calibri" w:hAnsi="Calibri"/>
          <w:b/>
        </w:rPr>
        <w:t>SÃO FRANCISCO ASSISTÊNCIA MÉDICA LTDA</w:t>
      </w:r>
      <w:r>
        <w:rPr>
          <w:rFonts w:ascii="Calibri" w:hAnsi="Calibri"/>
        </w:rPr>
        <w:t xml:space="preserve">., Pessoa Jurídica de Direito Privado, inscrita no CNPJ sob o nº. 03.098.226/0001-65, devidamente registrada como Operadora na Agência Nacional de Saúde Suplementar sob nº. 40.396/2, com sede na Avenida Fernando Góes, nº. 1076, Centro, Petrolina/PE, CEP: 56.304-170 e a </w:t>
      </w:r>
      <w:r>
        <w:rPr>
          <w:rFonts w:ascii="Calibri" w:hAnsi="Calibri"/>
          <w:b/>
        </w:rPr>
        <w:t>VALLOR ADMINISTRADORA DE BENEFÍCIOS LTDA</w:t>
      </w:r>
      <w:r>
        <w:rPr>
          <w:rFonts w:ascii="Calibri" w:hAnsi="Calibri"/>
        </w:rPr>
        <w:t>, Pessoa Jurídica de Direito Privado, inscrita no CNPJ sob o nº. 12.091.127/0001-42, devidamente registrada como Administradora de Benefícios na Agência Nacional de Saúde Suplementar sob nº. 41.758-1, com sede na Avenida Assis Chateaubriand, nº. 288, salas 02 e 03, Floresta, Belo Horizonte/MG, CEP 30.150-100.</w:t>
      </w:r>
    </w:p>
    <w:p w:rsidR="00C63F8B" w:rsidP="00C63F8B" w:rsidRDefault="00C63F8B" w14:paraId="3C02D9CE" w14:textId="77777777">
      <w:pPr>
        <w:pStyle w:val="Corpodetexto"/>
        <w:spacing w:before="146"/>
        <w:rPr>
          <w:rFonts w:ascii="Calibri"/>
        </w:rPr>
      </w:pPr>
    </w:p>
    <w:p w:rsidR="00C63F8B" w:rsidP="00C63F8B" w:rsidRDefault="00C63F8B" w14:paraId="546A7C5E" w14:textId="77777777">
      <w:pPr>
        <w:spacing w:line="360" w:lineRule="auto"/>
        <w:ind w:left="140" w:right="137"/>
        <w:jc w:val="both"/>
        <w:rPr>
          <w:rFonts w:ascii="Calibri" w:hAnsi="Calibri"/>
          <w:sz w:val="24"/>
        </w:rPr>
      </w:pPr>
      <w:r>
        <w:rPr>
          <w:rFonts w:ascii="Calibri" w:hAnsi="Calibri"/>
          <w:sz w:val="24"/>
        </w:rPr>
        <w:t xml:space="preserve">Declaro que estou de acordo com todos os termos do contrato acima mencionado, autorizando expressamente e sem ressalvas o </w:t>
      </w:r>
      <w:r>
        <w:rPr>
          <w:rFonts w:ascii="Calibri" w:hAnsi="Calibri"/>
          <w:b/>
          <w:sz w:val="24"/>
        </w:rPr>
        <w:t xml:space="preserve">GOVERNO DO ESTADO DE PERNAMBUCO, </w:t>
      </w:r>
      <w:r>
        <w:rPr>
          <w:rFonts w:ascii="Calibri" w:hAnsi="Calibri"/>
          <w:sz w:val="24"/>
        </w:rPr>
        <w:t xml:space="preserve">simplesmente denominado </w:t>
      </w:r>
      <w:r>
        <w:rPr>
          <w:rFonts w:ascii="Calibri" w:hAnsi="Calibri"/>
          <w:b/>
          <w:sz w:val="24"/>
        </w:rPr>
        <w:t>ENTE PÚBLICO</w:t>
      </w:r>
      <w:r>
        <w:rPr>
          <w:rFonts w:ascii="Calibri" w:hAnsi="Calibri"/>
          <w:sz w:val="24"/>
        </w:rPr>
        <w:t xml:space="preserve">, a promover o desconto na minha folha de pagamento, em favor da </w:t>
      </w:r>
      <w:r>
        <w:rPr>
          <w:rFonts w:ascii="Calibri" w:hAnsi="Calibri"/>
          <w:b/>
          <w:sz w:val="24"/>
        </w:rPr>
        <w:t>VALLOR ADMINISTRADORA DE BENEFÍCIOS EIRELI</w:t>
      </w:r>
      <w:r>
        <w:rPr>
          <w:rFonts w:ascii="Calibri" w:hAnsi="Calibri"/>
          <w:sz w:val="24"/>
        </w:rPr>
        <w:t>, do montante relativo à(s) mensalidade(s) do plano contratado, e coparticipações, quando houver.</w:t>
      </w:r>
    </w:p>
    <w:p w:rsidR="00C63F8B" w:rsidP="00C63F8B" w:rsidRDefault="00C63F8B" w14:paraId="1431F566" w14:textId="77777777">
      <w:pPr>
        <w:pStyle w:val="Corpodetexto"/>
        <w:spacing w:before="148"/>
        <w:rPr>
          <w:rFonts w:ascii="Calibri"/>
        </w:rPr>
      </w:pPr>
    </w:p>
    <w:p w:rsidR="00C63F8B" w:rsidP="00C63F8B" w:rsidRDefault="00C63F8B" w14:paraId="5B9FF5F6" w14:textId="77777777">
      <w:pPr>
        <w:pStyle w:val="Corpodetexto"/>
        <w:spacing w:line="360" w:lineRule="auto"/>
        <w:ind w:left="140" w:right="138"/>
        <w:jc w:val="both"/>
        <w:rPr>
          <w:rFonts w:ascii="Calibri" w:hAnsi="Calibri"/>
        </w:rPr>
      </w:pPr>
      <w:r>
        <w:rPr>
          <w:rFonts w:ascii="Calibri" w:hAnsi="Calibri"/>
        </w:rPr>
        <w:t xml:space="preserve">Declaro, ainda, estar ciente de que, caso minha margem consignável esteja excedida ou por qualquer motivo não ocorra o desconto em meu contracheque, estou obrigado, sob pena de rescisão do plano ora contratado, mediante prévia notificação, a efetuar o pagamento através de boleto bancário emitido pela </w:t>
      </w:r>
      <w:r>
        <w:rPr>
          <w:rFonts w:ascii="Calibri" w:hAnsi="Calibri"/>
          <w:b/>
        </w:rPr>
        <w:t>VALLOR ADMINISTRADORA DE BENEFÍCIOS EIRELI</w:t>
      </w:r>
      <w:r>
        <w:rPr>
          <w:rFonts w:ascii="Calibri" w:hAnsi="Calibri"/>
        </w:rPr>
        <w:t>.</w:t>
      </w:r>
    </w:p>
    <w:p w:rsidR="00C63F8B" w:rsidP="00C63F8B" w:rsidRDefault="00C63F8B" w14:paraId="22ABC924" w14:textId="77777777">
      <w:pPr>
        <w:pStyle w:val="Corpodetexto"/>
        <w:spacing w:before="145"/>
        <w:rPr>
          <w:rFonts w:ascii="Calibri"/>
        </w:rPr>
      </w:pPr>
    </w:p>
    <w:p w:rsidR="00C63F8B" w:rsidP="00C63F8B" w:rsidRDefault="00C63F8B" w14:paraId="33503DB3" w14:textId="77777777">
      <w:pPr>
        <w:pStyle w:val="Corpodetexto"/>
        <w:spacing w:line="360" w:lineRule="auto"/>
        <w:ind w:left="140" w:right="140"/>
        <w:jc w:val="both"/>
        <w:rPr>
          <w:rFonts w:ascii="Calibri" w:hAnsi="Calibri"/>
        </w:rPr>
      </w:pPr>
      <w:r>
        <w:rPr>
          <w:rFonts w:ascii="Calibri" w:hAnsi="Calibri"/>
        </w:rPr>
        <w:t>E por estar de pleno acordo com todas as cláusulas contratuais, assino o presente termo de autorização de desconto em folha de pagamento.</w:t>
      </w:r>
    </w:p>
    <w:p w:rsidR="00C63F8B" w:rsidP="00C63F8B" w:rsidRDefault="00C63F8B" w14:paraId="24E97AEE" w14:textId="77777777">
      <w:pPr>
        <w:pStyle w:val="Corpodetexto"/>
        <w:rPr>
          <w:rFonts w:ascii="Calibri"/>
          <w:sz w:val="20"/>
        </w:rPr>
      </w:pPr>
    </w:p>
    <w:p w:rsidR="00EB7241" w:rsidP="00EB7241" w:rsidRDefault="00EB7241" w14:paraId="0F2EA19D" w14:textId="77777777">
      <w:pPr>
        <w:pStyle w:val="Corpodetexto"/>
        <w:spacing w:before="21"/>
        <w:ind w:right="4"/>
        <w:rPr>
          <w:rFonts w:ascii="Calibri"/>
          <w:sz w:val="20"/>
        </w:rPr>
      </w:pPr>
    </w:p>
    <w:p w:rsidR="00EB7241" w:rsidP="00EB7241" w:rsidRDefault="00EB7241" w14:paraId="51CEB232" w14:textId="77777777">
      <w:pPr>
        <w:pStyle w:val="Corpodetexto"/>
        <w:spacing w:before="21"/>
        <w:ind w:right="4"/>
        <w:rPr>
          <w:rFonts w:ascii="Calibri"/>
          <w:sz w:val="20"/>
        </w:rPr>
      </w:pPr>
    </w:p>
    <w:p w:rsidRPr="00EB7241" w:rsidR="00C63F8B" w:rsidP="00EB7241" w:rsidRDefault="00D62A7E" w14:paraId="18684200" w14:textId="01971C02">
      <w:pPr>
        <w:pStyle w:val="Corpodetexto"/>
        <w:spacing w:before="21"/>
        <w:ind w:left="3600" w:right="4" w:firstLine="720"/>
        <w:rPr>
          <w:rFonts w:ascii="Calibri"/>
          <w:u w:val="single"/>
        </w:rPr>
      </w:pPr>
      <w:r>
        <w:rPr>
          <w:rFonts w:ascii="Calibri"/>
          <w:spacing w:val="-2"/>
        </w:rPr>
        <w:t xml:space="preserve"> </w:t>
      </w:r>
      <w:r w:rsidR="00C63F8B">
        <w:rPr>
          <w:rFonts w:ascii="Calibri"/>
          <w:spacing w:val="-2"/>
        </w:rPr>
        <w:t>Assinatura</w:t>
      </w:r>
    </w:p>
    <w:p w:rsidRPr="00741502" w:rsidR="00C63F8B" w:rsidP="00C63F8B" w:rsidRDefault="00C63F8B" w14:paraId="23D6E300" w14:textId="77777777">
      <w:pPr>
        <w:rPr>
          <w:rFonts w:ascii="Trebuchet MS"/>
          <w:sz w:val="20"/>
          <w:u w:val="single"/>
        </w:rPr>
      </w:pPr>
    </w:p>
    <w:sectPr w:rsidRPr="00741502" w:rsidR="00C63F8B" w:rsidSect="00C63F8B">
      <w:type w:val="continuous"/>
      <w:pgSz w:w="11910" w:h="16840"/>
      <w:pgMar w:top="1080" w:right="992"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91A60" w14:textId="77777777" w:rsidR="00F353BB" w:rsidRDefault="00F353BB" w:rsidP="00E34EED">
      <w:r>
        <w:separator/>
      </w:r>
    </w:p>
  </w:endnote>
  <w:endnote w:type="continuationSeparator" w:id="0">
    <w:p w14:paraId="57A989E1" w14:textId="77777777" w:rsidR="00F353BB" w:rsidRDefault="00F353BB"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BD3A6" w14:textId="77777777" w:rsidR="00F353BB" w:rsidRDefault="00F353BB" w:rsidP="00E34EED">
      <w:r>
        <w:separator/>
      </w:r>
    </w:p>
  </w:footnote>
  <w:footnote w:type="continuationSeparator" w:id="0">
    <w:p w14:paraId="60172508" w14:textId="77777777" w:rsidR="00F353BB" w:rsidRDefault="00F353BB"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12495"/>
    <w:rsid w:val="00026C3E"/>
    <w:rsid w:val="00026F52"/>
    <w:rsid w:val="00051F42"/>
    <w:rsid w:val="00055D76"/>
    <w:rsid w:val="00064CE3"/>
    <w:rsid w:val="0009762E"/>
    <w:rsid w:val="000B1C36"/>
    <w:rsid w:val="000B6C86"/>
    <w:rsid w:val="000C5761"/>
    <w:rsid w:val="000E7953"/>
    <w:rsid w:val="000F71F7"/>
    <w:rsid w:val="000F757F"/>
    <w:rsid w:val="001054B9"/>
    <w:rsid w:val="00126262"/>
    <w:rsid w:val="00127C32"/>
    <w:rsid w:val="00137667"/>
    <w:rsid w:val="001415AD"/>
    <w:rsid w:val="00182258"/>
    <w:rsid w:val="00191BF1"/>
    <w:rsid w:val="001A1046"/>
    <w:rsid w:val="001A2A9A"/>
    <w:rsid w:val="001B25B1"/>
    <w:rsid w:val="001B361F"/>
    <w:rsid w:val="00203D5F"/>
    <w:rsid w:val="002174B6"/>
    <w:rsid w:val="00273441"/>
    <w:rsid w:val="00283D01"/>
    <w:rsid w:val="002864C4"/>
    <w:rsid w:val="00291DF9"/>
    <w:rsid w:val="00292857"/>
    <w:rsid w:val="002A28FD"/>
    <w:rsid w:val="002A44E3"/>
    <w:rsid w:val="002A5330"/>
    <w:rsid w:val="002C37EA"/>
    <w:rsid w:val="002D3FEA"/>
    <w:rsid w:val="002F06A8"/>
    <w:rsid w:val="0031615E"/>
    <w:rsid w:val="00322046"/>
    <w:rsid w:val="003237A5"/>
    <w:rsid w:val="00355100"/>
    <w:rsid w:val="00365BB1"/>
    <w:rsid w:val="00371D17"/>
    <w:rsid w:val="003932FD"/>
    <w:rsid w:val="003A21AD"/>
    <w:rsid w:val="003A2313"/>
    <w:rsid w:val="003A35C1"/>
    <w:rsid w:val="003A47B8"/>
    <w:rsid w:val="003B324D"/>
    <w:rsid w:val="003B423F"/>
    <w:rsid w:val="003F46EC"/>
    <w:rsid w:val="00400770"/>
    <w:rsid w:val="004275BB"/>
    <w:rsid w:val="00427857"/>
    <w:rsid w:val="0043390D"/>
    <w:rsid w:val="0044693A"/>
    <w:rsid w:val="00447880"/>
    <w:rsid w:val="004661E9"/>
    <w:rsid w:val="00473383"/>
    <w:rsid w:val="00476AF7"/>
    <w:rsid w:val="00476F85"/>
    <w:rsid w:val="00477BB0"/>
    <w:rsid w:val="00482636"/>
    <w:rsid w:val="004853D9"/>
    <w:rsid w:val="00490708"/>
    <w:rsid w:val="004C6DE6"/>
    <w:rsid w:val="004D031E"/>
    <w:rsid w:val="004E616F"/>
    <w:rsid w:val="00504BD6"/>
    <w:rsid w:val="00521709"/>
    <w:rsid w:val="005263C6"/>
    <w:rsid w:val="00526587"/>
    <w:rsid w:val="0054703F"/>
    <w:rsid w:val="00547C06"/>
    <w:rsid w:val="005543AB"/>
    <w:rsid w:val="0055656C"/>
    <w:rsid w:val="0055779D"/>
    <w:rsid w:val="0056763B"/>
    <w:rsid w:val="00576583"/>
    <w:rsid w:val="005835B3"/>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2954"/>
    <w:rsid w:val="006F493B"/>
    <w:rsid w:val="00705E25"/>
    <w:rsid w:val="007279A9"/>
    <w:rsid w:val="007303DD"/>
    <w:rsid w:val="00740502"/>
    <w:rsid w:val="00741502"/>
    <w:rsid w:val="0074435E"/>
    <w:rsid w:val="00745283"/>
    <w:rsid w:val="00772402"/>
    <w:rsid w:val="0077438F"/>
    <w:rsid w:val="007748AD"/>
    <w:rsid w:val="00786104"/>
    <w:rsid w:val="007C5284"/>
    <w:rsid w:val="007E2565"/>
    <w:rsid w:val="007E26BF"/>
    <w:rsid w:val="007E7F0A"/>
    <w:rsid w:val="00815088"/>
    <w:rsid w:val="00820DF6"/>
    <w:rsid w:val="00830A74"/>
    <w:rsid w:val="00837ECB"/>
    <w:rsid w:val="00841BAF"/>
    <w:rsid w:val="00842165"/>
    <w:rsid w:val="0084236B"/>
    <w:rsid w:val="00842909"/>
    <w:rsid w:val="00852AB5"/>
    <w:rsid w:val="00861BFE"/>
    <w:rsid w:val="0087242D"/>
    <w:rsid w:val="00880D69"/>
    <w:rsid w:val="00882121"/>
    <w:rsid w:val="00885F61"/>
    <w:rsid w:val="00892013"/>
    <w:rsid w:val="00894109"/>
    <w:rsid w:val="00897B8B"/>
    <w:rsid w:val="008A0619"/>
    <w:rsid w:val="008A52E5"/>
    <w:rsid w:val="008B6DB6"/>
    <w:rsid w:val="008D2F4E"/>
    <w:rsid w:val="008D7718"/>
    <w:rsid w:val="008E69C8"/>
    <w:rsid w:val="008F7EBD"/>
    <w:rsid w:val="00907BCD"/>
    <w:rsid w:val="009118F7"/>
    <w:rsid w:val="00913470"/>
    <w:rsid w:val="00931463"/>
    <w:rsid w:val="00937E66"/>
    <w:rsid w:val="0094020D"/>
    <w:rsid w:val="00950291"/>
    <w:rsid w:val="0097343E"/>
    <w:rsid w:val="009916D8"/>
    <w:rsid w:val="009940BE"/>
    <w:rsid w:val="009C11CC"/>
    <w:rsid w:val="009D48A8"/>
    <w:rsid w:val="009F6F0B"/>
    <w:rsid w:val="00A17FA8"/>
    <w:rsid w:val="00A22E08"/>
    <w:rsid w:val="00A475F3"/>
    <w:rsid w:val="00A673C6"/>
    <w:rsid w:val="00A8338D"/>
    <w:rsid w:val="00A979D4"/>
    <w:rsid w:val="00AA4209"/>
    <w:rsid w:val="00AB0AF1"/>
    <w:rsid w:val="00AB176B"/>
    <w:rsid w:val="00AB19D8"/>
    <w:rsid w:val="00AC48F4"/>
    <w:rsid w:val="00AD2FBD"/>
    <w:rsid w:val="00B116EC"/>
    <w:rsid w:val="00B124C2"/>
    <w:rsid w:val="00B224D8"/>
    <w:rsid w:val="00B37EEF"/>
    <w:rsid w:val="00B5146B"/>
    <w:rsid w:val="00B553D9"/>
    <w:rsid w:val="00B557E4"/>
    <w:rsid w:val="00B71463"/>
    <w:rsid w:val="00B75803"/>
    <w:rsid w:val="00B80FFE"/>
    <w:rsid w:val="00B93659"/>
    <w:rsid w:val="00B97535"/>
    <w:rsid w:val="00BA14F7"/>
    <w:rsid w:val="00BA7DA4"/>
    <w:rsid w:val="00BC495D"/>
    <w:rsid w:val="00BD4B8C"/>
    <w:rsid w:val="00C10B71"/>
    <w:rsid w:val="00C26520"/>
    <w:rsid w:val="00C44C64"/>
    <w:rsid w:val="00C63F8B"/>
    <w:rsid w:val="00C65866"/>
    <w:rsid w:val="00C7724D"/>
    <w:rsid w:val="00C95727"/>
    <w:rsid w:val="00C96AE7"/>
    <w:rsid w:val="00CA79F5"/>
    <w:rsid w:val="00CB0946"/>
    <w:rsid w:val="00CD2637"/>
    <w:rsid w:val="00CF0D7A"/>
    <w:rsid w:val="00CF4B0E"/>
    <w:rsid w:val="00CF7B66"/>
    <w:rsid w:val="00D04702"/>
    <w:rsid w:val="00D14831"/>
    <w:rsid w:val="00D20087"/>
    <w:rsid w:val="00D20517"/>
    <w:rsid w:val="00D227BD"/>
    <w:rsid w:val="00D36FCF"/>
    <w:rsid w:val="00D62A7E"/>
    <w:rsid w:val="00D746E3"/>
    <w:rsid w:val="00D80B14"/>
    <w:rsid w:val="00D85BD1"/>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B7241"/>
    <w:rsid w:val="00EE7207"/>
    <w:rsid w:val="00EF7A8A"/>
    <w:rsid w:val="00F0457C"/>
    <w:rsid w:val="00F169C5"/>
    <w:rsid w:val="00F31A55"/>
    <w:rsid w:val="00F353BB"/>
    <w:rsid w:val="00F436FF"/>
    <w:rsid w:val="00F5011D"/>
    <w:rsid w:val="00F632C6"/>
    <w:rsid w:val="00F63DE4"/>
    <w:rsid w:val="00F65AD7"/>
    <w:rsid w:val="00F664C2"/>
    <w:rsid w:val="00F708AF"/>
    <w:rsid w:val="00F8544E"/>
    <w:rsid w:val="00FA43EB"/>
    <w:rsid w:val="00FB0BF6"/>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5">
    <w:name w:val="heading 5"/>
    <w:basedOn w:val="Normal"/>
    <w:next w:val="Normal"/>
    <w:link w:val="Ttulo5Char"/>
    <w:uiPriority w:val="9"/>
    <w:semiHidden/>
    <w:unhideWhenUsed/>
    <w:qFormat/>
    <w:rsid w:val="00C63F8B"/>
    <w:pPr>
      <w:keepNext/>
      <w:keepLines/>
      <w:spacing w:before="40"/>
      <w:outlineLvl w:val="4"/>
    </w:pPr>
    <w:rPr>
      <w:rFonts w:asciiTheme="majorHAnsi" w:eastAsiaTheme="majorEastAsia" w:hAnsiTheme="majorHAnsi" w:cstheme="majorBidi"/>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 w:type="character" w:customStyle="1" w:styleId="Ttulo5Char">
    <w:name w:val="Título 5 Char"/>
    <w:basedOn w:val="Fontepargpadro"/>
    <w:link w:val="Ttulo5"/>
    <w:uiPriority w:val="9"/>
    <w:semiHidden/>
    <w:rsid w:val="00C63F8B"/>
    <w:rPr>
      <w:rFonts w:asciiTheme="majorHAnsi" w:eastAsiaTheme="majorEastAsia" w:hAnsiTheme="majorHAnsi" w:cstheme="majorBidi"/>
      <w:color w:val="365F91" w:themeColor="accent1" w:themeShade="BF"/>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3766</Words>
  <Characters>20337</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53</cp:revision>
  <dcterms:created xsi:type="dcterms:W3CDTF">2026-02-10T21:22:00Z</dcterms:created>
  <dcterms:modified xsi:type="dcterms:W3CDTF">2026-04-10T18:14:00Z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