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HELLEN CRISTINA LYRA GOMES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863.031.765-50</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08/11/2000</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2087067554</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700409924512244</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AV MAL HERMES DA FONSECA, 800 - AP 301, BL 15</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56321630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ANTONIO CASSIMIRO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LYRAHELLEN03@GMAIL.COM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98132-0811</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R$ 280,15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R$ 280,15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