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THASSIANE FERREIRA CONCEICAO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083.683.635-94</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16/07/2005</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20</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2252978090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DA BARAUNA, 1757</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48960000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CENTRO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JAGUARARI</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BA</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THASSIFERREIRA16@GMAIL.COM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99997-9216</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R$ 267,91</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R$ 267,91</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