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ELIANE BORGES DA SILVA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022.893.395-12</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26/09/1978</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47</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1255249358</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SSP/BA</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705008661683659</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JOSE BRANDAO DA SILVA, 544</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48924999</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OLARIAS</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JUAZEIRO</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BA</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borgeseliane687@gmail.com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98856-0970</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R$ 613,89</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R$ 613,89</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