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CILENE SANTOS MORORO</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000.268.684-82</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10/08/1976</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49</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4915662</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708406233031466</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DO MORANGO, 181</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56312803</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RIO CORRENTE</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cilenesantos.m@gmail.com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99707-1380</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R$ 641,55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R$ 641,55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