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EDINEIDE MARIA DA SILVA NASCIMENTO</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706.909.445-00</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27/03/1974</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51</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799743844</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000000000000001</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SOLEVANTE, 166</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48924999</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TABULEIRO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JUAZEIRO</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BA</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edineide.silva.maria@outlook.com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74988230305</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R$ 678,88</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R$ 678,88</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