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GABRIELA GOMES GONCALVES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106.771.134-12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05/07/1994</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31</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8996991</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706409189252489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PROJ SEN NILO COELHO, 34 - CS 0 - PSC NUC 3</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56353700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MASSANGANO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gabi.pedagooga@gmail.com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98120-9403</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R$ 328,11</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R$ 328,11</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