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JOSE COELHO DE MACEDO JUNIOR</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097.786.474-02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07/05/1990</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8156325</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700702938688871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DA UNIAO, 255</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56308040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ATRAS DA BANCA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jcjuniormacedo@gmail.com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98827-1439</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R$ 364,94</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R$ 364,94</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