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ELAINE DE BRITO SILVA SANTOS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936.758.795-34</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13/02/1977</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49</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2012523</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SSP/DF</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708205138651143</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AV SEBASTIAO ALMEIDA BRANCO, 0</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48901340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PEDRA DO LORD</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JUAZEIRO</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BA</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lanejequie@hotmail.com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98803-7680</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R$ 641,55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R$ 641,55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