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MICAEL DA SILVA SOUZA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080.233.925-57</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11/05/2000</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11041661</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164207143470008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HELIODORO SANTOS, 140 - AP 16, CJ RES MULTI</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56308160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PARQUE BANDEIRANTE</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micaelsilva329@gmail.com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98824-4194</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R$ 280,15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R$ 280,15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