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RONAYDE DA FRANCA ARAUJO ALENCAR ROCHA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406.641.395-15</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06/01/1967</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59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357348923</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703609043547437</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MANOEL MESQUITA, 3 </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48904055</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CAJUEIRO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JUAZEIRO</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ronaydefranca@gmail.com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98806-0564</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R$ 1.360,30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