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TANIANE TEOBALDO DA SILVA ROCHA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053.289.965-26</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18/06/1991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1467424439</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706100865418430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VALERIO PEREIRA, 45 - AP 02</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56304060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tanianerocha@gmail.com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98856-1446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R$ 364,94</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R$ 364,94</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