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ANA CLARA LEITE BASTOS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108.731.905-64</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15/03/2013</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13</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2364811775</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702401520198121</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arthurbahia10@gmail.com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(75)99177-2910</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