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MARILDA SILVA SOUTO MAIOR</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743.908.995-20</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16/02/1989</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37</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702308117903413</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marasoutomaior@gmail.com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(75)3024-3044</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