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br/>
            </w:r>
            <w:r>
              <w:rPr>
                <w:sz w:val="14"/>
                <w:szCs w:val="14"/>
                <w:color w:val="0000FF"/>
              </w:rPr>
              <w:t>840.853.715-68</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5794B5A1"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6301C1" w:rsidRDefault="004661E9" w14:paraId="7C4F4981" w14:textId="5261A24B">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2F06A8" w:rsidRDefault="004661E9" w14:paraId="5ADCA394"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63D4036F"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567.742.225-87</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4"/>
                <w:szCs w:val="14"/>
                <w:color w:val="0000FF"/>
              </w:rPr>
              <w:t>050.508.015-08</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R$ 911,09</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MICHELLE SANTANA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027.044.765-27</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01/07/1987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706405160731881</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71986243160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LUCIANA MARTINS DO CARMO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614.572.485-49</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17/10/1975</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704103285968180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99284-5490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R$ 508,71</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R$ 508,71</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JOSSENI OLIVEIRA COSTA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br/>
            </w:r>
            <w:r>
              <w:rPr>
                <w:sz w:val="14"/>
                <w:szCs w:val="14"/>
                <w:color w:val="0000FF"/>
              </w:rPr>
              <w:t>046.316.555-18</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13/09/1989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SSP/BA</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702401511414429</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98192-4479</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CE3A" w14:textId="77777777" w:rsidR="000C5761" w:rsidRDefault="000C5761" w:rsidP="00E34EED">
      <w:r>
        <w:separator/>
      </w:r>
    </w:p>
  </w:endnote>
  <w:endnote w:type="continuationSeparator" w:id="0">
    <w:p w14:paraId="4DFD22FC" w14:textId="77777777" w:rsidR="000C5761" w:rsidRDefault="000C576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62C2" w14:textId="77777777" w:rsidR="000C5761" w:rsidRDefault="000C5761" w:rsidP="00E34EED">
      <w:r>
        <w:separator/>
      </w:r>
    </w:p>
  </w:footnote>
  <w:footnote w:type="continuationSeparator" w:id="0">
    <w:p w14:paraId="26D04908" w14:textId="77777777" w:rsidR="000C5761" w:rsidRDefault="000C576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83D01"/>
    <w:rsid w:val="002864C4"/>
    <w:rsid w:val="00291DF9"/>
    <w:rsid w:val="00292857"/>
    <w:rsid w:val="002A28FD"/>
    <w:rsid w:val="002A44E3"/>
    <w:rsid w:val="002A5330"/>
    <w:rsid w:val="002C37EA"/>
    <w:rsid w:val="002D3FEA"/>
    <w:rsid w:val="002F06A8"/>
    <w:rsid w:val="00322046"/>
    <w:rsid w:val="003932FD"/>
    <w:rsid w:val="003A21AD"/>
    <w:rsid w:val="003A2313"/>
    <w:rsid w:val="003A35C1"/>
    <w:rsid w:val="003B423F"/>
    <w:rsid w:val="00400770"/>
    <w:rsid w:val="004275BB"/>
    <w:rsid w:val="00427857"/>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779D"/>
    <w:rsid w:val="0056763B"/>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B6DB6"/>
    <w:rsid w:val="008D2F4E"/>
    <w:rsid w:val="008D7718"/>
    <w:rsid w:val="008F7EBD"/>
    <w:rsid w:val="00907BC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14F7"/>
    <w:rsid w:val="00BA7DA4"/>
    <w:rsid w:val="00BD4B8C"/>
    <w:rsid w:val="00C26520"/>
    <w:rsid w:val="00C44C64"/>
    <w:rsid w:val="00C65866"/>
    <w:rsid w:val="00C7724D"/>
    <w:rsid w:val="00C9572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3935</Words>
  <Characters>21250</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23</cp:revision>
  <dcterms:created xsi:type="dcterms:W3CDTF">2026-02-10T21:22:00Z</dcterms:created>
  <dcterms:modified xsi:type="dcterms:W3CDTF">2026-03-05T20:12:00Z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