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VIVIANY MARIA ROCHA LACERDA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019.249.855-00</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31563</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968923313</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700709982852874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virochalac@gmail.com.br</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(77)98855-9666</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