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23844" w14:textId="05D37D3A" w:rsidR="00D55379" w:rsidRDefault="00EA5702" w:rsidP="00EA5702">
      <w:pPr>
        <w:pStyle w:val="Heading2"/>
      </w:pPr>
      <w:r>
        <w:t>To-do:</w:t>
      </w:r>
    </w:p>
    <w:p w14:paraId="195A16EC" w14:textId="77777777" w:rsidR="00EA5702" w:rsidRDefault="00EA5702"/>
    <w:p w14:paraId="5553BDD8" w14:textId="302E0971" w:rsidR="00EA5702" w:rsidRDefault="00EA5702" w:rsidP="00EA5702">
      <w:pPr>
        <w:pStyle w:val="Heading2"/>
      </w:pPr>
      <w:r>
        <w:t>Done:</w:t>
      </w:r>
    </w:p>
    <w:p w14:paraId="25A438C8" w14:textId="7033BF8E" w:rsidR="00EA5702" w:rsidRDefault="00EA5702" w:rsidP="00EA5702">
      <w:pPr>
        <w:pStyle w:val="ListParagraph"/>
        <w:numPr>
          <w:ilvl w:val="0"/>
          <w:numId w:val="1"/>
        </w:numPr>
      </w:pPr>
      <w:r>
        <w:t>Html outline</w:t>
      </w:r>
    </w:p>
    <w:p w14:paraId="675582B0" w14:textId="7410A562" w:rsidR="00EA5702" w:rsidRDefault="00EA5702" w:rsidP="00EA5702">
      <w:pPr>
        <w:pStyle w:val="Heading2"/>
      </w:pPr>
      <w:r>
        <w:t>Notes from Ed’s emails:</w:t>
      </w:r>
    </w:p>
    <w:p w14:paraId="1616D096" w14:textId="2C23170A" w:rsidR="00EA5702" w:rsidRDefault="00EA5702" w:rsidP="00EA5702">
      <w:r w:rsidRPr="00EA5702">
        <w:drawing>
          <wp:inline distT="0" distB="0" distL="0" distR="0" wp14:anchorId="59379D3E" wp14:editId="15E59FC6">
            <wp:extent cx="5731510" cy="1695450"/>
            <wp:effectExtent l="0" t="0" r="2540" b="0"/>
            <wp:docPr id="1000234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42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A5702" w:rsidSect="000D10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200AAF"/>
    <w:multiLevelType w:val="hybridMultilevel"/>
    <w:tmpl w:val="114278F6"/>
    <w:lvl w:ilvl="0" w:tplc="F5B497E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65716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64A1"/>
    <w:rsid w:val="0001154E"/>
    <w:rsid w:val="000D1050"/>
    <w:rsid w:val="001F64A1"/>
    <w:rsid w:val="00201AB6"/>
    <w:rsid w:val="00401BD9"/>
    <w:rsid w:val="006835FD"/>
    <w:rsid w:val="006B2367"/>
    <w:rsid w:val="00711E4C"/>
    <w:rsid w:val="00934ED8"/>
    <w:rsid w:val="00AE76D7"/>
    <w:rsid w:val="00D55379"/>
    <w:rsid w:val="00DB7F93"/>
    <w:rsid w:val="00EA5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0CCDEE"/>
  <w15:chartTrackingRefBased/>
  <w15:docId w15:val="{5E699A20-1CF7-409D-A56E-8E6B2B650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HK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64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64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64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64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64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64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64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64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64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64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F64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64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64A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64A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64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64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64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64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64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64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64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64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64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64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64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64A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64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64A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64A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1E6CF7-DE14-4D02-9F1C-32FD92B439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</Words>
  <Characters>46</Characters>
  <Application>Microsoft Office Word</Application>
  <DocSecurity>0</DocSecurity>
  <Lines>1</Lines>
  <Paragraphs>1</Paragraphs>
  <ScaleCrop>false</ScaleCrop>
  <Company/>
  <LinksUpToDate>false</LinksUpToDate>
  <CharactersWithSpaces>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Freddy Ramaker</dc:creator>
  <cp:keywords/>
  <dc:description/>
  <cp:lastModifiedBy>Freddy Ramaker</cp:lastModifiedBy>
  <cp:revision>2</cp:revision>
  <dcterms:created xsi:type="dcterms:W3CDTF">2025-12-29T03:56:00Z</dcterms:created>
  <dcterms:modified xsi:type="dcterms:W3CDTF">2025-12-29T03:58:00Z</dcterms:modified>
</cp:coreProperties>
</file>