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BF8611" wp14:paraId="3922FBA1" wp14:textId="74EDCE28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65897816" wp14:textId="12FA8860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5810C796" wp14:textId="1AA0D73A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549E0FFF" wp14:textId="66BB2B0C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00E7FD17" wp14:textId="2AEDBEB7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739E11D7" wp14:textId="248EDED8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79342A1A" wp14:textId="4AFCE4F4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3CF42405" wp14:textId="689FB33E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035C459C" wp14:textId="3F0278C5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xmlns:wp14="http://schemas.microsoft.com/office/word/2010/wordml" w:rsidP="70BF8611" wp14:paraId="2766146E" wp14:textId="5A915851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0BF8611" w:rsidR="28AB2E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  <w:t>LAPORAN PENGERJAAN SINGLE PAGE</w:t>
      </w:r>
    </w:p>
    <w:p xmlns:wp14="http://schemas.microsoft.com/office/word/2010/wordml" w:rsidP="70BF8611" wp14:paraId="235AD8DB" wp14:textId="3C40021F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0BF8611" w:rsidR="28AB2E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  <w:t>MATA KULIAH WEB PROGRAMMING</w:t>
      </w:r>
    </w:p>
    <w:p xmlns:wp14="http://schemas.microsoft.com/office/word/2010/wordml" w:rsidP="70BF8611" wp14:paraId="7AB9B813" wp14:textId="62DF6F3D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0BF8611" w:rsidR="28AB2E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  <w:t xml:space="preserve">SEMESTER 3 </w:t>
      </w:r>
      <w:r w:rsidRPr="70BF8611" w:rsidR="7680DC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  <w:t xml:space="preserve">- </w:t>
      </w:r>
      <w:r w:rsidRPr="70BF8611" w:rsidR="28AB2E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  <w:t>2026/2027</w:t>
      </w:r>
    </w:p>
    <w:p xmlns:wp14="http://schemas.microsoft.com/office/word/2010/wordml" w:rsidP="70BF8611" wp14:paraId="2C078E63" wp14:textId="1AEBF562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33228A49" w14:textId="79C82908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1E6B47A1" w14:textId="38BD3DC6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2FEE788E" w14:textId="36C7E45C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3AF6ADF9" w14:textId="4B5A70A8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25C1507D" w14:textId="47ECECBA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346CEE6D" w14:textId="4D34E8CC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7AEB55FF" w14:textId="153E310C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76EF0990" w14:textId="5DF3ADF4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094E7BDD" w14:textId="6A49B38A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63058D38" w14:textId="6F6A5060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0B9E5E6B" w14:textId="0F92A935">
      <w:pPr>
        <w:jc w:val="center"/>
        <w:rPr>
          <w:rFonts w:ascii="Calibri" w:hAnsi="Calibri" w:eastAsia="Calibri" w:cs="Calibri"/>
        </w:rPr>
      </w:pPr>
    </w:p>
    <w:p w:rsidR="70BF8611" w:rsidP="70BF8611" w:rsidRDefault="70BF8611" w14:paraId="041D696F" w14:textId="4309253C">
      <w:pPr>
        <w:pStyle w:val="Normal"/>
        <w:jc w:val="center"/>
        <w:rPr>
          <w:rFonts w:ascii="Calibri" w:hAnsi="Calibri" w:eastAsia="Calibri" w:cs="Calibri"/>
        </w:rPr>
      </w:pPr>
    </w:p>
    <w:p w:rsidR="70BF8611" w:rsidP="70BF8611" w:rsidRDefault="70BF8611" w14:paraId="1BE2231E" w14:textId="47F6F751">
      <w:pPr>
        <w:rPr>
          <w:rFonts w:ascii="Calibri" w:hAnsi="Calibri" w:eastAsia="Calibri" w:cs="Calibri"/>
        </w:rPr>
      </w:pPr>
      <w:r w:rsidRPr="70BF8611">
        <w:rPr>
          <w:rFonts w:ascii="Calibri" w:hAnsi="Calibri" w:eastAsia="Calibri" w:cs="Calibri"/>
        </w:rPr>
        <w:br w:type="page"/>
      </w:r>
    </w:p>
    <w:p w:rsidR="60611210" w:rsidP="70BF8611" w:rsidRDefault="60611210" w14:paraId="1102B4DB" w14:textId="6696756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BF8611" w:rsidR="60611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Source Code: </w:t>
      </w:r>
    </w:p>
    <w:p w:rsidR="60611210" w:rsidP="70BF8611" w:rsidRDefault="60611210" w14:paraId="5DEEEF15" w14:textId="12AE5661">
      <w:pPr>
        <w:jc w:val="left"/>
        <w:rPr>
          <w:rFonts w:ascii="Calibri" w:hAnsi="Calibri" w:eastAsia="Calibri" w:cs="Calibri"/>
        </w:rPr>
      </w:pPr>
      <w:r w:rsidRPr="70BF8611" w:rsidR="60611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1. OneDrive:  </w:t>
      </w:r>
      <w:hyperlink r:id="R8f951ee94f944f5c">
        <w:r w:rsidRPr="70BF8611" w:rsidR="60611210">
          <w:rPr>
            <w:rStyle w:val="Hyperlink"/>
            <w:rFonts w:ascii="Calibri" w:hAnsi="Calibri" w:eastAsia="Calibri" w:cs="Calibri"/>
            <w:noProof w:val="0"/>
            <w:lang w:val="en-US"/>
          </w:rPr>
          <w:t>PERSONAL</w:t>
        </w:r>
      </w:hyperlink>
    </w:p>
    <w:p w:rsidR="60611210" w:rsidP="70BF8611" w:rsidRDefault="60611210" w14:paraId="09597F92" w14:textId="5B9ACD66">
      <w:pPr>
        <w:pStyle w:val="Normal"/>
        <w:jc w:val="left"/>
      </w:pPr>
      <w:r w:rsidRPr="70BF8611" w:rsidR="60611210">
        <w:rPr>
          <w:rFonts w:ascii="Calibri" w:hAnsi="Calibri" w:eastAsia="Calibri" w:cs="Calibri"/>
          <w:noProof w:val="0"/>
          <w:sz w:val="24"/>
          <w:szCs w:val="24"/>
          <w:lang w:val="en-US"/>
        </w:rPr>
        <w:t>2. Github</w:t>
      </w:r>
      <w:r w:rsidRPr="70BF8611" w:rsidR="60611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hyperlink r:id="R68297b418e514604">
        <w:r w:rsidRPr="70BF8611" w:rsidR="60611210">
          <w:rPr>
            <w:rStyle w:val="Hyperlink"/>
            <w:rFonts w:ascii="Calibri" w:hAnsi="Calibri" w:eastAsia="Calibri" w:cs="Calibri"/>
            <w:noProof w:val="0"/>
            <w:lang w:val="en-US"/>
          </w:rPr>
          <w:t>https://github.com/fjrfthrrhmn/filmflix.campus.git</w:t>
        </w:r>
      </w:hyperlink>
    </w:p>
    <w:p w:rsidR="70BF8611" w:rsidP="70BF8611" w:rsidRDefault="70BF8611" w14:paraId="6C307D83" w14:textId="39949D41">
      <w:pPr>
        <w:pStyle w:val="Normal"/>
        <w:jc w:val="left"/>
        <w:rPr>
          <w:rFonts w:ascii="Calibri" w:hAnsi="Calibri" w:eastAsia="Calibri" w:cs="Calibri"/>
          <w:noProof w:val="0"/>
          <w:lang w:val="en-US"/>
        </w:rPr>
      </w:pPr>
    </w:p>
    <w:p w:rsidR="60611210" w:rsidP="70BF8611" w:rsidRDefault="60611210" w14:paraId="71C1A967" w14:textId="45955647">
      <w:pPr>
        <w:pStyle w:val="Normal"/>
        <w:jc w:val="center"/>
      </w:pPr>
      <w:r w:rsidR="60611210">
        <w:drawing>
          <wp:inline wp14:editId="38E46D9C" wp14:anchorId="225565A6">
            <wp:extent cx="3721409" cy="6931819"/>
            <wp:effectExtent l="0" t="0" r="0" b="0"/>
            <wp:docPr id="1328718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718817" name="Picture 1328718817"/>
                    <pic:cNvPicPr/>
                  </pic:nvPicPr>
                  <pic:blipFill>
                    <a:blip xmlns:r="http://schemas.openxmlformats.org/officeDocument/2006/relationships" r:embed="rId163065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1409" cy="69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4a60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89CAC9"/>
    <w:rsid w:val="04CC8721"/>
    <w:rsid w:val="0B89CAC9"/>
    <w:rsid w:val="2176C6A9"/>
    <w:rsid w:val="28AB2E67"/>
    <w:rsid w:val="495EED03"/>
    <w:rsid w:val="60611210"/>
    <w:rsid w:val="6E15A01C"/>
    <w:rsid w:val="70BF8611"/>
    <w:rsid w:val="7680DC44"/>
    <w:rsid w:val="7E256397"/>
    <w:rsid w:val="7E25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4172"/>
  <w15:chartTrackingRefBased/>
  <w15:docId w15:val="{075FEB7E-E371-4941-8CA4-75FD872338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BF86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BF861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inusianorg-my.sharepoint.com/personal/fajar_ramdhani_satu_ac_id/_layouts/15/guestaccess.aspx?share=IgAPhKRUSnQfSJf_CqThzkWTAUJ0JYIPtHTYMHODZ5_VFho&amp;e=Ia3kmi" TargetMode="External" Id="R8f951ee94f944f5c" /><Relationship Type="http://schemas.openxmlformats.org/officeDocument/2006/relationships/hyperlink" Target="https://github.com/fjrfthrrhmn/filmflix.campus.git" TargetMode="External" Id="R68297b418e514604" /><Relationship Type="http://schemas.openxmlformats.org/officeDocument/2006/relationships/image" Target="/media/image.png" Id="rId163065554" /><Relationship Type="http://schemas.openxmlformats.org/officeDocument/2006/relationships/numbering" Target="numbering.xml" Id="Rccd2ffe3edd04d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2026-10-01T12:24:38.4032771Z</dcterms:created>
  <dcterms:modified xsi:type="dcterms:W3CDTF">2026-10-01T12:31:04.0269583Z</dcterms:modified>
  <dc:creator>FAJAR FATHURRAHMAN RAMDHANI</dc:creator>
  <lastModifiedBy>FAJAR FATHURRAHMAN RAMDHANI</lastModifiedBy>
</coreProperties>
</file>