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 xml:space="preserve">ASSIGNATURA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Anàlisi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i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Disseny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sistemes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en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temps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real</w:t>
      </w:r>
    </w:p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5"/>
        <w:gridCol w:w="2035"/>
      </w:tblGrid>
      <w:tr w:rsidR="00065024" w:rsidRPr="00065024" w:rsidTr="0006502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5024" w:rsidRPr="00065024" w:rsidRDefault="00065024" w:rsidP="00065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5024">
              <w:rPr>
                <w:rFonts w:ascii="Arial" w:eastAsia="Times New Roman" w:hAnsi="Arial" w:cs="Arial"/>
                <w:color w:val="000000"/>
                <w:lang w:eastAsia="es-ES"/>
              </w:rPr>
              <w:t>Acta-</w:t>
            </w:r>
            <w:proofErr w:type="spellStart"/>
            <w:r w:rsidRPr="00065024">
              <w:rPr>
                <w:rFonts w:ascii="Arial" w:eastAsia="Times New Roman" w:hAnsi="Arial" w:cs="Arial"/>
                <w:color w:val="000000"/>
                <w:lang w:eastAsia="es-ES"/>
              </w:rPr>
              <w:t>resum</w:t>
            </w:r>
            <w:proofErr w:type="spellEnd"/>
            <w:r w:rsidRPr="00065024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la reunió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5024" w:rsidRPr="00065024" w:rsidRDefault="00065024" w:rsidP="00065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65024">
              <w:rPr>
                <w:rFonts w:ascii="Arial" w:eastAsia="Times New Roman" w:hAnsi="Arial" w:cs="Arial"/>
                <w:color w:val="000000"/>
                <w:lang w:eastAsia="es-ES"/>
              </w:rPr>
              <w:t>Núm</w:t>
            </w:r>
            <w:proofErr w:type="spellEnd"/>
            <w:r w:rsidRPr="00065024">
              <w:rPr>
                <w:rFonts w:ascii="Arial" w:eastAsia="Times New Roman" w:hAnsi="Arial" w:cs="Arial"/>
                <w:color w:val="000000"/>
                <w:lang w:eastAsia="es-ES"/>
              </w:rPr>
              <w:t>: 1/2015</w:t>
            </w:r>
          </w:p>
        </w:tc>
      </w:tr>
      <w:tr w:rsidR="00065024" w:rsidRPr="00065024" w:rsidTr="0006502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5024" w:rsidRPr="00065024" w:rsidRDefault="00065024" w:rsidP="00065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65024">
              <w:rPr>
                <w:rFonts w:ascii="Arial" w:eastAsia="Times New Roman" w:hAnsi="Arial" w:cs="Arial"/>
                <w:color w:val="000000"/>
                <w:lang w:eastAsia="es-ES"/>
              </w:rPr>
              <w:t>Dia</w:t>
            </w:r>
            <w:proofErr w:type="spellEnd"/>
            <w:r w:rsidRPr="00065024">
              <w:rPr>
                <w:rFonts w:ascii="Arial" w:eastAsia="Times New Roman" w:hAnsi="Arial" w:cs="Arial"/>
                <w:color w:val="000000"/>
                <w:lang w:eastAsia="es-ES"/>
              </w:rPr>
              <w:t xml:space="preserve">: 23 de </w:t>
            </w:r>
            <w:proofErr w:type="spellStart"/>
            <w:r w:rsidRPr="00065024">
              <w:rPr>
                <w:rFonts w:ascii="Arial" w:eastAsia="Times New Roman" w:hAnsi="Arial" w:cs="Arial"/>
                <w:color w:val="000000"/>
                <w:lang w:eastAsia="es-ES"/>
              </w:rPr>
              <w:t>setembre</w:t>
            </w:r>
            <w:proofErr w:type="spellEnd"/>
            <w:r w:rsidRPr="00065024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del 2015 de 15.30 – 16.00 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5024" w:rsidRPr="00065024" w:rsidRDefault="00065024" w:rsidP="000650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5024">
              <w:rPr>
                <w:rFonts w:ascii="Arial" w:eastAsia="Times New Roman" w:hAnsi="Arial" w:cs="Arial"/>
                <w:color w:val="000000"/>
                <w:lang w:eastAsia="es-ES"/>
              </w:rPr>
              <w:t>Lloc:DE13</w:t>
            </w:r>
          </w:p>
        </w:tc>
      </w:tr>
      <w:tr w:rsidR="00065024" w:rsidRPr="00065024" w:rsidTr="0006502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5024" w:rsidRPr="00065024" w:rsidRDefault="00065024" w:rsidP="00065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5024">
              <w:rPr>
                <w:rFonts w:ascii="Arial" w:eastAsia="Times New Roman" w:hAnsi="Arial" w:cs="Arial"/>
                <w:color w:val="000000"/>
                <w:lang w:val="en-US" w:eastAsia="es-ES"/>
              </w:rPr>
              <w:t>Presents: F.J. Roca i S. Bernadàs</w:t>
            </w:r>
          </w:p>
        </w:tc>
      </w:tr>
    </w:tbl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Principals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aportacions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consideracions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i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acords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que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s'han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pres:</w:t>
      </w:r>
    </w:p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65024" w:rsidRPr="00065024" w:rsidRDefault="00065024" w:rsidP="000650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Pràctica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recuperació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d’ADSTR</w:t>
      </w:r>
      <w:proofErr w:type="spellEnd"/>
    </w:p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ab/>
        <w:t xml:space="preserve">La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pràctica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recuperació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d’ADSTR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es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realitzarà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sobre la plataforma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Raspberry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Pi.</w:t>
      </w:r>
    </w:p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S’ha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facilitat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1 kit que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consisteix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gramStart"/>
      <w:r w:rsidRPr="00065024">
        <w:rPr>
          <w:rFonts w:ascii="Arial" w:eastAsia="Times New Roman" w:hAnsi="Arial" w:cs="Arial"/>
          <w:color w:val="000000"/>
          <w:lang w:eastAsia="es-ES"/>
        </w:rPr>
        <w:t>en :</w:t>
      </w:r>
      <w:proofErr w:type="gramEnd"/>
    </w:p>
    <w:p w:rsidR="00065024" w:rsidRPr="00065024" w:rsidRDefault="00065024" w:rsidP="000650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Raspberry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pi b+ 512MB</w:t>
      </w:r>
    </w:p>
    <w:p w:rsidR="00065024" w:rsidRPr="00065024" w:rsidRDefault="00065024" w:rsidP="000650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>tarja SD NOOBS</w:t>
      </w:r>
    </w:p>
    <w:p w:rsidR="00065024" w:rsidRPr="00065024" w:rsidRDefault="00065024" w:rsidP="000650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>alimentador</w:t>
      </w:r>
    </w:p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Caldrà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resoldre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el sistema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realitzat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informàtica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industrial en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aquest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entorn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>.</w:t>
      </w:r>
    </w:p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Caldrà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utilitzar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les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eines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svn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doxygen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tal i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com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s’especifica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l’assignatura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>.</w:t>
      </w:r>
    </w:p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65024" w:rsidRPr="00065024" w:rsidRDefault="00065024" w:rsidP="000650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L’enunciat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serà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el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següent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>:</w:t>
      </w:r>
    </w:p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65024" w:rsidRPr="00065024" w:rsidRDefault="00065024" w:rsidP="000650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Partint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de la base del programa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desenvolupat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el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curs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anterior en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l’assignatura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065024">
        <w:rPr>
          <w:rFonts w:ascii="Arial" w:eastAsia="Times New Roman" w:hAnsi="Arial" w:cs="Arial"/>
          <w:color w:val="000000"/>
          <w:lang w:eastAsia="es-ES"/>
        </w:rPr>
        <w:t>d’informàtica</w:t>
      </w:r>
      <w:proofErr w:type="spellEnd"/>
      <w:proofErr w:type="gramEnd"/>
      <w:r w:rsidRPr="00065024">
        <w:rPr>
          <w:rFonts w:ascii="Arial" w:eastAsia="Times New Roman" w:hAnsi="Arial" w:cs="Arial"/>
          <w:color w:val="000000"/>
          <w:lang w:eastAsia="es-ES"/>
        </w:rPr>
        <w:t xml:space="preserve"> industrial, modificar el programa per a que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tingui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la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capacitat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per a enviar el nº de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mostres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amb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el que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es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calcula la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mitjana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>.</w:t>
      </w:r>
    </w:p>
    <w:p w:rsidR="00065024" w:rsidRPr="00065024" w:rsidRDefault="00065024" w:rsidP="000650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 xml:space="preserve">Per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fer-ho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s’ha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de definir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missatge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per a enviar el nº de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mostres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per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fer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la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mitjana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, modificar el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codi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per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rebre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el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missatge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i modificar el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codi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per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fer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que el nº de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mostres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de la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mitjana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sigui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variable.</w:t>
      </w:r>
    </w:p>
    <w:p w:rsidR="00065024" w:rsidRPr="00065024" w:rsidRDefault="00065024" w:rsidP="000650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S’implementarà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aquesta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aplicació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amb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una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Raspberry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Pi B+ 512MB.</w:t>
      </w:r>
    </w:p>
    <w:p w:rsidR="00065024" w:rsidRPr="00065024" w:rsidRDefault="00065024" w:rsidP="000650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65024" w:rsidRPr="00065024" w:rsidRDefault="00065024" w:rsidP="0006502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Temporització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>:</w:t>
      </w:r>
    </w:p>
    <w:p w:rsidR="00065024" w:rsidRPr="00065024" w:rsidRDefault="00065024" w:rsidP="000650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 xml:space="preserve">Es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realitzaran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reunions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periòdiques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quinzenals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per avaluar el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seguiment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>.</w:t>
      </w:r>
    </w:p>
    <w:p w:rsidR="00065024" w:rsidRPr="00065024" w:rsidRDefault="00065024" w:rsidP="000650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 xml:space="preserve">La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propera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reunió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serà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el 7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d’octubre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a les 15.30</w:t>
      </w:r>
    </w:p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65024" w:rsidRPr="00065024" w:rsidRDefault="00065024" w:rsidP="0006502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Documentació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>:</w:t>
      </w:r>
    </w:p>
    <w:p w:rsidR="00065024" w:rsidRPr="00065024" w:rsidRDefault="00065024" w:rsidP="000650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S’aixecaran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actes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de les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reunions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Actuarà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secretari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de forma alternativa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l’alumne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i el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professor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>.</w:t>
      </w:r>
    </w:p>
    <w:p w:rsidR="00065024" w:rsidRPr="00065024" w:rsidRDefault="00065024" w:rsidP="000650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 xml:space="preserve">La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documentació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generada es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guardarà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al DRIVE del campus a la carpeta:</w:t>
      </w:r>
    </w:p>
    <w:p w:rsidR="00065024" w:rsidRPr="00065024" w:rsidRDefault="00065024" w:rsidP="000650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>ADSTR/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Recuperació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FJRC 2015</w:t>
      </w:r>
    </w:p>
    <w:p w:rsidR="00065024" w:rsidRPr="00065024" w:rsidRDefault="00065024" w:rsidP="000650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50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650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bookmarkStart w:id="0" w:name="_GoBack"/>
      <w:bookmarkEnd w:id="0"/>
      <w:r w:rsidRPr="000650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65024" w:rsidRPr="00065024" w:rsidRDefault="00065024" w:rsidP="00065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5024">
        <w:rPr>
          <w:rFonts w:ascii="Arial" w:eastAsia="Times New Roman" w:hAnsi="Arial" w:cs="Arial"/>
          <w:color w:val="000000"/>
          <w:lang w:eastAsia="es-ES"/>
        </w:rPr>
        <w:t xml:space="preserve">S.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Bernadàs</w:t>
      </w:r>
      <w:proofErr w:type="spellEnd"/>
    </w:p>
    <w:p w:rsidR="00B24403" w:rsidRDefault="00065024" w:rsidP="00065024">
      <w:r w:rsidRPr="0006502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65024">
        <w:rPr>
          <w:rFonts w:ascii="Arial" w:eastAsia="Times New Roman" w:hAnsi="Arial" w:cs="Arial"/>
          <w:color w:val="000000"/>
          <w:lang w:eastAsia="es-ES"/>
        </w:rPr>
        <w:t>Barcelona-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Sarrià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, 23 de </w:t>
      </w:r>
      <w:proofErr w:type="spellStart"/>
      <w:r w:rsidRPr="00065024">
        <w:rPr>
          <w:rFonts w:ascii="Arial" w:eastAsia="Times New Roman" w:hAnsi="Arial" w:cs="Arial"/>
          <w:color w:val="000000"/>
          <w:lang w:eastAsia="es-ES"/>
        </w:rPr>
        <w:t>setembre</w:t>
      </w:r>
      <w:proofErr w:type="spellEnd"/>
      <w:r w:rsidRPr="00065024">
        <w:rPr>
          <w:rFonts w:ascii="Arial" w:eastAsia="Times New Roman" w:hAnsi="Arial" w:cs="Arial"/>
          <w:color w:val="000000"/>
          <w:lang w:eastAsia="es-ES"/>
        </w:rPr>
        <w:t xml:space="preserve"> de 2015</w:t>
      </w:r>
    </w:p>
    <w:sectPr w:rsidR="00B24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1EE3"/>
    <w:multiLevelType w:val="multilevel"/>
    <w:tmpl w:val="3DB24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44EE2"/>
    <w:multiLevelType w:val="multilevel"/>
    <w:tmpl w:val="F436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760BB5"/>
    <w:multiLevelType w:val="multilevel"/>
    <w:tmpl w:val="BA98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BF63E3"/>
    <w:multiLevelType w:val="multilevel"/>
    <w:tmpl w:val="8A462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A60D43"/>
    <w:multiLevelType w:val="multilevel"/>
    <w:tmpl w:val="F83A8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24"/>
    <w:rsid w:val="00065024"/>
    <w:rsid w:val="00B2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6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Javi</dc:creator>
  <cp:lastModifiedBy>F. Javi</cp:lastModifiedBy>
  <cp:revision>2</cp:revision>
  <dcterms:created xsi:type="dcterms:W3CDTF">2016-02-02T18:17:00Z</dcterms:created>
  <dcterms:modified xsi:type="dcterms:W3CDTF">2016-02-02T18:17:00Z</dcterms:modified>
</cp:coreProperties>
</file>