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F9DC" w14:textId="26839135" w:rsidR="00717BA2" w:rsidRDefault="00717BA2" w:rsidP="00717BA2">
      <w:pPr>
        <w:jc w:val="center"/>
      </w:pPr>
      <w:r>
        <w:t>ISYE 7406 Project Tasks</w:t>
      </w:r>
    </w:p>
    <w:p w14:paraId="206667D6" w14:textId="4ACA4CC9" w:rsidR="00717BA2" w:rsidRPr="00E078A4" w:rsidRDefault="008770A1" w:rsidP="00717BA2">
      <w:pPr>
        <w:pStyle w:val="ListParagraph"/>
        <w:numPr>
          <w:ilvl w:val="0"/>
          <w:numId w:val="1"/>
        </w:numPr>
        <w:rPr>
          <w:b/>
          <w:bCs/>
        </w:rPr>
      </w:pPr>
      <w:r w:rsidRPr="00E078A4">
        <w:rPr>
          <w:b/>
          <w:bCs/>
        </w:rPr>
        <w:t>Create full dataset</w:t>
      </w:r>
    </w:p>
    <w:p w14:paraId="4DF091A3" w14:textId="4D387113" w:rsidR="008770A1" w:rsidRDefault="008770A1" w:rsidP="008770A1">
      <w:pPr>
        <w:pStyle w:val="ListParagraph"/>
        <w:numPr>
          <w:ilvl w:val="1"/>
          <w:numId w:val="1"/>
        </w:numPr>
      </w:pPr>
      <w:r>
        <w:t>Gather any additional data on coaches and travel distance</w:t>
      </w:r>
    </w:p>
    <w:p w14:paraId="0956C3A4" w14:textId="41D64894" w:rsidR="00DE7F38" w:rsidRDefault="00DE7F38" w:rsidP="008770A1">
      <w:pPr>
        <w:pStyle w:val="ListParagraph"/>
        <w:numPr>
          <w:ilvl w:val="1"/>
          <w:numId w:val="1"/>
        </w:numPr>
      </w:pPr>
      <w:r>
        <w:t>Combine original dataset with additional data</w:t>
      </w:r>
    </w:p>
    <w:p w14:paraId="54AB3380" w14:textId="0D09530A" w:rsidR="001D7091" w:rsidRDefault="001D7091" w:rsidP="008770A1">
      <w:pPr>
        <w:pStyle w:val="ListParagraph"/>
        <w:numPr>
          <w:ilvl w:val="1"/>
          <w:numId w:val="1"/>
        </w:numPr>
      </w:pPr>
      <w:r>
        <w:t>Transform round eliminated column into number of games won</w:t>
      </w:r>
    </w:p>
    <w:p w14:paraId="69EDAFDF" w14:textId="7890A876" w:rsidR="00DE7F38" w:rsidRPr="00E078A4" w:rsidRDefault="00DE7F38" w:rsidP="00DE7F38">
      <w:pPr>
        <w:pStyle w:val="ListParagraph"/>
        <w:numPr>
          <w:ilvl w:val="0"/>
          <w:numId w:val="1"/>
        </w:numPr>
        <w:rPr>
          <w:b/>
          <w:bCs/>
        </w:rPr>
      </w:pPr>
      <w:r w:rsidRPr="00E078A4">
        <w:rPr>
          <w:b/>
          <w:bCs/>
        </w:rPr>
        <w:t>Data Exploration</w:t>
      </w:r>
    </w:p>
    <w:p w14:paraId="609B9E6B" w14:textId="49A505B6" w:rsidR="00DE7F38" w:rsidRDefault="00DE7F38" w:rsidP="00DE7F38">
      <w:pPr>
        <w:pStyle w:val="ListParagraph"/>
        <w:numPr>
          <w:ilvl w:val="1"/>
          <w:numId w:val="1"/>
        </w:numPr>
      </w:pPr>
      <w:r>
        <w:t>Explain the data in detail.  Paragraph(s) about what each metric means and what is its intuition in basketball.</w:t>
      </w:r>
    </w:p>
    <w:p w14:paraId="5AD8E351" w14:textId="18119DDD" w:rsidR="00DE7F38" w:rsidRDefault="00DE7F38" w:rsidP="00DE7F38">
      <w:pPr>
        <w:pStyle w:val="ListParagraph"/>
        <w:numPr>
          <w:ilvl w:val="2"/>
          <w:numId w:val="1"/>
        </w:numPr>
      </w:pPr>
      <w:r>
        <w:t>Make sure to explain that we dropped the play in games.</w:t>
      </w:r>
    </w:p>
    <w:p w14:paraId="76E1E759" w14:textId="3EACF8B9" w:rsidR="001D7091" w:rsidRDefault="001D7091" w:rsidP="00DE7F38">
      <w:pPr>
        <w:pStyle w:val="ListParagraph"/>
        <w:numPr>
          <w:ilvl w:val="2"/>
          <w:numId w:val="1"/>
        </w:numPr>
      </w:pPr>
      <w:r>
        <w:t>Do we treat each year separately or can we pool the entire dataset and consider each year to have identical properties?</w:t>
      </w:r>
    </w:p>
    <w:p w14:paraId="46DD4DBF" w14:textId="1A28C65B" w:rsidR="00DE7F38" w:rsidRDefault="00DE7F38" w:rsidP="00DE7F38">
      <w:pPr>
        <w:pStyle w:val="ListParagraph"/>
        <w:numPr>
          <w:ilvl w:val="1"/>
          <w:numId w:val="1"/>
        </w:numPr>
      </w:pPr>
      <w:r>
        <w:t>How much data do we have?</w:t>
      </w:r>
    </w:p>
    <w:p w14:paraId="294E54DF" w14:textId="4769D37D" w:rsidR="00DE7F38" w:rsidRDefault="00DE7F38" w:rsidP="00DE7F38">
      <w:pPr>
        <w:pStyle w:val="ListParagraph"/>
        <w:numPr>
          <w:ilvl w:val="1"/>
          <w:numId w:val="1"/>
        </w:numPr>
      </w:pPr>
      <w:r>
        <w:t xml:space="preserve">What are the relationships between the variables (scatterplots, boxplots, </w:t>
      </w:r>
      <w:proofErr w:type="spellStart"/>
      <w:r>
        <w:t>QQplots</w:t>
      </w:r>
      <w:proofErr w:type="spellEnd"/>
      <w:r>
        <w:t xml:space="preserve">, </w:t>
      </w:r>
      <w:proofErr w:type="gramStart"/>
      <w:r>
        <w:t>etc.)</w:t>
      </w:r>
      <w:proofErr w:type="gramEnd"/>
    </w:p>
    <w:p w14:paraId="5BB683A2" w14:textId="2603D94A" w:rsidR="00DE7F38" w:rsidRDefault="00DE7F38" w:rsidP="00A872FC">
      <w:pPr>
        <w:pStyle w:val="ListParagraph"/>
        <w:numPr>
          <w:ilvl w:val="1"/>
          <w:numId w:val="1"/>
        </w:numPr>
      </w:pPr>
      <w:r>
        <w:t>Are there outliers?  How should we deal with outliers?</w:t>
      </w:r>
    </w:p>
    <w:p w14:paraId="7CB3C378" w14:textId="7D475416" w:rsidR="00A872FC" w:rsidRPr="00E078A4" w:rsidRDefault="00A872FC" w:rsidP="00A872FC">
      <w:pPr>
        <w:pStyle w:val="ListParagraph"/>
        <w:numPr>
          <w:ilvl w:val="0"/>
          <w:numId w:val="1"/>
        </w:numPr>
        <w:rPr>
          <w:b/>
          <w:bCs/>
        </w:rPr>
      </w:pPr>
      <w:r w:rsidRPr="00E078A4">
        <w:rPr>
          <w:b/>
          <w:bCs/>
        </w:rPr>
        <w:t>Methods</w:t>
      </w:r>
    </w:p>
    <w:p w14:paraId="465DD912" w14:textId="6D67CAA7" w:rsidR="001D7091" w:rsidRDefault="001D7091" w:rsidP="001D7091">
      <w:pPr>
        <w:pStyle w:val="ListParagraph"/>
        <w:numPr>
          <w:ilvl w:val="1"/>
          <w:numId w:val="1"/>
        </w:numPr>
      </w:pPr>
      <w:r>
        <w:t>Manipulate the data into a frame and/or matrix form useful for the prediction algorithms.</w:t>
      </w:r>
    </w:p>
    <w:p w14:paraId="122E8D83" w14:textId="77777777" w:rsidR="001D7091" w:rsidRDefault="00A872FC" w:rsidP="001D7091">
      <w:pPr>
        <w:pStyle w:val="ListParagraph"/>
        <w:numPr>
          <w:ilvl w:val="1"/>
          <w:numId w:val="1"/>
        </w:numPr>
      </w:pPr>
      <w:r>
        <w:t>Start with methods that can predict continuous values</w:t>
      </w:r>
      <w:r w:rsidR="00D06E91">
        <w:t xml:space="preserve"> (Linear/Lasso/Ridge Regression, Random Forest/Bagging, </w:t>
      </w:r>
      <w:r w:rsidR="001D7091">
        <w:t>etc.) and build a function for each method that can be passed into a cross-validation function.</w:t>
      </w:r>
    </w:p>
    <w:p w14:paraId="586A330D" w14:textId="1814066B" w:rsidR="001D7091" w:rsidRPr="00E078A4" w:rsidRDefault="001D7091" w:rsidP="001D7091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r w:rsidRPr="00E078A4">
        <w:rPr>
          <w:b/>
          <w:bCs/>
        </w:rPr>
        <w:t>Cross validation</w:t>
      </w:r>
      <w:r w:rsidR="00B933BC" w:rsidRPr="00E078A4">
        <w:rPr>
          <w:b/>
          <w:bCs/>
        </w:rPr>
        <w:t xml:space="preserve"> to tune model parameters and decide on the best modeling approach</w:t>
      </w:r>
      <w:bookmarkEnd w:id="0"/>
    </w:p>
    <w:p w14:paraId="51E048C6" w14:textId="790B0C1B" w:rsidR="001D7091" w:rsidRDefault="001D7091" w:rsidP="001D7091">
      <w:pPr>
        <w:pStyle w:val="ListParagraph"/>
        <w:numPr>
          <w:ilvl w:val="2"/>
          <w:numId w:val="1"/>
        </w:numPr>
      </w:pPr>
      <w:r>
        <w:t>Split data into k-folds for training and validation</w:t>
      </w:r>
    </w:p>
    <w:p w14:paraId="7E85C15A" w14:textId="77777777" w:rsidR="001D7091" w:rsidRDefault="001D7091" w:rsidP="001D7091">
      <w:pPr>
        <w:pStyle w:val="ListParagraph"/>
        <w:numPr>
          <w:ilvl w:val="2"/>
          <w:numId w:val="1"/>
        </w:numPr>
      </w:pPr>
      <w:r>
        <w:t>Input:</w:t>
      </w:r>
    </w:p>
    <w:p w14:paraId="3285D8DB" w14:textId="4994AE47" w:rsidR="001D7091" w:rsidRDefault="001D7091" w:rsidP="001D7091">
      <w:pPr>
        <w:pStyle w:val="ListParagraph"/>
        <w:numPr>
          <w:ilvl w:val="3"/>
          <w:numId w:val="1"/>
        </w:numPr>
      </w:pPr>
      <w:r>
        <w:t>Training Data</w:t>
      </w:r>
    </w:p>
    <w:p w14:paraId="67EEAD56" w14:textId="097FB17B" w:rsidR="001D7091" w:rsidRDefault="001D7091" w:rsidP="001D7091">
      <w:pPr>
        <w:pStyle w:val="ListParagraph"/>
        <w:numPr>
          <w:ilvl w:val="3"/>
          <w:numId w:val="1"/>
        </w:numPr>
      </w:pPr>
      <w:r>
        <w:t>Testing Data</w:t>
      </w:r>
    </w:p>
    <w:p w14:paraId="02C878E7" w14:textId="77E1901D" w:rsidR="001D7091" w:rsidRDefault="001D7091" w:rsidP="001D7091">
      <w:pPr>
        <w:pStyle w:val="ListParagraph"/>
        <w:numPr>
          <w:ilvl w:val="3"/>
          <w:numId w:val="1"/>
        </w:numPr>
      </w:pPr>
      <w:r>
        <w:t>Algorithm function developed in part 3.b</w:t>
      </w:r>
    </w:p>
    <w:p w14:paraId="23629928" w14:textId="1A0272EA" w:rsidR="001D7091" w:rsidRDefault="001D7091" w:rsidP="001D7091">
      <w:pPr>
        <w:pStyle w:val="ListParagraph"/>
        <w:numPr>
          <w:ilvl w:val="2"/>
          <w:numId w:val="1"/>
        </w:numPr>
      </w:pPr>
      <w:r>
        <w:t>Output:</w:t>
      </w:r>
    </w:p>
    <w:p w14:paraId="6AFF4757" w14:textId="090036A0" w:rsidR="001D7091" w:rsidRDefault="00B933BC" w:rsidP="001D7091">
      <w:pPr>
        <w:pStyle w:val="ListParagraph"/>
        <w:numPr>
          <w:ilvl w:val="3"/>
          <w:numId w:val="1"/>
        </w:numPr>
      </w:pPr>
      <w:r>
        <w:t xml:space="preserve">MSE/AIC/BIC (choose one) of each model in a </w:t>
      </w:r>
      <w:proofErr w:type="spellStart"/>
      <w:r>
        <w:t>dataframe</w:t>
      </w:r>
      <w:proofErr w:type="spellEnd"/>
    </w:p>
    <w:p w14:paraId="683C5CAF" w14:textId="2DD967E3" w:rsidR="00B933BC" w:rsidRDefault="00B933BC" w:rsidP="001D7091">
      <w:pPr>
        <w:pStyle w:val="ListParagraph"/>
        <w:numPr>
          <w:ilvl w:val="3"/>
          <w:numId w:val="1"/>
        </w:numPr>
      </w:pPr>
      <w:r>
        <w:t>Optimal Parameters</w:t>
      </w:r>
    </w:p>
    <w:p w14:paraId="087345A3" w14:textId="1DA240CF" w:rsidR="00B80EC4" w:rsidRDefault="00B80EC4" w:rsidP="00B80EC4">
      <w:pPr>
        <w:pStyle w:val="ListParagraph"/>
        <w:numPr>
          <w:ilvl w:val="2"/>
          <w:numId w:val="1"/>
        </w:numPr>
      </w:pPr>
      <w:r>
        <w:t>Use the following libraries to speed up for loop cross validation using multiple cores:</w:t>
      </w:r>
    </w:p>
    <w:p w14:paraId="749D0CAE" w14:textId="3E03D17E" w:rsidR="00B80EC4" w:rsidRDefault="00B80EC4" w:rsidP="00B80EC4">
      <w:pPr>
        <w:pStyle w:val="ListParagraph"/>
        <w:numPr>
          <w:ilvl w:val="3"/>
          <w:numId w:val="1"/>
        </w:numPr>
      </w:pPr>
      <w:r>
        <w:t>Foreach</w:t>
      </w:r>
    </w:p>
    <w:p w14:paraId="79A6A0F4" w14:textId="44388B6B" w:rsidR="00B80EC4" w:rsidRDefault="00B80EC4" w:rsidP="00B80EC4">
      <w:pPr>
        <w:pStyle w:val="ListParagraph"/>
        <w:numPr>
          <w:ilvl w:val="3"/>
          <w:numId w:val="1"/>
        </w:numPr>
      </w:pPr>
      <w:proofErr w:type="spellStart"/>
      <w:r>
        <w:t>doParallel</w:t>
      </w:r>
      <w:proofErr w:type="spellEnd"/>
    </w:p>
    <w:p w14:paraId="4849654E" w14:textId="467F715D" w:rsidR="00B80EC4" w:rsidRDefault="00B80EC4" w:rsidP="00B80EC4">
      <w:pPr>
        <w:pStyle w:val="ListParagraph"/>
        <w:numPr>
          <w:ilvl w:val="3"/>
          <w:numId w:val="1"/>
        </w:numPr>
      </w:pPr>
      <w:r>
        <w:t>parallel</w:t>
      </w:r>
    </w:p>
    <w:p w14:paraId="222CDC3F" w14:textId="3FE8D8B1" w:rsidR="00B80EC4" w:rsidRDefault="00B80EC4" w:rsidP="00B80EC4">
      <w:pPr>
        <w:pStyle w:val="ListParagraph"/>
        <w:numPr>
          <w:ilvl w:val="3"/>
          <w:numId w:val="1"/>
        </w:numPr>
      </w:pPr>
      <w:hyperlink r:id="rId5" w:history="1">
        <w:r w:rsidRPr="0038197E">
          <w:rPr>
            <w:rStyle w:val="Hyperlink"/>
          </w:rPr>
          <w:t>https://medium.com/@najari.vahab/parallel-computing-in-r-and-python-1c916a2803d7</w:t>
        </w:r>
      </w:hyperlink>
    </w:p>
    <w:p w14:paraId="5E6823C7" w14:textId="1BA984E9" w:rsidR="00B80EC4" w:rsidRDefault="00B80EC4" w:rsidP="00B80EC4">
      <w:pPr>
        <w:pStyle w:val="ListParagraph"/>
        <w:numPr>
          <w:ilvl w:val="0"/>
          <w:numId w:val="1"/>
        </w:numPr>
      </w:pPr>
      <w:r>
        <w:t>Results</w:t>
      </w:r>
    </w:p>
    <w:p w14:paraId="62EDE327" w14:textId="1A9DFEA1" w:rsidR="00B80EC4" w:rsidRDefault="00B80EC4" w:rsidP="00B80EC4">
      <w:pPr>
        <w:pStyle w:val="ListParagraph"/>
        <w:numPr>
          <w:ilvl w:val="1"/>
          <w:numId w:val="1"/>
        </w:numPr>
      </w:pPr>
      <w:r>
        <w:t>Show performance improvement over parameter tuning for each model</w:t>
      </w:r>
    </w:p>
    <w:p w14:paraId="6CCB3CB6" w14:textId="0FFCCA34" w:rsidR="00A872FC" w:rsidRDefault="00B80EC4" w:rsidP="00B80EC4">
      <w:pPr>
        <w:pStyle w:val="ListParagraph"/>
        <w:numPr>
          <w:ilvl w:val="1"/>
          <w:numId w:val="1"/>
        </w:numPr>
      </w:pPr>
      <w:r>
        <w:t xml:space="preserve">Display </w:t>
      </w:r>
      <w:proofErr w:type="spellStart"/>
      <w:r>
        <w:t>dataframe</w:t>
      </w:r>
      <w:proofErr w:type="spellEnd"/>
      <w:r>
        <w:t xml:space="preserve"> comparing the performance of each model.</w:t>
      </w:r>
    </w:p>
    <w:p w14:paraId="6FE5DE44" w14:textId="6988695C" w:rsidR="00977AEC" w:rsidRDefault="00977AEC" w:rsidP="00B80EC4">
      <w:pPr>
        <w:pStyle w:val="ListParagraph"/>
        <w:numPr>
          <w:ilvl w:val="1"/>
          <w:numId w:val="1"/>
        </w:numPr>
      </w:pPr>
      <w:r>
        <w:t>Explain why the final model was chosen</w:t>
      </w:r>
    </w:p>
    <w:p w14:paraId="313EEEC6" w14:textId="5579ACF5" w:rsidR="00977AEC" w:rsidRDefault="00977AEC" w:rsidP="00977AEC">
      <w:pPr>
        <w:pStyle w:val="ListParagraph"/>
        <w:numPr>
          <w:ilvl w:val="0"/>
          <w:numId w:val="1"/>
        </w:numPr>
      </w:pPr>
      <w:r>
        <w:t>Conclusion</w:t>
      </w:r>
    </w:p>
    <w:p w14:paraId="37ED06D9" w14:textId="559465FE" w:rsidR="00977AEC" w:rsidRDefault="00977AEC" w:rsidP="00977AEC">
      <w:pPr>
        <w:pStyle w:val="ListParagraph"/>
        <w:numPr>
          <w:ilvl w:val="1"/>
          <w:numId w:val="1"/>
        </w:numPr>
      </w:pPr>
      <w:r>
        <w:t>What was the final model?</w:t>
      </w:r>
    </w:p>
    <w:p w14:paraId="3DD37D0D" w14:textId="391992CC" w:rsidR="00977AEC" w:rsidRDefault="00977AEC" w:rsidP="00977AEC">
      <w:pPr>
        <w:pStyle w:val="ListParagraph"/>
        <w:numPr>
          <w:ilvl w:val="1"/>
          <w:numId w:val="1"/>
        </w:numPr>
      </w:pPr>
      <w:r>
        <w:t>How accurate is it trained on the entire dataset?</w:t>
      </w:r>
    </w:p>
    <w:p w14:paraId="4169D56F" w14:textId="25216790" w:rsidR="00977AEC" w:rsidRDefault="00977AEC" w:rsidP="00977AEC">
      <w:pPr>
        <w:pStyle w:val="ListParagraph"/>
        <w:numPr>
          <w:ilvl w:val="1"/>
          <w:numId w:val="1"/>
        </w:numPr>
      </w:pPr>
      <w:r>
        <w:t>How well did it predict the actual results of the 201X tournament(s)?</w:t>
      </w:r>
    </w:p>
    <w:p w14:paraId="0D8ED5C8" w14:textId="44EBD603" w:rsidR="00977AEC" w:rsidRDefault="00977AEC" w:rsidP="00977AEC">
      <w:pPr>
        <w:pStyle w:val="ListParagraph"/>
        <w:numPr>
          <w:ilvl w:val="1"/>
          <w:numId w:val="1"/>
        </w:numPr>
      </w:pPr>
      <w:r>
        <w:lastRenderedPageBreak/>
        <w:t>What else can be done to improve this analysis?</w:t>
      </w:r>
    </w:p>
    <w:p w14:paraId="267E0982" w14:textId="2A25CA4F" w:rsidR="00977AEC" w:rsidRDefault="00977AEC" w:rsidP="00977AEC">
      <w:pPr>
        <w:pStyle w:val="ListParagraph"/>
        <w:numPr>
          <w:ilvl w:val="1"/>
          <w:numId w:val="1"/>
        </w:numPr>
      </w:pPr>
      <w:r>
        <w:t>Where can the analysis go in the future?</w:t>
      </w:r>
    </w:p>
    <w:p w14:paraId="646933A4" w14:textId="32EF1071" w:rsidR="00A872FC" w:rsidRDefault="00A872FC" w:rsidP="00A872FC"/>
    <w:p w14:paraId="18568E2E" w14:textId="4B9926FE" w:rsidR="00A872FC" w:rsidRDefault="00A872FC" w:rsidP="00A872FC"/>
    <w:p w14:paraId="4D79C586" w14:textId="74332404" w:rsidR="00A872FC" w:rsidRDefault="00A872FC" w:rsidP="00A872FC">
      <w:r>
        <w:t>Paper:</w:t>
      </w:r>
    </w:p>
    <w:p w14:paraId="68F9B48C" w14:textId="4BD63DA6" w:rsidR="00A872FC" w:rsidRDefault="00A872FC" w:rsidP="00A872FC">
      <w:r>
        <w:t xml:space="preserve">Abstract should say that we are attempting to predict how far a given team will go in a March Madness Tournament based on team metrics over the past year.  Using XYZ modeling techniques, we found that we were able to predict team success with %%% accuracy.  With this level of individual team accuracy, we were able to successfully predict the outcome of X/Y ratio of games in the 201X tournament(s).  </w:t>
      </w:r>
      <w:r>
        <w:sym w:font="Wingdings" w:char="F0DF"/>
      </w:r>
      <w:r>
        <w:t>This sentence is important because we need to relate our results back to something meaningful in the real world as an application beyond doing machine learning well.</w:t>
      </w:r>
    </w:p>
    <w:sectPr w:rsidR="00A8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7EF6"/>
    <w:multiLevelType w:val="hybridMultilevel"/>
    <w:tmpl w:val="EC168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2"/>
    <w:rsid w:val="001D7091"/>
    <w:rsid w:val="00717BA2"/>
    <w:rsid w:val="008770A1"/>
    <w:rsid w:val="00904916"/>
    <w:rsid w:val="00977AEC"/>
    <w:rsid w:val="00A872FC"/>
    <w:rsid w:val="00B80EC4"/>
    <w:rsid w:val="00B933BC"/>
    <w:rsid w:val="00D06E91"/>
    <w:rsid w:val="00DE7F38"/>
    <w:rsid w:val="00E0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24B"/>
  <w15:chartTrackingRefBased/>
  <w15:docId w15:val="{40F598B3-615F-456C-AD1A-03EE84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najari.vahab/parallel-computing-in-r-and-python-1c916a2803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Hardis, Richard P</dc:creator>
  <cp:keywords/>
  <dc:description/>
  <cp:lastModifiedBy>Hardis, Richard P</cp:lastModifiedBy>
  <cp:revision>7</cp:revision>
  <dcterms:created xsi:type="dcterms:W3CDTF">2020-03-17T15:49:00Z</dcterms:created>
  <dcterms:modified xsi:type="dcterms:W3CDTF">2020-03-17T18:14:00Z</dcterms:modified>
</cp:coreProperties>
</file>