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61E5" w14:textId="6FDD996C" w:rsidR="00D472DE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RQ1.</w:t>
      </w:r>
      <w:r w:rsidRPr="000E1D02">
        <w:rPr>
          <w:sz w:val="32"/>
          <w:szCs w:val="32"/>
        </w:rPr>
        <w:t xml:space="preserve"> How much do students think that machine learning systems should be aware of themselves?</w:t>
      </w:r>
    </w:p>
    <w:p w14:paraId="2353C543" w14:textId="1E3EE64C" w:rsidR="00147B5F" w:rsidRDefault="00147B5F"/>
    <w:p w14:paraId="6E15ACE0" w14:textId="06E2DDD7" w:rsidR="000E1D02" w:rsidRDefault="000E1D02">
      <w:r>
        <w:t>Factor analysis</w:t>
      </w:r>
    </w:p>
    <w:p w14:paraId="25B96DEE" w14:textId="55BAF9DC" w:rsidR="000E1D02" w:rsidRDefault="000E1D02"/>
    <w:p w14:paraId="011041D2" w14:textId="0B504AE0" w:rsidR="000E1D02" w:rsidRDefault="000E1D02">
      <w:r>
        <w:rPr>
          <w:noProof/>
        </w:rPr>
        <w:drawing>
          <wp:inline distT="0" distB="0" distL="0" distR="0" wp14:anchorId="22553337" wp14:editId="157330FD">
            <wp:extent cx="2901781" cy="2341266"/>
            <wp:effectExtent l="0" t="0" r="0" b="0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10" cy="23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EE2" w14:textId="773773E1" w:rsidR="000E1D02" w:rsidRDefault="000E1D02">
      <w:r>
        <w:t>f1: information for AI support</w:t>
      </w:r>
    </w:p>
    <w:p w14:paraId="5D430CD8" w14:textId="775E441E" w:rsidR="000E1D02" w:rsidRDefault="000E1D02">
      <w:r>
        <w:t>f2: group-specific information impacting AI support</w:t>
      </w:r>
    </w:p>
    <w:p w14:paraId="26F70527" w14:textId="711E9F9B" w:rsidR="000E1D02" w:rsidRDefault="000E1D02">
      <w:r>
        <w:t>f3: any increase in accuracy that justifies support</w:t>
      </w:r>
    </w:p>
    <w:p w14:paraId="7DE37B53" w14:textId="77777777" w:rsidR="000E1D02" w:rsidRDefault="000E1D02"/>
    <w:p w14:paraId="45E49484" w14:textId="77777777" w:rsidR="000E1D02" w:rsidRDefault="000E1D02"/>
    <w:p w14:paraId="057F297D" w14:textId="1AFF0EB9" w:rsidR="00147B5F" w:rsidRDefault="00147B5F">
      <w:r>
        <w:t xml:space="preserve">Spearman Correlation Matrix: </w:t>
      </w:r>
    </w:p>
    <w:p w14:paraId="6A7FAC52" w14:textId="77777777" w:rsidR="00147B5F" w:rsidRDefault="00147B5F"/>
    <w:p w14:paraId="673CC559" w14:textId="576357F4" w:rsidR="00147B5F" w:rsidRPr="00147B5F" w:rsidRDefault="00147B5F">
      <w:pPr>
        <w:rPr>
          <w:b/>
          <w:bCs/>
          <w:i/>
          <w:iCs/>
        </w:rPr>
      </w:pPr>
      <w:proofErr w:type="spellStart"/>
      <w:r w:rsidRPr="00147B5F">
        <w:rPr>
          <w:b/>
          <w:bCs/>
          <w:i/>
          <w:iCs/>
        </w:rPr>
        <w:t>Kruskall-wallis</w:t>
      </w:r>
      <w:proofErr w:type="spellEnd"/>
      <w:r w:rsidRPr="00147B5F">
        <w:rPr>
          <w:b/>
          <w:bCs/>
          <w:i/>
          <w:iCs/>
        </w:rPr>
        <w:t xml:space="preserve"> tests:</w:t>
      </w:r>
    </w:p>
    <w:p w14:paraId="19320389" w14:textId="7B3C4C94" w:rsidR="00147B5F" w:rsidRDefault="00147B5F"/>
    <w:p w14:paraId="5F3900E9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ai_added_3 by gender</w:t>
      </w:r>
    </w:p>
    <w:p w14:paraId="28E4D6B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6.3893, df = 1, p-value = 0.01148</w:t>
      </w:r>
    </w:p>
    <w:p w14:paraId="5352D44F" w14:textId="6E0D1B4A" w:rsidR="000E1D02" w:rsidRDefault="000E1D02"/>
    <w:p w14:paraId="70B985A1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f2 by gender</w:t>
      </w:r>
    </w:p>
    <w:p w14:paraId="18485CDD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9.7939, df = 1, p-value = 0.001751</w:t>
      </w:r>
    </w:p>
    <w:p w14:paraId="1079C6D4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2ACD613F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data:  f3 by gender</w:t>
      </w:r>
    </w:p>
    <w:p w14:paraId="24188A80" w14:textId="77777777" w:rsidR="000E1D02" w:rsidRPr="000E1D02" w:rsidRDefault="000E1D02" w:rsidP="000E1D0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E1D02">
        <w:rPr>
          <w:rFonts w:ascii="Monaco" w:eastAsia="Times New Roman" w:hAnsi="Monaco" w:cs="Courier New"/>
          <w:color w:val="EAEAEA"/>
          <w:sz w:val="18"/>
          <w:szCs w:val="18"/>
        </w:rPr>
        <w:t>Kruskal-Wallis chi-squared = 8.1345, df = 1, p-value = 0.004343</w:t>
      </w:r>
    </w:p>
    <w:p w14:paraId="5C861775" w14:textId="77777777" w:rsidR="000E1D02" w:rsidRPr="000E1D02" w:rsidRDefault="000E1D02" w:rsidP="000E1D02">
      <w:pPr>
        <w:rPr>
          <w:rFonts w:ascii="Times New Roman" w:eastAsia="Times New Roman" w:hAnsi="Times New Roman" w:cs="Times New Roman"/>
        </w:rPr>
      </w:pPr>
    </w:p>
    <w:p w14:paraId="07DCE1AB" w14:textId="77777777" w:rsidR="000E1D02" w:rsidRDefault="000E1D02"/>
    <w:p w14:paraId="5AF12D60" w14:textId="705594EB" w:rsidR="000E1D02" w:rsidRPr="000E1D02" w:rsidRDefault="000E1D02">
      <w:r>
        <w:rPr>
          <w:b/>
          <w:bCs/>
          <w:i/>
          <w:iCs/>
        </w:rPr>
        <w:t>T-test:</w:t>
      </w:r>
    </w:p>
    <w:p w14:paraId="602C4120" w14:textId="77777777" w:rsidR="00147B5F" w:rsidRDefault="00147B5F" w:rsidP="00147B5F">
      <w:r>
        <w:t xml:space="preserve">f1 ~ </w:t>
      </w:r>
      <w:proofErr w:type="spellStart"/>
      <w:r>
        <w:t>political_affiliation</w:t>
      </w:r>
      <w:proofErr w:type="spellEnd"/>
      <w:r>
        <w:t>: t = -2.3541, df = 42.723, p-value = 0.02323</w:t>
      </w:r>
    </w:p>
    <w:p w14:paraId="1CCB4CE2" w14:textId="77777777" w:rsidR="00147B5F" w:rsidRDefault="00147B5F" w:rsidP="00147B5F"/>
    <w:p w14:paraId="3E512EED" w14:textId="77777777" w:rsidR="00147B5F" w:rsidRDefault="00147B5F" w:rsidP="00147B5F">
      <w:r>
        <w:t>f2 ~ gender: t = -3.3205, df = 109.49, p-value = 0.001221</w:t>
      </w:r>
    </w:p>
    <w:p w14:paraId="4B82161C" w14:textId="77777777" w:rsidR="00147B5F" w:rsidRDefault="00147B5F" w:rsidP="00147B5F"/>
    <w:p w14:paraId="56C4E84A" w14:textId="48C3BF2A" w:rsidR="00147B5F" w:rsidRDefault="00147B5F" w:rsidP="00147B5F">
      <w:r>
        <w:t>f3 ~ gender: t = 2.9295, df = 114.38, p-value = 0.004099</w:t>
      </w:r>
    </w:p>
    <w:p w14:paraId="18897704" w14:textId="6CA7963D" w:rsidR="00C37C21" w:rsidRDefault="00C37C21" w:rsidP="00147B5F"/>
    <w:p w14:paraId="743B8E6E" w14:textId="5BD788AB" w:rsidR="00C37C21" w:rsidRDefault="00C37C21" w:rsidP="00147B5F">
      <w:pPr>
        <w:rPr>
          <w:b/>
          <w:bCs/>
          <w:i/>
          <w:iCs/>
        </w:rPr>
      </w:pPr>
      <w:r>
        <w:rPr>
          <w:b/>
          <w:bCs/>
          <w:i/>
          <w:iCs/>
        </w:rPr>
        <w:t>Diverse responses:</w:t>
      </w:r>
    </w:p>
    <w:p w14:paraId="76A30240" w14:textId="669A544C" w:rsidR="00C37C21" w:rsidRDefault="00C37C21" w:rsidP="00147B5F">
      <w:pPr>
        <w:rPr>
          <w:b/>
          <w:bCs/>
          <w:i/>
          <w:iCs/>
        </w:rPr>
      </w:pPr>
    </w:p>
    <w:p w14:paraId="2596AECD" w14:textId="77777777" w:rsidR="00C37C21" w:rsidRDefault="00C37C21" w:rsidP="00C37C21">
      <w:r>
        <w:t>|            | 1   | 2   | 3   | 4   | 5   | 6   | 7   |</w:t>
      </w:r>
    </w:p>
    <w:p w14:paraId="20BCBD86" w14:textId="77777777" w:rsidR="00C37C21" w:rsidRDefault="00C37C21" w:rsidP="00C37C21">
      <w:r>
        <w:t>| ---------- | --- | --- | --- | --- | --- | --- | --- |</w:t>
      </w:r>
    </w:p>
    <w:p w14:paraId="03BF895C" w14:textId="77777777" w:rsidR="00C37C21" w:rsidRDefault="00C37C21" w:rsidP="00C37C21">
      <w:r>
        <w:t>| aip1       | 1   | 10  | 12  | 28  | 34  | 27  | 16  |</w:t>
      </w:r>
    </w:p>
    <w:p w14:paraId="6605536E" w14:textId="77777777" w:rsidR="00C37C21" w:rsidRDefault="00C37C21" w:rsidP="00C37C21">
      <w:r>
        <w:t>| aip2       | 2   | 12  | 13  | 19  | 35  | 29  | 18  |</w:t>
      </w:r>
    </w:p>
    <w:p w14:paraId="755E87F6" w14:textId="77777777" w:rsidR="00C37C21" w:rsidRDefault="00C37C21" w:rsidP="00C37C21">
      <w:r>
        <w:t>| aip3       | 13  | 14  | 20  | 31  | 25  | 17  | 8   |</w:t>
      </w:r>
    </w:p>
    <w:p w14:paraId="4692E2E0" w14:textId="77777777" w:rsidR="00C37C21" w:rsidRDefault="00C37C21" w:rsidP="00C37C21">
      <w:r>
        <w:t>| aip4       | 37  | 19  | 25  | 12  | 19  | 9   | 7   |</w:t>
      </w:r>
    </w:p>
    <w:p w14:paraId="0C16849E" w14:textId="77777777" w:rsidR="00C37C21" w:rsidRDefault="00C37C21" w:rsidP="00C37C21">
      <w:r>
        <w:t>| ai_added_1 | 48  | 80  |     |     |     |     |     |</w:t>
      </w:r>
    </w:p>
    <w:p w14:paraId="56EA61B0" w14:textId="77777777" w:rsidR="00C37C21" w:rsidRDefault="00C37C21" w:rsidP="00C37C21">
      <w:r>
        <w:t>| ai_added_2 | 22  | 106 |     |     |     |     |     |</w:t>
      </w:r>
    </w:p>
    <w:p w14:paraId="78B270EE" w14:textId="77777777" w:rsidR="00C37C21" w:rsidRDefault="00C37C21" w:rsidP="00C37C21">
      <w:r>
        <w:t>| ai_added_3 | 95  | 33  |     |     |     |     |     |</w:t>
      </w:r>
    </w:p>
    <w:p w14:paraId="70A34C0D" w14:textId="77777777" w:rsidR="00C37C21" w:rsidRDefault="00C37C21" w:rsidP="00C37C21">
      <w:r>
        <w:t>| aip6       | 47  | 52  | 29  |     |     |     |     |</w:t>
      </w:r>
    </w:p>
    <w:p w14:paraId="49A0DBF9" w14:textId="43A976A6" w:rsidR="00C37C21" w:rsidRPr="00C37C21" w:rsidRDefault="00C37C21" w:rsidP="00C37C21">
      <w:r>
        <w:t>| aip7       | 46  | 51  | 31  |     |     |     |     |</w:t>
      </w:r>
    </w:p>
    <w:p w14:paraId="22B0525E" w14:textId="77777777" w:rsidR="00147B5F" w:rsidRDefault="00147B5F"/>
    <w:p w14:paraId="05F87B64" w14:textId="28A26BEB" w:rsidR="00147B5F" w:rsidRPr="00147B5F" w:rsidRDefault="00147B5F">
      <w:pPr>
        <w:rPr>
          <w:sz w:val="28"/>
          <w:szCs w:val="28"/>
        </w:rPr>
      </w:pPr>
    </w:p>
    <w:p w14:paraId="7A12DFDF" w14:textId="3D957C19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RQ2.</w:t>
      </w:r>
      <w:r w:rsidRPr="000E1D02">
        <w:rPr>
          <w:sz w:val="32"/>
          <w:szCs w:val="32"/>
        </w:rPr>
        <w:t xml:space="preserve"> Do students believe there are performance thresholds in machine learning systems that justify the use of sensitive features of students, such as gender?</w:t>
      </w:r>
    </w:p>
    <w:p w14:paraId="2AC69E41" w14:textId="129B9024" w:rsidR="002D421E" w:rsidRDefault="002D421E">
      <w:pPr>
        <w:rPr>
          <w:sz w:val="28"/>
          <w:szCs w:val="28"/>
        </w:rPr>
      </w:pPr>
    </w:p>
    <w:p w14:paraId="74F57AFC" w14:textId="61EF91BA" w:rsidR="002D421E" w:rsidRPr="002D421E" w:rsidRDefault="002D421E">
      <w:pPr>
        <w:rPr>
          <w:b/>
          <w:bCs/>
          <w:i/>
          <w:iCs/>
        </w:rPr>
      </w:pPr>
      <w:r w:rsidRPr="002D421E">
        <w:rPr>
          <w:b/>
          <w:bCs/>
          <w:i/>
          <w:iCs/>
        </w:rPr>
        <w:t>Z-tests</w:t>
      </w:r>
      <w:r>
        <w:rPr>
          <w:b/>
          <w:bCs/>
          <w:i/>
          <w:iCs/>
        </w:rPr>
        <w:t xml:space="preserve"> (0.5)</w:t>
      </w:r>
    </w:p>
    <w:p w14:paraId="037F9367" w14:textId="454C4EE2" w:rsidR="002D421E" w:rsidRDefault="002D421E" w:rsidP="002D421E">
      <w:r w:rsidRPr="002D421E">
        <w:t>ai_added_1 any increase in accuracy that justify demographic data</w:t>
      </w:r>
    </w:p>
    <w:p w14:paraId="1B7B1DD4" w14:textId="39D641B8" w:rsidR="002D421E" w:rsidRDefault="002D421E" w:rsidP="002D421E">
      <w:r>
        <w:t>Z-score: 2.828 | P-value: 0.00467 | 95%CI [</w:t>
      </w:r>
      <w:r w:rsidRPr="002D421E">
        <w:t>0.5411315 ,  0.7088685</w:t>
      </w:r>
      <w:r>
        <w:t>]</w:t>
      </w:r>
    </w:p>
    <w:p w14:paraId="30DC1CEB" w14:textId="77777777" w:rsidR="002D421E" w:rsidRPr="002D421E" w:rsidRDefault="002D421E" w:rsidP="002D421E"/>
    <w:p w14:paraId="50467823" w14:textId="074E344C" w:rsidR="002D421E" w:rsidRDefault="002D421E" w:rsidP="002D421E">
      <w:r w:rsidRPr="002D421E">
        <w:t xml:space="preserve">ai_added_2 </w:t>
      </w:r>
      <w:r>
        <w:t xml:space="preserve">any </w:t>
      </w:r>
      <w:r w:rsidRPr="002D421E">
        <w:t>increase in accuracy that justify past grades</w:t>
      </w:r>
    </w:p>
    <w:p w14:paraId="5E3901AD" w14:textId="399C5D7E" w:rsidR="002D421E" w:rsidRDefault="002D421E" w:rsidP="002D421E">
      <w:r>
        <w:t>Z-score: 7.424 | P-value: 1.13 * 10^-13 | 95%CI [</w:t>
      </w:r>
      <w:r w:rsidRPr="002D421E">
        <w:t>0.7627672 ,  0.8934828</w:t>
      </w:r>
      <w:r>
        <w:t>]</w:t>
      </w:r>
    </w:p>
    <w:p w14:paraId="0D8F5587" w14:textId="77777777" w:rsidR="002D421E" w:rsidRPr="002D421E" w:rsidRDefault="002D421E" w:rsidP="002D421E"/>
    <w:p w14:paraId="3A7BA684" w14:textId="4ED0E4DF" w:rsidR="002D421E" w:rsidRDefault="002D421E" w:rsidP="002D421E">
      <w:r w:rsidRPr="002D421E">
        <w:t>ai_added_3 any increase in accuracy that justify political affiliation</w:t>
      </w:r>
    </w:p>
    <w:p w14:paraId="3EE92E21" w14:textId="58DAE02C" w:rsidR="002D421E" w:rsidRPr="002D421E" w:rsidRDefault="004B4774" w:rsidP="002D421E">
      <w:r>
        <w:t>Z-score: -5.480 | P-value: 5.24 *10^-8 | 95%CI [</w:t>
      </w:r>
      <w:r w:rsidRPr="004B4774">
        <w:t>0.182033 ,  0.333592</w:t>
      </w:r>
      <w:r>
        <w:t>]</w:t>
      </w:r>
    </w:p>
    <w:p w14:paraId="652775E6" w14:textId="77777777" w:rsidR="002D421E" w:rsidRPr="002D421E" w:rsidRDefault="002D421E"/>
    <w:p w14:paraId="2272EEFB" w14:textId="2E46C7C9" w:rsidR="00147B5F" w:rsidRPr="00147B5F" w:rsidRDefault="00147B5F">
      <w:pPr>
        <w:rPr>
          <w:sz w:val="28"/>
          <w:szCs w:val="28"/>
        </w:rPr>
      </w:pPr>
    </w:p>
    <w:p w14:paraId="6C6B3120" w14:textId="2A9CC1BC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RQ3.</w:t>
      </w:r>
      <w:r w:rsidRPr="000E1D02">
        <w:rPr>
          <w:sz w:val="32"/>
          <w:szCs w:val="32"/>
        </w:rPr>
        <w:t xml:space="preserve"> When students are given a machine learning model that impacts their own scores, do their opinions change on what types of features can be justified?</w:t>
      </w:r>
    </w:p>
    <w:p w14:paraId="2058D002" w14:textId="184B1B06" w:rsidR="000262DB" w:rsidRDefault="000262DB">
      <w:pPr>
        <w:rPr>
          <w:sz w:val="28"/>
          <w:szCs w:val="28"/>
        </w:rPr>
      </w:pPr>
    </w:p>
    <w:p w14:paraId="00A8F522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6CD0D3B8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V = 741, p-value = 0.4785</w:t>
      </w:r>
    </w:p>
    <w:p w14:paraId="1B6CCB64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data: 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data$beforeLS</w:t>
      </w:r>
      <w:proofErr w:type="spellEnd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 xml:space="preserve"> and </w:t>
      </w:r>
      <w:proofErr w:type="spellStart"/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data$afterLS</w:t>
      </w:r>
      <w:proofErr w:type="spellEnd"/>
    </w:p>
    <w:p w14:paraId="37C382CF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t = -0.50204, df = 127, p-value = 0.6165</w:t>
      </w:r>
    </w:p>
    <w:p w14:paraId="14586C55" w14:textId="1F40B75F" w:rsidR="00B52506" w:rsidRPr="00D76D5A" w:rsidRDefault="00B52506"/>
    <w:p w14:paraId="10C77DB9" w14:textId="07B0C2FB" w:rsidR="00B52506" w:rsidRPr="00D76D5A" w:rsidRDefault="00D76D5A">
      <w:pPr>
        <w:rPr>
          <w:b/>
          <w:bCs/>
        </w:rPr>
      </w:pPr>
      <w:proofErr w:type="spellStart"/>
      <w:r>
        <w:rPr>
          <w:b/>
          <w:bCs/>
        </w:rPr>
        <w:t>mann-whitney</w:t>
      </w:r>
      <w:proofErr w:type="spellEnd"/>
      <w:r>
        <w:rPr>
          <w:b/>
          <w:bCs/>
        </w:rPr>
        <w:t xml:space="preserve"> U</w:t>
      </w:r>
    </w:p>
    <w:p w14:paraId="6A8330C5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data:  change by pa</w:t>
      </w:r>
    </w:p>
    <w:p w14:paraId="45F2F013" w14:textId="77777777" w:rsidR="00D76D5A" w:rsidRPr="00D76D5A" w:rsidRDefault="00D76D5A" w:rsidP="00D76D5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D76D5A">
        <w:rPr>
          <w:rFonts w:ascii="Monaco" w:eastAsia="Times New Roman" w:hAnsi="Monaco" w:cs="Courier New"/>
          <w:color w:val="EAEAEA"/>
          <w:sz w:val="18"/>
          <w:szCs w:val="18"/>
        </w:rPr>
        <w:t>W = 1688.5, p-value = 0.06675</w:t>
      </w:r>
    </w:p>
    <w:p w14:paraId="0FF4F9E9" w14:textId="2BCC44F1" w:rsidR="003F325E" w:rsidRDefault="003F325E">
      <w:pPr>
        <w:rPr>
          <w:sz w:val="28"/>
          <w:szCs w:val="28"/>
        </w:rPr>
      </w:pPr>
    </w:p>
    <w:p w14:paraId="567D961C" w14:textId="4F9B0F2B" w:rsidR="00554CD4" w:rsidRDefault="00554CD4">
      <w:r>
        <w:lastRenderedPageBreak/>
        <w:t>Actual count of change vs no change:</w:t>
      </w:r>
    </w:p>
    <w:p w14:paraId="0AA1C5CF" w14:textId="2A0F572B" w:rsidR="00554CD4" w:rsidRDefault="00554CD4">
      <w:r>
        <w:t>After - before</w:t>
      </w:r>
    </w:p>
    <w:p w14:paraId="766408E7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-4 -3 -2 -1  0  1  2  3 </w:t>
      </w:r>
    </w:p>
    <w:p w14:paraId="76B66DB1" w14:textId="77777777" w:rsidR="00554CD4" w:rsidRPr="00554CD4" w:rsidRDefault="00554CD4" w:rsidP="00554CD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554CD4">
        <w:rPr>
          <w:rFonts w:ascii="Monaco" w:eastAsia="Times New Roman" w:hAnsi="Monaco" w:cs="Courier New"/>
          <w:color w:val="EAEAEA"/>
          <w:sz w:val="18"/>
          <w:szCs w:val="18"/>
        </w:rPr>
        <w:t xml:space="preserve"> 1  3  4 16 71 25  6  2 </w:t>
      </w:r>
    </w:p>
    <w:p w14:paraId="77560B4E" w14:textId="3AFCA905" w:rsidR="00554CD4" w:rsidRDefault="00554CD4"/>
    <w:p w14:paraId="09ECFE0F" w14:textId="63DB45BC" w:rsidR="00554CD4" w:rsidRDefault="00554CD4"/>
    <w:p w14:paraId="6E0F37A7" w14:textId="77777777" w:rsidR="00554CD4" w:rsidRPr="00554CD4" w:rsidRDefault="00554CD4"/>
    <w:p w14:paraId="03877972" w14:textId="77777777" w:rsidR="00554CD4" w:rsidRPr="00147B5F" w:rsidRDefault="00554CD4">
      <w:pPr>
        <w:rPr>
          <w:sz w:val="28"/>
          <w:szCs w:val="28"/>
        </w:rPr>
      </w:pPr>
    </w:p>
    <w:p w14:paraId="6420E902" w14:textId="442429E6" w:rsidR="00147B5F" w:rsidRPr="000E1D02" w:rsidRDefault="00147B5F">
      <w:pPr>
        <w:rPr>
          <w:sz w:val="32"/>
          <w:szCs w:val="32"/>
        </w:rPr>
      </w:pPr>
      <w:r w:rsidRPr="000E1D02">
        <w:rPr>
          <w:b/>
          <w:bCs/>
          <w:sz w:val="32"/>
          <w:szCs w:val="32"/>
        </w:rPr>
        <w:t>RQ4.</w:t>
      </w:r>
      <w:r w:rsidRPr="000E1D02">
        <w:rPr>
          <w:sz w:val="32"/>
          <w:szCs w:val="32"/>
        </w:rPr>
        <w:t xml:space="preserve"> Do individual difference measures between students impact how much data they are willing to give to machine learning algorithms meant to better education?</w:t>
      </w:r>
    </w:p>
    <w:p w14:paraId="3A68369F" w14:textId="124283B4" w:rsidR="003F325E" w:rsidRDefault="003F325E">
      <w:pPr>
        <w:rPr>
          <w:sz w:val="28"/>
          <w:szCs w:val="28"/>
        </w:rPr>
      </w:pPr>
    </w:p>
    <w:p w14:paraId="0C2BD503" w14:textId="77777777" w:rsidR="00B52506" w:rsidRPr="007C1D13" w:rsidRDefault="00B52506" w:rsidP="00B52506">
      <w:pPr>
        <w:rPr>
          <w:b/>
          <w:bCs/>
          <w:i/>
          <w:iCs/>
        </w:rPr>
      </w:pPr>
      <w:r>
        <w:rPr>
          <w:b/>
          <w:bCs/>
          <w:i/>
          <w:iCs/>
        </w:rPr>
        <w:t>Wilcoxon whole dataset</w:t>
      </w:r>
    </w:p>
    <w:p w14:paraId="08977FA0" w14:textId="77777777" w:rsidR="00B52506" w:rsidRPr="007C1D13" w:rsidRDefault="00B52506" w:rsidP="00B52506">
      <w:r w:rsidRPr="007C1D13">
        <w:t>data:  data$aip6 and data$aip7</w:t>
      </w:r>
    </w:p>
    <w:p w14:paraId="3707E50F" w14:textId="77777777" w:rsidR="00B52506" w:rsidRDefault="00B52506" w:rsidP="00B52506">
      <w:r w:rsidRPr="007C1D13">
        <w:t>V = 213, p-value = 0.6787</w:t>
      </w:r>
    </w:p>
    <w:p w14:paraId="44EB3250" w14:textId="77777777" w:rsidR="00B52506" w:rsidRDefault="00B52506" w:rsidP="00B52506"/>
    <w:tbl>
      <w:tblPr>
        <w:tblW w:w="18290" w:type="dxa"/>
        <w:tblCellSpacing w:w="0" w:type="dxa"/>
        <w:shd w:val="clear" w:color="auto" w:fill="2C282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5134"/>
        <w:gridCol w:w="3478"/>
        <w:gridCol w:w="3478"/>
        <w:gridCol w:w="3478"/>
      </w:tblGrid>
      <w:tr w:rsidR="00B52506" w:rsidRPr="007C1D13" w14:paraId="2F9C25F7" w14:textId="77777777" w:rsidTr="000F1AE9">
        <w:trPr>
          <w:gridAfter w:val="4"/>
          <w:wAfter w:w="10914" w:type="dxa"/>
          <w:tblCellSpacing w:w="0" w:type="dxa"/>
        </w:trPr>
        <w:tc>
          <w:tcPr>
            <w:tcW w:w="0" w:type="auto"/>
            <w:shd w:val="clear" w:color="auto" w:fill="2C2828"/>
            <w:vAlign w:val="center"/>
            <w:hideMark/>
          </w:tcPr>
          <w:p w14:paraId="0DF5F3F1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52506" w:rsidRPr="007C1D13" w14:paraId="7A69BF38" w14:textId="77777777" w:rsidTr="000F1AE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693E2A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gender</w:t>
            </w:r>
          </w:p>
          <w:p w14:paraId="2482850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367174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</w:pPr>
            <w:proofErr w:type="spellStart"/>
            <w:r w:rsidRPr="007C1D13">
              <w:rPr>
                <w:rFonts w:ascii="Lucida Sans" w:eastAsia="Times New Roman" w:hAnsi="Lucida Sans" w:cs="Times New Roman"/>
                <w:b/>
                <w:bCs/>
                <w:color w:val="EAEAEA"/>
                <w:sz w:val="18"/>
                <w:szCs w:val="18"/>
              </w:rPr>
              <w:t>wilcox_p_value</w:t>
            </w:r>
            <w:proofErr w:type="spellEnd"/>
          </w:p>
          <w:p w14:paraId="49AB380C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&lt;</w:t>
            </w:r>
            <w:proofErr w:type="spellStart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dbl</w:t>
            </w:r>
            <w:proofErr w:type="spellEnd"/>
            <w:r w:rsidRPr="007C1D13"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  <w:t>&gt;</w:t>
            </w: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91F41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7"/>
                <w:szCs w:val="17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24DADA9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8" w:type="dxa"/>
            <w:tcBorders>
              <w:top w:val="nil"/>
              <w:left w:val="nil"/>
              <w:right w:val="nil"/>
            </w:tcBorders>
            <w:shd w:val="clear" w:color="auto" w:fill="2C2828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90BF2AE" w14:textId="77777777" w:rsidR="00B52506" w:rsidRPr="007C1D13" w:rsidRDefault="00B52506" w:rsidP="000F1A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50DDE76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D9C885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E75D9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0.5117637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BF660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9793F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47BCA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506" w:rsidRPr="007C1D13" w14:paraId="32E29306" w14:textId="77777777" w:rsidTr="000F1AE9">
        <w:trPr>
          <w:tblCellSpacing w:w="0" w:type="dxa"/>
        </w:trPr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306FF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2C2828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067C3" w14:textId="77777777" w:rsidR="00B52506" w:rsidRPr="007C1D13" w:rsidRDefault="00B52506" w:rsidP="000F1AE9">
            <w:pPr>
              <w:jc w:val="right"/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</w:pPr>
            <w:r w:rsidRPr="007C1D13">
              <w:rPr>
                <w:rFonts w:ascii="Lucida Sans" w:eastAsia="Times New Roman" w:hAnsi="Lucida Sans" w:cs="Times New Roman"/>
                <w:color w:val="EAEAEA"/>
                <w:sz w:val="18"/>
                <w:szCs w:val="18"/>
              </w:rPr>
              <w:t>0.8496917</w:t>
            </w: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1B0978E3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556F5629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C2828"/>
            <w:vAlign w:val="center"/>
            <w:hideMark/>
          </w:tcPr>
          <w:p w14:paraId="2B49377D" w14:textId="77777777" w:rsidR="00B52506" w:rsidRPr="007C1D13" w:rsidRDefault="00B52506" w:rsidP="000F1A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F1423" w14:textId="77777777" w:rsidR="00B52506" w:rsidRPr="007C1D13" w:rsidRDefault="00B52506" w:rsidP="00B52506">
      <w:pPr>
        <w:rPr>
          <w:rFonts w:ascii="Times New Roman" w:eastAsia="Times New Roman" w:hAnsi="Times New Roman" w:cs="Times New Roman"/>
        </w:rPr>
      </w:pPr>
    </w:p>
    <w:p w14:paraId="5E245D14" w14:textId="77777777" w:rsidR="00B52506" w:rsidRPr="007C1D13" w:rsidRDefault="00B52506" w:rsidP="00B52506"/>
    <w:p w14:paraId="3413A45B" w14:textId="77777777" w:rsidR="00B52506" w:rsidRDefault="00B52506" w:rsidP="00B52506">
      <w:pPr>
        <w:rPr>
          <w:i/>
          <w:iCs/>
        </w:rPr>
      </w:pPr>
      <w:r>
        <w:rPr>
          <w:i/>
          <w:iCs/>
        </w:rPr>
        <w:t>Mann-Whitney U Test in ingroup vs outgroup</w:t>
      </w:r>
    </w:p>
    <w:p w14:paraId="7094F399" w14:textId="77777777" w:rsidR="00B52506" w:rsidRPr="00A32A32" w:rsidRDefault="00B52506" w:rsidP="00B52506">
      <w:r>
        <w:t>F2 ~ gender V=570 | P-value = 0.006341</w:t>
      </w:r>
    </w:p>
    <w:p w14:paraId="1D522BCC" w14:textId="77777777" w:rsidR="00B52506" w:rsidRDefault="00B52506" w:rsidP="00B52506"/>
    <w:p w14:paraId="7466E448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>
        <w:rPr>
          <w:rFonts w:ascii="Monaco" w:eastAsia="Times New Roman" w:hAnsi="Monaco" w:cs="Courier New"/>
          <w:color w:val="EAEAEA"/>
          <w:sz w:val="18"/>
          <w:szCs w:val="18"/>
        </w:rPr>
        <w:t>p</w:t>
      </w: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airwise comparisons using t tests with pooled SD </w:t>
      </w:r>
    </w:p>
    <w:p w14:paraId="2A50A0AF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72311D3B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data:  data$f2 and </w:t>
      </w:r>
      <w:proofErr w:type="spellStart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data$gender</w:t>
      </w:r>
      <w:proofErr w:type="spellEnd"/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</w:t>
      </w:r>
    </w:p>
    <w:p w14:paraId="613B6175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</w:p>
    <w:p w14:paraId="3E16BD9D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 xml:space="preserve">  0     </w:t>
      </w:r>
    </w:p>
    <w:p w14:paraId="09751066" w14:textId="77777777" w:rsidR="00B52506" w:rsidRPr="000262DB" w:rsidRDefault="00B52506" w:rsidP="00B5250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AEAEA"/>
          <w:sz w:val="18"/>
          <w:szCs w:val="18"/>
        </w:rPr>
      </w:pPr>
      <w:r w:rsidRPr="000262DB">
        <w:rPr>
          <w:rFonts w:ascii="Monaco" w:eastAsia="Times New Roman" w:hAnsi="Monaco" w:cs="Courier New"/>
          <w:color w:val="EAEAEA"/>
          <w:sz w:val="18"/>
          <w:szCs w:val="18"/>
        </w:rPr>
        <w:t>1 0.0013</w:t>
      </w:r>
    </w:p>
    <w:p w14:paraId="1CC351F5" w14:textId="502EDD40" w:rsidR="00B52506" w:rsidRDefault="00B525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20515" w14:textId="77777777" w:rsidR="00B52506" w:rsidRDefault="00B52506" w:rsidP="00B52506">
      <w:pPr>
        <w:pStyle w:val="NormalWeb"/>
      </w:pPr>
      <w:proofErr w:type="spellStart"/>
      <w:r>
        <w:lastRenderedPageBreak/>
        <w:t>aiPositionSurvey</w:t>
      </w:r>
      <w:proofErr w:type="spellEnd"/>
    </w:p>
    <w:p w14:paraId="44B9AFCD" w14:textId="77777777" w:rsidR="00B52506" w:rsidRDefault="00B52506" w:rsidP="00B52506">
      <w:pPr>
        <w:pStyle w:val="NormalWeb"/>
      </w:pPr>
      <w:r>
        <w:t xml:space="preserve">aip1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is it ethical to provide students with support that is determined by ai algorithms</w:t>
      </w:r>
    </w:p>
    <w:p w14:paraId="229A15A7" w14:textId="77777777" w:rsidR="00B52506" w:rsidRDefault="00B52506" w:rsidP="00B52506">
      <w:pPr>
        <w:pStyle w:val="NormalWeb"/>
      </w:pPr>
      <w:r>
        <w:t xml:space="preserve">aip2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past academic performance data usage</w:t>
      </w:r>
    </w:p>
    <w:p w14:paraId="0C3D7AC4" w14:textId="77777777" w:rsidR="00B52506" w:rsidRDefault="00B52506" w:rsidP="00B52506">
      <w:pPr>
        <w:pStyle w:val="NormalWeb"/>
      </w:pPr>
      <w:r>
        <w:t xml:space="preserve">aip3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demographics data usage</w:t>
      </w:r>
    </w:p>
    <w:p w14:paraId="2D9B758A" w14:textId="77777777" w:rsidR="00B52506" w:rsidRDefault="00B52506" w:rsidP="00B52506">
      <w:pPr>
        <w:pStyle w:val="NormalWeb"/>
      </w:pPr>
      <w:r>
        <w:t xml:space="preserve">aip4 </w:t>
      </w:r>
      <w:r>
        <w:rPr>
          <w:rStyle w:val="Strong"/>
        </w:rPr>
        <w:t>[</w:t>
      </w:r>
      <w:proofErr w:type="spellStart"/>
      <w:r>
        <w:rPr>
          <w:rStyle w:val="Strong"/>
        </w:rPr>
        <w:t>likert</w:t>
      </w:r>
      <w:proofErr w:type="spellEnd"/>
      <w:r>
        <w:rPr>
          <w:rStyle w:val="Strong"/>
        </w:rPr>
        <w:t>]</w:t>
      </w:r>
      <w:r>
        <w:t xml:space="preserve"> bias against women but model that uses demographic features improves for all</w:t>
      </w:r>
    </w:p>
    <w:p w14:paraId="3FF8FBC9" w14:textId="77777777" w:rsidR="00B52506" w:rsidRDefault="00B52506" w:rsidP="00B52506">
      <w:pPr>
        <w:pStyle w:val="NormalWeb"/>
      </w:pPr>
      <w:r>
        <w:t>aiPositionSurvey_2</w:t>
      </w:r>
    </w:p>
    <w:p w14:paraId="4DE020E4" w14:textId="77777777" w:rsidR="00B52506" w:rsidRDefault="00B52506" w:rsidP="00B52506">
      <w:pPr>
        <w:pStyle w:val="NormalWeb"/>
      </w:pPr>
      <w:r>
        <w:t xml:space="preserve">aip6 </w:t>
      </w:r>
      <w:r>
        <w:rPr>
          <w:rStyle w:val="Strong"/>
        </w:rPr>
        <w:t>[radio]</w:t>
      </w:r>
      <w:r>
        <w:t xml:space="preserve"> ingroup choose between tutors</w:t>
      </w:r>
    </w:p>
    <w:p w14:paraId="2A5AA09F" w14:textId="77777777" w:rsidR="00B52506" w:rsidRDefault="00B52506" w:rsidP="00B52506">
      <w:pPr>
        <w:pStyle w:val="NormalWeb"/>
      </w:pPr>
      <w:r>
        <w:t xml:space="preserve">aip5 </w:t>
      </w:r>
      <w:r>
        <w:rPr>
          <w:rStyle w:val="Strong"/>
        </w:rPr>
        <w:t>[range]</w:t>
      </w:r>
      <w:r>
        <w:t xml:space="preserve"> 70% accurate, how much accuracy </w:t>
      </w:r>
      <w:proofErr w:type="spellStart"/>
      <w:r>
        <w:t>increaase</w:t>
      </w:r>
      <w:proofErr w:type="spellEnd"/>
      <w:r>
        <w:t xml:space="preserve"> to justify using demographic data</w:t>
      </w:r>
    </w:p>
    <w:p w14:paraId="71D0CCC6" w14:textId="77777777" w:rsidR="00B52506" w:rsidRDefault="00B52506" w:rsidP="00B52506">
      <w:pPr>
        <w:pStyle w:val="NormalWeb"/>
      </w:pPr>
      <w:r>
        <w:t>attentionCheck1 - B (2)</w:t>
      </w:r>
    </w:p>
    <w:p w14:paraId="724CC009" w14:textId="77777777" w:rsidR="00B52506" w:rsidRDefault="00B52506" w:rsidP="00B52506">
      <w:pPr>
        <w:pStyle w:val="NormalWeb"/>
      </w:pPr>
      <w:r>
        <w:t>aiPosititionSurvey_2_5</w:t>
      </w:r>
    </w:p>
    <w:p w14:paraId="05702012" w14:textId="77777777" w:rsidR="00B52506" w:rsidRDefault="00B52506" w:rsidP="00B52506">
      <w:pPr>
        <w:pStyle w:val="NormalWeb"/>
      </w:pPr>
      <w:r>
        <w:t xml:space="preserve">ai_added_1 </w:t>
      </w:r>
      <w:r>
        <w:rPr>
          <w:rStyle w:val="Strong"/>
        </w:rPr>
        <w:t>[radio]</w:t>
      </w:r>
      <w:r>
        <w:t xml:space="preserve"> any increase in accuracy that justify demographic data</w:t>
      </w:r>
    </w:p>
    <w:p w14:paraId="398AFD53" w14:textId="77777777" w:rsidR="00B52506" w:rsidRDefault="00B52506" w:rsidP="00B52506">
      <w:pPr>
        <w:pStyle w:val="NormalWeb"/>
      </w:pPr>
      <w:r>
        <w:t xml:space="preserve">ai_added_2 </w:t>
      </w:r>
      <w:r>
        <w:rPr>
          <w:rStyle w:val="Strong"/>
        </w:rPr>
        <w:t>[radio]</w:t>
      </w:r>
      <w:r>
        <w:t xml:space="preserve"> any increase in accuracy that justify past grades</w:t>
      </w:r>
    </w:p>
    <w:p w14:paraId="24252821" w14:textId="77777777" w:rsidR="00B52506" w:rsidRDefault="00B52506" w:rsidP="00B52506">
      <w:pPr>
        <w:pStyle w:val="NormalWeb"/>
      </w:pPr>
      <w:r>
        <w:t xml:space="preserve">ai_added_3 </w:t>
      </w:r>
      <w:r>
        <w:rPr>
          <w:rStyle w:val="Strong"/>
        </w:rPr>
        <w:t>[radio]</w:t>
      </w:r>
      <w:r>
        <w:t xml:space="preserve"> any increase in accuracy that justify political affiliation</w:t>
      </w:r>
    </w:p>
    <w:p w14:paraId="40813EB3" w14:textId="77777777" w:rsidR="00B52506" w:rsidRDefault="00B52506" w:rsidP="00B52506">
      <w:pPr>
        <w:pStyle w:val="NormalWeb"/>
      </w:pPr>
      <w:r>
        <w:t>aiPositionSurvey_3</w:t>
      </w:r>
    </w:p>
    <w:p w14:paraId="394F2228" w14:textId="77777777" w:rsidR="00B52506" w:rsidRDefault="00B52506" w:rsidP="00B52506">
      <w:pPr>
        <w:pStyle w:val="NormalWeb"/>
      </w:pPr>
      <w:r>
        <w:t xml:space="preserve">aip7 </w:t>
      </w:r>
      <w:r>
        <w:rPr>
          <w:rStyle w:val="Strong"/>
        </w:rPr>
        <w:t>[radio]</w:t>
      </w:r>
      <w:r>
        <w:t xml:space="preserve"> outgroup choose between tutors</w:t>
      </w:r>
    </w:p>
    <w:p w14:paraId="2BDE3D29" w14:textId="77777777" w:rsidR="00B52506" w:rsidRDefault="00B52506" w:rsidP="00B52506">
      <w:pPr>
        <w:pStyle w:val="NormalWeb"/>
      </w:pPr>
      <w:proofErr w:type="spellStart"/>
      <w:r>
        <w:t>infoQ</w:t>
      </w:r>
      <w:proofErr w:type="spellEnd"/>
      <w:r>
        <w:t xml:space="preserve"> </w:t>
      </w:r>
      <w:r>
        <w:rPr>
          <w:rStyle w:val="Strong"/>
        </w:rPr>
        <w:t>[checkbox]</w:t>
      </w:r>
      <w:r>
        <w:t xml:space="preserve"> what types of data can the tutor use</w:t>
      </w:r>
    </w:p>
    <w:p w14:paraId="07DD2590" w14:textId="77777777" w:rsidR="00B52506" w:rsidRDefault="00B52506" w:rsidP="00B52506">
      <w:pPr>
        <w:pStyle w:val="NormalWeb"/>
      </w:pPr>
      <w:proofErr w:type="spellStart"/>
      <w:r>
        <w:t>ethicsPositionQuestionnaire</w:t>
      </w:r>
      <w:proofErr w:type="spellEnd"/>
    </w:p>
    <w:p w14:paraId="49F6CCB8" w14:textId="77777777" w:rsidR="00B52506" w:rsidRDefault="00B52506" w:rsidP="00B52506">
      <w:pPr>
        <w:pStyle w:val="NormalWeb"/>
      </w:pPr>
      <w:r>
        <w:t>epq1 - epq20 based on paper</w:t>
      </w:r>
    </w:p>
    <w:p w14:paraId="1C188CA8" w14:textId="77777777" w:rsidR="00B52506" w:rsidRDefault="00B52506" w:rsidP="00B52506">
      <w:pPr>
        <w:pStyle w:val="NormalWeb"/>
      </w:pPr>
      <w:proofErr w:type="spellStart"/>
      <w:r>
        <w:t>introSurvey</w:t>
      </w:r>
      <w:proofErr w:type="spellEnd"/>
    </w:p>
    <w:p w14:paraId="74D8CC64" w14:textId="77777777" w:rsidR="00B52506" w:rsidRDefault="00B52506" w:rsidP="00B52506">
      <w:pPr>
        <w:pStyle w:val="NormalWeb"/>
      </w:pPr>
      <w:r>
        <w:t>race/ethnicity</w:t>
      </w:r>
    </w:p>
    <w:p w14:paraId="3C25FD7B" w14:textId="77777777" w:rsidR="00B52506" w:rsidRDefault="00B52506" w:rsidP="00B52506">
      <w:pPr>
        <w:pStyle w:val="NormalWeb"/>
      </w:pPr>
      <w:r>
        <w:t>gender</w:t>
      </w:r>
    </w:p>
    <w:p w14:paraId="187A39EB" w14:textId="77777777" w:rsidR="00B52506" w:rsidRDefault="00B52506" w:rsidP="00B52506">
      <w:pPr>
        <w:pStyle w:val="NormalWeb"/>
      </w:pPr>
      <w:r>
        <w:t>age</w:t>
      </w:r>
    </w:p>
    <w:p w14:paraId="240CA4DE" w14:textId="77777777" w:rsidR="00B52506" w:rsidRDefault="00B52506" w:rsidP="00B52506">
      <w:pPr>
        <w:pStyle w:val="NormalWeb"/>
      </w:pPr>
      <w:r>
        <w:t>university</w:t>
      </w:r>
    </w:p>
    <w:p w14:paraId="141DB0D8" w14:textId="77777777" w:rsidR="00B52506" w:rsidRDefault="00B52506" w:rsidP="00B52506">
      <w:pPr>
        <w:pStyle w:val="NormalWeb"/>
      </w:pPr>
      <w:proofErr w:type="spellStart"/>
      <w:r>
        <w:lastRenderedPageBreak/>
        <w:t>politicalParty</w:t>
      </w:r>
      <w:proofErr w:type="spellEnd"/>
      <w:r>
        <w:t xml:space="preserve"> [1lib - 7con]</w:t>
      </w:r>
    </w:p>
    <w:p w14:paraId="5215F9ED" w14:textId="77777777" w:rsidR="00B52506" w:rsidRDefault="00B52506" w:rsidP="00B52506">
      <w:pPr>
        <w:pStyle w:val="NormalWeb"/>
      </w:pPr>
      <w:r>
        <w:t>learningSession_2</w:t>
      </w:r>
    </w:p>
    <w:p w14:paraId="3021E06D" w14:textId="77777777" w:rsidR="00B52506" w:rsidRDefault="00B52506" w:rsidP="00B52506">
      <w:pPr>
        <w:pStyle w:val="NormalWeb"/>
      </w:pPr>
      <w:r>
        <w:t>description of session</w:t>
      </w:r>
    </w:p>
    <w:p w14:paraId="1EAB7B95" w14:textId="77777777" w:rsidR="00B52506" w:rsidRDefault="00B52506" w:rsidP="00B52506">
      <w:pPr>
        <w:pStyle w:val="NormalWeb"/>
      </w:pPr>
      <w:r>
        <w:t>learningSession_3</w:t>
      </w:r>
    </w:p>
    <w:p w14:paraId="33B0CFA2" w14:textId="77777777" w:rsidR="00B52506" w:rsidRDefault="00B52506" w:rsidP="00B52506">
      <w:pPr>
        <w:pStyle w:val="NormalWeb"/>
      </w:pPr>
      <w:r>
        <w:t>attentionCheck2 - A (1)</w:t>
      </w:r>
    </w:p>
    <w:p w14:paraId="211A3ECA" w14:textId="77777777" w:rsidR="00B52506" w:rsidRDefault="00B52506" w:rsidP="00B52506">
      <w:pPr>
        <w:pStyle w:val="NormalWeb"/>
      </w:pPr>
      <w:r>
        <w:t>ls2 - ls5 learning session fake questions</w:t>
      </w:r>
    </w:p>
    <w:p w14:paraId="06E7830F" w14:textId="77777777" w:rsidR="00B52506" w:rsidRDefault="00B52506" w:rsidP="00B52506">
      <w:pPr>
        <w:pStyle w:val="NormalWeb"/>
      </w:pPr>
      <w:r>
        <w:t>learningSession_4</w:t>
      </w:r>
    </w:p>
    <w:p w14:paraId="7A9B8859" w14:textId="77777777" w:rsidR="00B52506" w:rsidRDefault="00B52506" w:rsidP="00B52506">
      <w:pPr>
        <w:pStyle w:val="NormalWeb"/>
      </w:pPr>
      <w:r>
        <w:t xml:space="preserve">ls6 </w:t>
      </w:r>
      <w:r>
        <w:rPr>
          <w:rStyle w:val="Strong"/>
        </w:rPr>
        <w:t>[checkbox]</w:t>
      </w:r>
      <w:r>
        <w:t xml:space="preserve"> what types of data can the tutor use after learning session</w:t>
      </w:r>
    </w:p>
    <w:p w14:paraId="30EABF2F" w14:textId="77777777" w:rsidR="00B52506" w:rsidRPr="00147B5F" w:rsidRDefault="00B52506">
      <w:pPr>
        <w:rPr>
          <w:sz w:val="28"/>
          <w:szCs w:val="28"/>
        </w:rPr>
      </w:pPr>
    </w:p>
    <w:sectPr w:rsidR="00B52506" w:rsidRPr="0014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FA"/>
    <w:rsid w:val="000262DB"/>
    <w:rsid w:val="000E1D02"/>
    <w:rsid w:val="00147B5F"/>
    <w:rsid w:val="00235E92"/>
    <w:rsid w:val="002D421E"/>
    <w:rsid w:val="003F325E"/>
    <w:rsid w:val="004B4774"/>
    <w:rsid w:val="00554CD4"/>
    <w:rsid w:val="00587479"/>
    <w:rsid w:val="007C1D13"/>
    <w:rsid w:val="009239FA"/>
    <w:rsid w:val="00A32A32"/>
    <w:rsid w:val="00B52506"/>
    <w:rsid w:val="00C37C21"/>
    <w:rsid w:val="00D472DE"/>
    <w:rsid w:val="00D76D5A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EEE4"/>
  <w15:chartTrackingRefBased/>
  <w15:docId w15:val="{3A5DC295-8079-EE4C-AABD-ADBB360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21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21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25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Stinar</dc:creator>
  <cp:keywords/>
  <dc:description/>
  <cp:lastModifiedBy>Frank Stinar</cp:lastModifiedBy>
  <cp:revision>17</cp:revision>
  <dcterms:created xsi:type="dcterms:W3CDTF">2024-11-11T20:00:00Z</dcterms:created>
  <dcterms:modified xsi:type="dcterms:W3CDTF">2024-11-11T23:30:00Z</dcterms:modified>
</cp:coreProperties>
</file>