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64977" w14:textId="212AB0A7" w:rsidR="00361CA4" w:rsidRDefault="00D85778">
      <w:pPr>
        <w:rPr>
          <w:sz w:val="48"/>
          <w:szCs w:val="48"/>
        </w:rPr>
      </w:pPr>
      <w:r w:rsidRPr="00587A55">
        <w:rPr>
          <w:sz w:val="48"/>
          <w:szCs w:val="48"/>
        </w:rPr>
        <w:t>Exercício tabela ex023 – tabela005.html</w:t>
      </w:r>
    </w:p>
    <w:p w14:paraId="7DC7AA24" w14:textId="24F39504" w:rsidR="00587A55" w:rsidRPr="00587A55" w:rsidRDefault="00587A55">
      <w:pPr>
        <w:rPr>
          <w:sz w:val="24"/>
          <w:szCs w:val="24"/>
        </w:rPr>
      </w:pPr>
      <w:r>
        <w:rPr>
          <w:sz w:val="24"/>
          <w:szCs w:val="24"/>
        </w:rPr>
        <w:t>Agrupando colunas:</w:t>
      </w:r>
    </w:p>
    <w:p w14:paraId="2C643088" w14:textId="2E8E8EAA" w:rsidR="00D85778" w:rsidRDefault="00D85778">
      <w:r w:rsidRPr="00D85778">
        <w:drawing>
          <wp:inline distT="0" distB="0" distL="0" distR="0" wp14:anchorId="19D8AFF3" wp14:editId="3437522C">
            <wp:extent cx="5400040" cy="31565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853" w14:textId="66F48673" w:rsidR="00587A55" w:rsidRDefault="00587A55" w:rsidP="00587A55"/>
    <w:p w14:paraId="4DD6E2DC" w14:textId="4E271D90" w:rsidR="00587A55" w:rsidRDefault="00587A55" w:rsidP="00587A55">
      <w:r>
        <w:t xml:space="preserve">Expandindo colunas com </w:t>
      </w:r>
      <w:r w:rsidR="00FF7298">
        <w:t>span:</w:t>
      </w:r>
    </w:p>
    <w:p w14:paraId="4DA6046A" w14:textId="56538CDC" w:rsidR="00FF7298" w:rsidRDefault="00FF7298" w:rsidP="00587A55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B612D1" wp14:editId="4F3B132B">
                <wp:simplePos x="0" y="0"/>
                <wp:positionH relativeFrom="column">
                  <wp:posOffset>1316538</wp:posOffset>
                </wp:positionH>
                <wp:positionV relativeFrom="paragraph">
                  <wp:posOffset>2388245</wp:posOffset>
                </wp:positionV>
                <wp:extent cx="367200" cy="360"/>
                <wp:effectExtent l="38100" t="38100" r="52070" b="57150"/>
                <wp:wrapNone/>
                <wp:docPr id="8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1381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8" o:spid="_x0000_s1026" type="#_x0000_t75" style="position:absolute;margin-left:102.95pt;margin-top:187.35pt;width:30.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HZWt0AQAABgMAAA4AAABkcnMvZTJvRG9jLnhtbJxSQW7CMBC8V+of&#10;LN9LEkCURgQORZU4tOXQPsB1bGI19kZrh4Tfd0mgQKuqEhdr1yOPZ3Z2tmhtybYKvQGX8WQQc6ac&#10;hNy4Tcbf357uppz5IFwuSnAq4zvl+WJ+ezNrqlQNoYAyV8iIxPm0qTJehFClUeRloazwA6iUI1AD&#10;WhGoxU2Uo2iI3ZbRMI4nUQOYVwhSeU+3yx7k845fayXDq9ZeBVZm/CGOSV7I+HQypgKpmCZUfBA0&#10;msQ8ms9EukFRFUYeJIkrFFlhHAn4plqKIFiN5heVNRLBgw4DCTYCrY1UnR9ylsQ/nK3c595VMpY1&#10;phJcUC6sBYbj7Drgmi9sSRNoniGndEQdgB8YaTz/h9GLXoKsLenpE0FVikDr4AtTeRpzavKM4ypP&#10;Tvrd9vHkYI0nXy+XACUSHSz/9aTVaPfDJiWszTjFudufXZaqDUzS5WhyT7vCmSToEPSRtn9+7M7m&#10;Sj9fJHje71Wdre/8CwAA//8DAFBLAwQUAAYACAAAACEAquPv/OMBAACtBAAAEAAAAGRycy9pbmsv&#10;aW5rMS54bWy0k01vozAQhu8r9T9Y7iGXAraBpKCSHqpFWmlXqtqutHuk4AarYEfGhOTf7/ARh6rp&#10;pepekBnb78w88/rmdl9XaMd1I5RMMHUJRlzmqhByk+DfT6lzjVFjMllklZI8wQfe4Nv1xbcbIV/r&#10;KoYvAgXZ9Ku6SnBpzDb2vK7r3M53ld54jBDf+yFff/3E6+lWwV+EFAZSNsdQrqThe9OLxaJIcG72&#10;xJ4H7UfV6pzb7T6i89MJo7Ocp0rXmbGKZSYlr5DMaqj7D0bmsIWFgDwbrjGqBTTsMJcGq+D6ewSB&#10;bJ/g2X8LJTZQSY2985p//4Nm+l6zL8tnq+UKo6mkgu/6mryBefxx7/dabbk2gp8wj1CmjQPKx/+B&#10;zwhK80ZVbT8bjHZZ1QIySgjYYspNvTNA3usBmy/VAy4f6s2Le4tmam/OYYJmLXUcrRE1B6PXW+sx&#10;04BwH340engOjLDAIdRh0RNjcRDFNHJZ5M9GMbn4qPms26a0es/65Ndhx1IbO+tEYUoLnbgktNDn&#10;yM9dLbnYlOZzd3NVKXgO06wv0/SO0mDW05DPmu3M0x38h6bWH/hLgi+H14uGm2Ng6J0gilgQrsKr&#10;BSWULsjCof4yvMIOOIxhgp0wWNI3trZ5YV7rfwAAAP//AwBQSwMEFAAGAAgAAAAhAJH91ErjAAAA&#10;CwEAAA8AAABkcnMvZG93bnJldi54bWxMj8FOwkAQhu8mvMNmTLwY2FKlhdotURITLphYPMht6Q5t&#10;Q3e26S5t8eldTnqcmS//fH+6HnXDeuxsbUjAfBYAQyqMqqkU8LV/ny6BWSdJycYQCriihXU2uUtl&#10;osxAn9jnrmQ+hGwiBVTOtQnntqhQSzszLZK/nUynpfNjV3LVycGH64aHQRBxLWvyHyrZ4qbC4pxf&#10;tIDtyfAhv863H/3bN212j4fl+NMK8XA/vr4Aczi6Pxhu+l4dMu90NBdSljUCwmCx8qiAp/g5BuaJ&#10;MIoWwI63TRwBz1L+v0P2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hHZWt0AQAABgMAAA4AAAAAAAAAAAAAAAAAPAIAAGRycy9lMm9Eb2MueG1sUEsBAi0A&#10;FAAGAAgAAAAhAKrj7/zjAQAArQQAABAAAAAAAAAAAAAAAAAA3AMAAGRycy9pbmsvaW5rMS54bWxQ&#10;SwECLQAUAAYACAAAACEAkf3USuMAAAALAQAADwAAAAAAAAAAAAAAAADtBQAAZHJzL2Rvd25yZXYu&#10;eG1sUEsBAi0AFAAGAAgAAAAhAHkYvJ2/AAAAIQEAABkAAAAAAAAAAAAAAAAA/QYAAGRycy9fcmVs&#10;cy9lMm9Eb2MueG1sLnJlbHNQSwUGAAAAAAYABgB4AQAA8wcAAAAA&#10;">
                <v:imagedata r:id="rId6" o:title=""/>
              </v:shape>
            </w:pict>
          </mc:Fallback>
        </mc:AlternateContent>
      </w:r>
      <w:r w:rsidRPr="00FF7298">
        <w:drawing>
          <wp:inline distT="0" distB="0" distL="0" distR="0" wp14:anchorId="0BFFD1FF" wp14:editId="5FC77045">
            <wp:extent cx="5400040" cy="32143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C057" w14:textId="3492C371" w:rsidR="008B7CC1" w:rsidRDefault="008B7CC1" w:rsidP="00587A55"/>
    <w:p w14:paraId="7D6086DC" w14:textId="1FEA795A" w:rsidR="008B7CC1" w:rsidRDefault="008B7CC1" w:rsidP="00587A55"/>
    <w:p w14:paraId="013E42C6" w14:textId="4C944792" w:rsidR="008B7CC1" w:rsidRDefault="008B7CC1" w:rsidP="00587A55"/>
    <w:p w14:paraId="6F8A9B3B" w14:textId="01EAAA83" w:rsidR="008B7CC1" w:rsidRDefault="008B7CC1" w:rsidP="00587A55">
      <w:r>
        <w:lastRenderedPageBreak/>
        <w:t>Outra forma de utilizar colgroup:</w:t>
      </w:r>
    </w:p>
    <w:p w14:paraId="7BFB4368" w14:textId="6415D8BB" w:rsidR="008B7CC1" w:rsidRPr="00587A55" w:rsidRDefault="008B7CC1" w:rsidP="00587A55">
      <w:r w:rsidRPr="008B7CC1">
        <w:drawing>
          <wp:inline distT="0" distB="0" distL="0" distR="0" wp14:anchorId="35285BBF" wp14:editId="0CA137E8">
            <wp:extent cx="5400040" cy="3041015"/>
            <wp:effectExtent l="0" t="0" r="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CC1" w:rsidRPr="00587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2A"/>
    <w:rsid w:val="00361CA4"/>
    <w:rsid w:val="00587A55"/>
    <w:rsid w:val="005C4D2A"/>
    <w:rsid w:val="00643B5D"/>
    <w:rsid w:val="008B7CC1"/>
    <w:rsid w:val="00970925"/>
    <w:rsid w:val="00D85778"/>
    <w:rsid w:val="00F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D562D"/>
  <w15:chartTrackingRefBased/>
  <w15:docId w15:val="{2CB9EF1D-8F41-4B2A-9815-A0E979D4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29T22:49:19.29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24575,'1011'0'-1365,"-1002"0"-5461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FREITAS JUNIOR</dc:creator>
  <cp:keywords/>
  <dc:description/>
  <cp:lastModifiedBy>ANTONIO DE FREITAS JUNIOR</cp:lastModifiedBy>
  <cp:revision>4</cp:revision>
  <dcterms:created xsi:type="dcterms:W3CDTF">2024-01-29T22:42:00Z</dcterms:created>
  <dcterms:modified xsi:type="dcterms:W3CDTF">2024-01-29T22:52:00Z</dcterms:modified>
</cp:coreProperties>
</file>