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70"/>
        <w:gridCol w:w="2233"/>
        <w:gridCol w:w="1750"/>
        <w:gridCol w:w="5123"/>
        <w:gridCol w:w="1724"/>
        <w:gridCol w:w="1694"/>
      </w:tblGrid>
      <w:tr w:rsidR="00F071E2" w14:paraId="53812D8F" w14:textId="77777777" w:rsidTr="00BC653D">
        <w:tc>
          <w:tcPr>
            <w:tcW w:w="622" w:type="pct"/>
          </w:tcPr>
          <w:p w14:paraId="77E5E4C5" w14:textId="06491621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Interesados</w:t>
            </w:r>
          </w:p>
        </w:tc>
        <w:tc>
          <w:tcPr>
            <w:tcW w:w="966" w:type="pct"/>
          </w:tcPr>
          <w:p w14:paraId="498661A3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Descripción</w:t>
            </w:r>
          </w:p>
        </w:tc>
        <w:tc>
          <w:tcPr>
            <w:tcW w:w="758" w:type="pct"/>
          </w:tcPr>
          <w:p w14:paraId="435C7EA9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Representante</w:t>
            </w:r>
          </w:p>
        </w:tc>
        <w:tc>
          <w:tcPr>
            <w:tcW w:w="1168" w:type="pct"/>
          </w:tcPr>
          <w:p w14:paraId="4E73E812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Información de contacto</w:t>
            </w:r>
          </w:p>
        </w:tc>
        <w:tc>
          <w:tcPr>
            <w:tcW w:w="690" w:type="pct"/>
          </w:tcPr>
          <w:p w14:paraId="4F9AC9BD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Disponibilidad</w:t>
            </w:r>
          </w:p>
        </w:tc>
        <w:tc>
          <w:tcPr>
            <w:tcW w:w="796" w:type="pct"/>
          </w:tcPr>
          <w:p w14:paraId="003A3147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Competencia</w:t>
            </w:r>
          </w:p>
        </w:tc>
      </w:tr>
      <w:tr w:rsidR="00F071E2" w14:paraId="33DE596E" w14:textId="77777777" w:rsidTr="00BC653D">
        <w:tc>
          <w:tcPr>
            <w:tcW w:w="622" w:type="pct"/>
          </w:tcPr>
          <w:p w14:paraId="18069943" w14:textId="2E261F15" w:rsidR="00BC653D" w:rsidRDefault="00F071E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Clínica odontológica </w:t>
            </w:r>
          </w:p>
        </w:tc>
        <w:tc>
          <w:tcPr>
            <w:tcW w:w="966" w:type="pct"/>
          </w:tcPr>
          <w:p w14:paraId="7C693867" w14:textId="5C7107CC" w:rsidR="00BC653D" w:rsidRDefault="00F071E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Busca procesar los expedientes médicos automáticamente en una base de datos</w:t>
            </w:r>
          </w:p>
        </w:tc>
        <w:tc>
          <w:tcPr>
            <w:tcW w:w="758" w:type="pct"/>
          </w:tcPr>
          <w:p w14:paraId="508C203B" w14:textId="49993FD1" w:rsidR="00BC653D" w:rsidRPr="0013713C" w:rsidRDefault="00F071E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ASISTENTE </w:t>
            </w:r>
          </w:p>
        </w:tc>
        <w:tc>
          <w:tcPr>
            <w:tcW w:w="1168" w:type="pct"/>
          </w:tcPr>
          <w:p w14:paraId="0E3B56C1" w14:textId="44A85467" w:rsidR="00BC653D" w:rsidRDefault="00F071E2" w:rsidP="00F071E2">
            <w:pPr>
              <w:pStyle w:val="Ttulo2"/>
              <w:outlineLvl w:val="1"/>
              <w:rPr>
                <w:rStyle w:val="eop"/>
                <w:color w:val="000000"/>
              </w:rPr>
            </w:pPr>
            <w:hyperlink r:id="rId4" w:history="1">
              <w:r w:rsidRPr="00110DF2">
                <w:rPr>
                  <w:rStyle w:val="Hipervnculo"/>
                </w:rPr>
                <w:t>Odontosondrisas@gmail.com</w:t>
              </w:r>
            </w:hyperlink>
          </w:p>
          <w:p w14:paraId="356E4144" w14:textId="51463A67" w:rsidR="00F071E2" w:rsidRPr="00F071E2" w:rsidRDefault="00F071E2" w:rsidP="00F071E2"/>
        </w:tc>
        <w:tc>
          <w:tcPr>
            <w:tcW w:w="690" w:type="pct"/>
          </w:tcPr>
          <w:p w14:paraId="364DF3E2" w14:textId="2618237F" w:rsidR="00BC653D" w:rsidRDefault="00F071E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Inmediato</w:t>
            </w:r>
          </w:p>
        </w:tc>
        <w:tc>
          <w:tcPr>
            <w:tcW w:w="796" w:type="pct"/>
          </w:tcPr>
          <w:p w14:paraId="6855850E" w14:textId="6B19DFAF" w:rsidR="00BC653D" w:rsidRDefault="00625B64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Uso archivos de expedientes en una nube</w:t>
            </w:r>
          </w:p>
        </w:tc>
      </w:tr>
      <w:tr w:rsidR="00F071E2" w14:paraId="6E561232" w14:textId="77777777" w:rsidTr="00BC653D">
        <w:tc>
          <w:tcPr>
            <w:tcW w:w="622" w:type="pct"/>
          </w:tcPr>
          <w:p w14:paraId="1BBF8550" w14:textId="7E46AB0B" w:rsidR="00BC653D" w:rsidRDefault="00F071E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 </w:t>
            </w:r>
            <w:proofErr w:type="spellStart"/>
            <w:r>
              <w:rPr>
                <w:rStyle w:val="eop"/>
                <w:color w:val="000000"/>
              </w:rPr>
              <w:t>Capitan</w:t>
            </w:r>
            <w:proofErr w:type="spellEnd"/>
            <w:r>
              <w:rPr>
                <w:rStyle w:val="eop"/>
                <w:color w:val="000000"/>
              </w:rPr>
              <w:t xml:space="preserve"> Cañón de espuma y diversión </w:t>
            </w:r>
          </w:p>
          <w:p w14:paraId="497AA16C" w14:textId="3099EA55" w:rsidR="00F071E2" w:rsidRDefault="00F071E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966" w:type="pct"/>
          </w:tcPr>
          <w:p w14:paraId="386750B7" w14:textId="0601F174" w:rsidR="00BC653D" w:rsidRDefault="00F071E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Necesita un sistema el cual la ayude a agendar citas y direcciones de donde se realiza cada evento </w:t>
            </w:r>
          </w:p>
        </w:tc>
        <w:tc>
          <w:tcPr>
            <w:tcW w:w="758" w:type="pct"/>
          </w:tcPr>
          <w:p w14:paraId="2F3B9CC5" w14:textId="742BA143" w:rsidR="00BC653D" w:rsidRPr="0013713C" w:rsidRDefault="00F071E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Propietario </w:t>
            </w:r>
          </w:p>
        </w:tc>
        <w:tc>
          <w:tcPr>
            <w:tcW w:w="1168" w:type="pct"/>
          </w:tcPr>
          <w:p w14:paraId="76E683CC" w14:textId="3668B153" w:rsidR="00BC653D" w:rsidRDefault="00F071E2" w:rsidP="00F071E2">
            <w:pPr>
              <w:pStyle w:val="Ttulo2"/>
              <w:rPr>
                <w:rStyle w:val="eop"/>
                <w:color w:val="000000"/>
              </w:rPr>
            </w:pPr>
            <w:hyperlink r:id="rId5" w:history="1">
              <w:r w:rsidRPr="00110DF2">
                <w:rPr>
                  <w:rStyle w:val="Hipervnculo"/>
                </w:rPr>
                <w:t>Capitancañondeespumaydiversion@gmail.com</w:t>
              </w:r>
            </w:hyperlink>
            <w:r>
              <w:rPr>
                <w:rStyle w:val="eop"/>
                <w:color w:val="000000"/>
              </w:rPr>
              <w:t xml:space="preserve"> </w:t>
            </w:r>
          </w:p>
        </w:tc>
        <w:tc>
          <w:tcPr>
            <w:tcW w:w="690" w:type="pct"/>
          </w:tcPr>
          <w:p w14:paraId="3428039B" w14:textId="6DB7FB1C" w:rsidR="00BC653D" w:rsidRDefault="00F071E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Medio </w:t>
            </w:r>
          </w:p>
        </w:tc>
        <w:tc>
          <w:tcPr>
            <w:tcW w:w="796" w:type="pct"/>
          </w:tcPr>
          <w:p w14:paraId="27226A55" w14:textId="6FCA806C" w:rsidR="00BC653D" w:rsidRDefault="00F071E2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Mediante uso de WhatsApp </w:t>
            </w:r>
          </w:p>
        </w:tc>
      </w:tr>
      <w:tr w:rsidR="00F071E2" w14:paraId="5E0100E3" w14:textId="77777777" w:rsidTr="00BC653D">
        <w:tc>
          <w:tcPr>
            <w:tcW w:w="622" w:type="pct"/>
          </w:tcPr>
          <w:p w14:paraId="02ACD49F" w14:textId="3FD82924" w:rsidR="00BC653D" w:rsidRDefault="00625B64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proofErr w:type="spellStart"/>
            <w:r>
              <w:rPr>
                <w:rStyle w:val="eop"/>
                <w:color w:val="000000"/>
              </w:rPr>
              <w:t>Ferreteria</w:t>
            </w:r>
            <w:proofErr w:type="spellEnd"/>
          </w:p>
          <w:p w14:paraId="21E71580" w14:textId="1DA29EA5" w:rsidR="00625B64" w:rsidRDefault="00625B64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966" w:type="pct"/>
          </w:tcPr>
          <w:p w14:paraId="52EC7ACB" w14:textId="6CDAEE97" w:rsidR="00BC653D" w:rsidRDefault="00625B64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Necesita un sistema para organizar la cantidad de  los materiales</w:t>
            </w:r>
          </w:p>
        </w:tc>
        <w:tc>
          <w:tcPr>
            <w:tcW w:w="758" w:type="pct"/>
          </w:tcPr>
          <w:p w14:paraId="1DA3697F" w14:textId="4D072D1F" w:rsidR="00BC653D" w:rsidRPr="0013713C" w:rsidRDefault="00625B64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propietario</w:t>
            </w:r>
          </w:p>
        </w:tc>
        <w:tc>
          <w:tcPr>
            <w:tcW w:w="1168" w:type="pct"/>
          </w:tcPr>
          <w:p w14:paraId="4A1E12FC" w14:textId="28C1F5C1" w:rsidR="00BC653D" w:rsidRDefault="00625B64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hyperlink r:id="rId6" w:history="1">
              <w:r w:rsidRPr="00110DF2">
                <w:rPr>
                  <w:rStyle w:val="Hipervnculo"/>
                </w:rPr>
                <w:t>Ferreteriaelbuenclavo@gmail.com</w:t>
              </w:r>
            </w:hyperlink>
            <w:r>
              <w:rPr>
                <w:rStyle w:val="eop"/>
                <w:color w:val="000000"/>
              </w:rPr>
              <w:t xml:space="preserve"> </w:t>
            </w:r>
          </w:p>
        </w:tc>
        <w:tc>
          <w:tcPr>
            <w:tcW w:w="690" w:type="pct"/>
          </w:tcPr>
          <w:p w14:paraId="3BEB99E6" w14:textId="30B8F7BC" w:rsidR="00BC653D" w:rsidRDefault="00625B64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baja</w:t>
            </w:r>
          </w:p>
        </w:tc>
        <w:tc>
          <w:tcPr>
            <w:tcW w:w="796" w:type="pct"/>
          </w:tcPr>
          <w:p w14:paraId="2270D751" w14:textId="2D929178" w:rsidR="00BC653D" w:rsidRDefault="00E96BF8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USO DE HOJAS DE EXEL USO DE HOJAS DE EXEL </w:t>
            </w:r>
          </w:p>
        </w:tc>
      </w:tr>
      <w:tr w:rsidR="00F071E2" w14:paraId="060C9452" w14:textId="77777777" w:rsidTr="00BC653D">
        <w:trPr>
          <w:trHeight w:val="300"/>
        </w:trPr>
        <w:tc>
          <w:tcPr>
            <w:tcW w:w="622" w:type="pct"/>
          </w:tcPr>
          <w:p w14:paraId="323215AB" w14:textId="7491B770" w:rsidR="00BC653D" w:rsidRDefault="00BC653D" w:rsidP="009770C2">
            <w:pPr>
              <w:pStyle w:val="paragraph"/>
              <w:spacing w:before="0" w:beforeAutospacing="0" w:after="0" w:afterAutospacing="0"/>
            </w:pPr>
          </w:p>
        </w:tc>
        <w:tc>
          <w:tcPr>
            <w:tcW w:w="966" w:type="pct"/>
          </w:tcPr>
          <w:p w14:paraId="73A05644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32ED30C2" w14:textId="4E7834E3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256D73F2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2AB02A3A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09F7E4AE" w14:textId="5AFD9CE0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F071E2" w14:paraId="165E8D16" w14:textId="77777777" w:rsidTr="00BC653D">
        <w:trPr>
          <w:trHeight w:val="300"/>
        </w:trPr>
        <w:tc>
          <w:tcPr>
            <w:tcW w:w="622" w:type="pct"/>
          </w:tcPr>
          <w:p w14:paraId="024C330C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4254C1C0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4A9D38C8" w14:textId="15372EC3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610FC3A3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  <w:shd w:val="clear" w:color="auto" w:fill="FFFFFF" w:themeFill="background1"/>
          </w:tcPr>
          <w:p w14:paraId="67BBC448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21DC2AB1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F071E2" w14:paraId="31C311D6" w14:textId="77777777" w:rsidTr="00BC653D">
        <w:trPr>
          <w:trHeight w:val="300"/>
        </w:trPr>
        <w:tc>
          <w:tcPr>
            <w:tcW w:w="622" w:type="pct"/>
          </w:tcPr>
          <w:p w14:paraId="699A7D53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72430F9F" w14:textId="5E6DBFC3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5587C6F7" w14:textId="6CE6699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0BCE3BE5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51CFD8D4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735F801F" w14:textId="0109B80D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F071E2" w14:paraId="06B80244" w14:textId="77777777" w:rsidTr="00BC653D">
        <w:trPr>
          <w:trHeight w:val="300"/>
        </w:trPr>
        <w:tc>
          <w:tcPr>
            <w:tcW w:w="622" w:type="pct"/>
          </w:tcPr>
          <w:p w14:paraId="478343B1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1B0BBF79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726CE905" w14:textId="13029DEB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1CAFFEA4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0FC929D0" w14:textId="6811EECA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7D96368F" w14:textId="33629599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</w:tbl>
    <w:p w14:paraId="6D04DF69" w14:textId="77777777" w:rsidR="00A373D0" w:rsidRDefault="00A373D0"/>
    <w:sectPr w:rsidR="00A373D0" w:rsidSect="000304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D"/>
    <w:rsid w:val="0003048A"/>
    <w:rsid w:val="002D6959"/>
    <w:rsid w:val="00383815"/>
    <w:rsid w:val="00502094"/>
    <w:rsid w:val="00625B64"/>
    <w:rsid w:val="00A373D0"/>
    <w:rsid w:val="00BC653D"/>
    <w:rsid w:val="00CA7E34"/>
    <w:rsid w:val="00E96BF8"/>
    <w:rsid w:val="00F0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CB5B"/>
  <w15:chartTrackingRefBased/>
  <w15:docId w15:val="{F9D7E025-E460-41FF-9800-EA62BF05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3D"/>
    <w:rPr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71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C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  <w14:ligatures w14:val="none"/>
    </w:rPr>
  </w:style>
  <w:style w:type="character" w:customStyle="1" w:styleId="eop">
    <w:name w:val="eop"/>
    <w:basedOn w:val="Fuentedeprrafopredeter"/>
    <w:rsid w:val="00BC653D"/>
  </w:style>
  <w:style w:type="table" w:styleId="Tablaconcuadrcula">
    <w:name w:val="Table Grid"/>
    <w:basedOn w:val="Tablanormal"/>
    <w:uiPriority w:val="39"/>
    <w:rsid w:val="00BC653D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653D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071E2"/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F07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erreteriaelbuenclavo@gmail.com" TargetMode="External"/><Relationship Id="rId5" Type="http://schemas.openxmlformats.org/officeDocument/2006/relationships/hyperlink" Target="mailto:Capitanca&#241;ondeespumaydiversion@gmail.com" TargetMode="External"/><Relationship Id="rId4" Type="http://schemas.openxmlformats.org/officeDocument/2006/relationships/hyperlink" Target="mailto:Odontosondrisa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JENNY ALEXANDRA RUIZ ROBALINO</dc:creator>
  <cp:keywords/>
  <dc:description/>
  <cp:lastModifiedBy>G303</cp:lastModifiedBy>
  <cp:revision>3</cp:revision>
  <dcterms:created xsi:type="dcterms:W3CDTF">2025-11-01T17:13:00Z</dcterms:created>
  <dcterms:modified xsi:type="dcterms:W3CDTF">2025-11-07T13:06:00Z</dcterms:modified>
</cp:coreProperties>
</file>