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3C7C3">
      <w:pPr>
        <w:rPr>
          <w:rFonts w:hint="default"/>
        </w:rPr>
      </w:pPr>
      <w:r>
        <w:rPr>
          <w:rFonts w:hint="default"/>
        </w:rPr>
        <w:t>서론</w:t>
      </w:r>
    </w:p>
    <w:p w14:paraId="534DB865">
      <w:pPr>
        <w:rPr>
          <w:rFonts w:hint="default"/>
        </w:rPr>
      </w:pPr>
    </w:p>
    <w:p w14:paraId="526D5E03">
      <w:pPr>
        <w:rPr>
          <w:rFonts w:hint="default"/>
        </w:rPr>
      </w:pPr>
      <w:r>
        <w:rPr>
          <w:rFonts w:hint="default"/>
        </w:rPr>
        <w:t>전 세계 기술의 지속적인 발전과 함께, 점점 더 많은 산업 및 분야에서 당면 과제를 해결하기 위한 혁신적인 연구를 요구하고 있습니다. 특히 기술 분야에서는 새로운 기술이 끊임없이 등장하고 있어, 연구자들은 기존 기술의 한계를 지속적으로 검토하고 평가하며, 이를 효과적으로 활용하여 현실 문제를 해결하는 방안을 모색해야 합니다. 본 연구는 이러한 배경에서 기존 기술과 방법론에 대한 심층 분석을 통해 당면 과제에 대한 새로운 해결책을 제시하고자 합니다.</w:t>
      </w:r>
    </w:p>
    <w:p w14:paraId="02D4CCDE">
      <w:pPr>
        <w:rPr>
          <w:rFonts w:hint="default"/>
        </w:rPr>
      </w:pPr>
    </w:p>
    <w:p w14:paraId="4337E2D6">
      <w:pPr>
        <w:rPr>
          <w:rFonts w:hint="default"/>
        </w:rPr>
      </w:pPr>
      <w:r>
        <w:rPr>
          <w:rFonts w:hint="default"/>
        </w:rPr>
        <w:t>산업 배경</w:t>
      </w:r>
    </w:p>
    <w:p w14:paraId="00CC2836">
      <w:pPr>
        <w:rPr>
          <w:rFonts w:hint="default"/>
        </w:rPr>
      </w:pPr>
    </w:p>
    <w:p w14:paraId="15B24DFD">
      <w:pPr>
        <w:rPr>
          <w:rFonts w:hint="default"/>
        </w:rPr>
      </w:pPr>
      <w:r>
        <w:rPr>
          <w:rFonts w:hint="default"/>
        </w:rPr>
        <w:t>정보 기술, 인공지능, 빅데이터의 급속한 발전과 함께 관련 산업 환경도 끊임없이 변화하고 있습니다. 지난 몇 년간 세계적인 정보화가 가속화되면서, 특히 의료, 제조, 금융, 교육 분야에서 기술 혁신의 물결을 경험했습니다. 이러한 산업들은 디지털 전환에 대한 압박에 직면해 있으며, 새로운 기술을 활용하여 당면 과제를 해결하는 것이 주요 연구 주제가 되었습니다. 따라서 산업 배경과 기술 발전 동향을 이해하는 것은 새로운 기술의 적용과 혁신을 촉진하는 데 매우 중요합니다.</w:t>
      </w:r>
    </w:p>
    <w:p w14:paraId="7D5AEF5E">
      <w:pPr>
        <w:rPr>
          <w:rFonts w:hint="default"/>
        </w:rPr>
      </w:pPr>
    </w:p>
    <w:p w14:paraId="53D3DC5F">
      <w:pPr>
        <w:rPr>
          <w:rFonts w:hint="default"/>
        </w:rPr>
      </w:pPr>
      <w:r>
        <w:rPr>
          <w:rFonts w:hint="default"/>
        </w:rPr>
        <w:t>현재 기술 변화의 물결 속에서, 특히 인공지능(AI)과 사물인터넷(IoT)과 같은 기술의 확산으로 수많은 산업이 변화를 겪고 있습니다. 이러한 기술들이 많은 혁신적인 해결책을 제시해 왔지만, 실제 적용에는 여전히 해결되지 않은 문제들이 많이 남아 있습니다. 예를 들어, 데이터 보안 확보 및 대규모 데이터 처리와 같은 문제는 해결을 위한 추가 연구가 필요합니다. 따라서 본 연구는 이러한 기술들을 기존 연구 분야와 통합하여 보다 효과적인 해결책을 제시하는 데 초점을 맞출 것입니다.</w:t>
      </w:r>
    </w:p>
    <w:p w14:paraId="399819E2">
      <w:pPr>
        <w:rPr>
          <w:rFonts w:hint="default"/>
        </w:rPr>
      </w:pPr>
    </w:p>
    <w:p w14:paraId="4A46F7D2">
      <w:pPr>
        <w:rPr>
          <w:rFonts w:hint="default"/>
        </w:rPr>
      </w:pPr>
      <w:r>
        <w:rPr>
          <w:rFonts w:hint="default"/>
        </w:rPr>
        <w:t>기술적 배경</w:t>
      </w:r>
    </w:p>
    <w:p w14:paraId="43E135DB">
      <w:pPr>
        <w:rPr>
          <w:rFonts w:hint="default"/>
        </w:rPr>
      </w:pPr>
    </w:p>
    <w:p w14:paraId="4FC96CD9">
      <w:pPr>
        <w:rPr>
          <w:rFonts w:hint="default"/>
        </w:rPr>
      </w:pPr>
      <w:r>
        <w:rPr>
          <w:rFonts w:hint="default"/>
        </w:rPr>
        <w:t>인공지능, 사물인터넷(IoT), 빅데이터와 같은 첨단 기술의 지속적인 발전으로 다양한 산업 분야에 새로운 기술들이 도입되어 전통 산업을 혁신하고 있습니다. 예를 들어, 블록체인 기술은 데이터의 신뢰성과 보안을 효과적으로 보장하며, IoT 기술은 기기 간 상호 연결을 가능하게 합니다. 이러한 기술들은 많은 산업에 전례 없는 기회를 제공했지만, 동시에 새로운 기술적 병목 현상도 드러냈습니다.</w:t>
      </w:r>
    </w:p>
    <w:p w14:paraId="3CD83D61">
      <w:pPr>
        <w:rPr>
          <w:rFonts w:hint="default"/>
        </w:rPr>
      </w:pPr>
    </w:p>
    <w:p w14:paraId="75619CD4">
      <w:pPr>
        <w:rPr>
          <w:rFonts w:hint="default"/>
        </w:rPr>
      </w:pPr>
      <w:r>
        <w:rPr>
          <w:rFonts w:hint="default"/>
        </w:rPr>
        <w:t>특히 IoT 분야에서는 기기 수와 데이터 양이 기하급수적으로 증가하고 있음에도 불구하고, IoT 기기 간 데이터 흐름을 효과적으로 관리하고 검증하는 것이 시급한 과제입니다. 기존의 중앙 집중식 데이터 관리 방식은 단일 장애점의 위험이 있으며, 대규모 분산 네트워크의 요구 사항을 충족하기 어렵습니다. 따라서 데이터 무결성과 시스템 안정성을 향상시키는 분산형 IoT 시스템의 설계 및 구현 방안을 연구하는 것은 현재 기술 분야에서 중요한 주제 중 하나입니다.</w:t>
      </w:r>
    </w:p>
    <w:p w14:paraId="41482C87">
      <w:pPr>
        <w:rPr>
          <w:rFonts w:hint="default"/>
        </w:rPr>
      </w:pPr>
    </w:p>
    <w:p w14:paraId="3340C016">
      <w:pPr>
        <w:rPr>
          <w:rFonts w:hint="default"/>
        </w:rPr>
      </w:pPr>
      <w:r>
        <w:rPr>
          <w:rFonts w:hint="default"/>
        </w:rPr>
        <w:t>문제 배경</w:t>
      </w:r>
    </w:p>
    <w:p w14:paraId="7438BDF1">
      <w:pPr>
        <w:rPr>
          <w:rFonts w:hint="default"/>
        </w:rPr>
      </w:pPr>
    </w:p>
    <w:p w14:paraId="327DB846">
      <w:pPr>
        <w:rPr>
          <w:rFonts w:hint="default"/>
        </w:rPr>
      </w:pPr>
      <w:r>
        <w:rPr>
          <w:rFonts w:hint="default"/>
        </w:rPr>
        <w:t>현재 IoT 분야는 데이터 관리 및 보안 측면에서 막대한 도전에 직면해 있습니다. IoT 기기의 확산으로 기기 로그의 진위성과 무결성을 보장하는 것이 핵심 연구 과제가 되었습니다. 기존의 중앙 집중식 관리 방식은 대규모 분산 네트워크 환경에서 성능 저하 및 데이터 유출 위험에 취약합니다. 블록체인 기술의 등장은 이러한 문제를 해결할 수 있는 새로운 접근 방식을 제시합니다. 블록체인 기술은 분산화 및 불변성이라는 특성을 통해 데이터 전송 중 보안과 신뢰성을 효과적으로 보장할 수 있습니다.</w:t>
      </w:r>
    </w:p>
    <w:p w14:paraId="3AB392D6">
      <w:pPr>
        <w:rPr>
          <w:rFonts w:hint="default"/>
        </w:rPr>
      </w:pPr>
    </w:p>
    <w:p w14:paraId="61A6990E">
      <w:pPr>
        <w:rPr>
          <w:rFonts w:hint="default"/>
        </w:rPr>
      </w:pPr>
      <w:r>
        <w:rPr>
          <w:rFonts w:hint="default"/>
        </w:rPr>
        <w:t>그러나 블록체인 기술은 IoT 분야에서 광범위한 응용 가능성을 지니고 있음에도 불구하고, 현재 연구는 대부분 이론적 분석 및 소규모 실험에 그치고 있으며, 대규모 분산형 IoT 시스템의 실제 적용에 대한 심층적인 연구가 부족합니다. 따라서 본 연구에서는 블록체인 기술을 IoT 로그 관리 시스템에 적용하여 시스템의 보안, 신뢰성 및 확장성을 확보하는 방안을 탐구하고자 합니다.</w:t>
      </w:r>
    </w:p>
    <w:p w14:paraId="2DF7D5BC">
      <w:pPr>
        <w:rPr>
          <w:rFonts w:hint="default"/>
        </w:rPr>
      </w:pPr>
    </w:p>
    <w:p w14:paraId="0F09142B">
      <w:pPr>
        <w:rPr>
          <w:rFonts w:hint="default"/>
        </w:rPr>
      </w:pPr>
      <w:r>
        <w:rPr>
          <w:rFonts w:hint="default"/>
        </w:rPr>
        <w:t>기존 연구의 한계점</w:t>
      </w:r>
    </w:p>
    <w:p w14:paraId="79346867">
      <w:pPr>
        <w:rPr>
          <w:rFonts w:hint="default"/>
        </w:rPr>
      </w:pPr>
    </w:p>
    <w:p w14:paraId="7C163B5C">
      <w:pPr>
        <w:rPr>
          <w:rFonts w:hint="default"/>
        </w:rPr>
      </w:pPr>
      <w:r>
        <w:rPr>
          <w:rFonts w:hint="default"/>
        </w:rPr>
        <w:t>블록체인 기술을 사물인터넷(IoT)에 적용하는 연구는 많이 진행되었지만, 대부분 이론적 논의와 실험 단계에 머물러 있으며 실제 적용 시나리오에 대한 심층적인 분석이 부족합니다. 예를 들어, 대규모 IoT 환경에서 효율적인 로그 검증 메커니즘을 구현하는 방법이나 높은 동시성 환경에서 시스템 안정성을 확보하는 방법은 시급히 해결해야 할 과제입니다.</w:t>
      </w:r>
    </w:p>
    <w:p w14:paraId="21E45349">
      <w:pPr>
        <w:rPr>
          <w:rFonts w:hint="default"/>
        </w:rPr>
      </w:pPr>
    </w:p>
    <w:p w14:paraId="6CE724DC">
      <w:pPr>
        <w:rPr>
          <w:rFonts w:hint="default"/>
        </w:rPr>
      </w:pPr>
      <w:r>
        <w:rPr>
          <w:rFonts w:hint="default"/>
        </w:rPr>
        <w:t>또한, 기존 연구는 데이터 개인정보 보호 및 보안에 대한 고려가 부족합니다. 블록체인 기술 자체는 강력한 보안성을 지니고 있지만, 기기 간 데이터 개인정보 보호, 악의적인 공격 및 데이터 변조 방지는 실제 적용에서 중요한 과제로 남아 있습니다. 따라서 본 연구는 기존 연구의 한계를 극복하고 보다 포괄적인 IoT 로그 관리 솔루션을 제안하고자 합니다.</w:t>
      </w:r>
    </w:p>
    <w:p w14:paraId="4DABA472">
      <w:pPr>
        <w:rPr>
          <w:rFonts w:hint="default"/>
        </w:rPr>
      </w:pPr>
    </w:p>
    <w:p w14:paraId="08377FEE">
      <w:pPr>
        <w:rPr>
          <w:rFonts w:hint="default"/>
        </w:rPr>
      </w:pPr>
      <w:r>
        <w:rPr>
          <w:rFonts w:hint="default"/>
        </w:rPr>
        <w:t>연구 목표</w:t>
      </w:r>
    </w:p>
    <w:p w14:paraId="53A74641">
      <w:pPr>
        <w:rPr>
          <w:rFonts w:hint="default"/>
        </w:rPr>
      </w:pPr>
    </w:p>
    <w:p w14:paraId="438170A7">
      <w:pPr>
        <w:rPr>
          <w:rFonts w:hint="default"/>
        </w:rPr>
      </w:pPr>
      <w:r>
        <w:rPr>
          <w:rFonts w:hint="default"/>
        </w:rPr>
        <w:t>본 연구의 주요 목표는 IoT 기기 간 데이터 전송의 보안 및 무결성을 향상시키기 위해 블록체인 기반의 분산형 IoT 로그 무결성 검증 시스템을 설계하는 것입니다. 효율적인 로그 검증 메커니즘을 설계함으로써, 디바이스 간 데이터 교환의 변조를 방지하고 장애 발생 시 신속하게 문제를 파악하여 시스템의 신뢰성과 보안을 향상시킬 수 있습니다.</w:t>
      </w:r>
    </w:p>
    <w:p w14:paraId="44662C4D">
      <w:pPr>
        <w:rPr>
          <w:rFonts w:hint="default"/>
        </w:rPr>
      </w:pPr>
    </w:p>
    <w:p w14:paraId="3BDE8AEA">
      <w:pPr>
        <w:rPr>
          <w:rFonts w:hint="default"/>
        </w:rPr>
      </w:pPr>
      <w:r>
        <w:rPr>
          <w:rFonts w:hint="default"/>
        </w:rPr>
        <w:t>또한, 본 연구는 이러한 시스템을 실제 IoT 환경에 적용하고 대규모 분산 네트워크에서의 성능을 평가하는 방안을 모색합니다. 이러한 연구를 통해 IoT 분야에 새로운 로그 관리 솔루션을 제시하고 IoT 분야에서 블록체인 기술의 확산을 촉진하는 것을 목표로 합니다.</w:t>
      </w:r>
    </w:p>
    <w:p w14:paraId="6510C490">
      <w:pPr>
        <w:rPr>
          <w:rFonts w:hint="default"/>
        </w:rPr>
      </w:pPr>
    </w:p>
    <w:p w14:paraId="55E15189">
      <w:pPr>
        <w:rPr>
          <w:rFonts w:hint="default"/>
        </w:rPr>
      </w:pPr>
      <w:r>
        <w:rPr>
          <w:rFonts w:hint="default"/>
        </w:rPr>
        <w:t>예상 결과</w:t>
      </w:r>
    </w:p>
    <w:p w14:paraId="7A6DD52A">
      <w:pPr>
        <w:rPr>
          <w:rFonts w:hint="default"/>
        </w:rPr>
      </w:pPr>
    </w:p>
    <w:p w14:paraId="7FD1D361">
      <w:pPr>
        <w:rPr>
          <w:rFonts w:hint="default"/>
        </w:rPr>
      </w:pPr>
      <w:r>
        <w:rPr>
          <w:rFonts w:hint="default"/>
        </w:rPr>
        <w:t>본 연구는 IoT 분야, 특히 대규모 분산 시스템에서 발생하는 데이터 보안 및 무결성 문제를 해결할 것으로 기대됩니다. 블록체인 기술 도입을 통해 IoT 시스템의 보안과 신뢰성을 크게 향상시키고, 관련 분야의 기술 개발에 새로운 아이디어를 제공할 수 있을 것입니다.</w:t>
      </w:r>
    </w:p>
    <w:p w14:paraId="063F798F">
      <w:pPr>
        <w:rPr>
          <w:rFonts w:hint="default"/>
        </w:rPr>
      </w:pPr>
    </w:p>
    <w:p w14:paraId="4918B4C7">
      <w:pPr>
        <w:rPr>
          <w:sz w:val="24"/>
          <w:szCs w:val="24"/>
        </w:rPr>
      </w:pPr>
      <w:r>
        <w:rPr>
          <w:rFonts w:hint="default"/>
        </w:rPr>
        <w:t>나아가, 본 연구는 IoT 분야의 다른 기술 연구에 참고 자료를 제공하여 블록체인 기술의 다양한 응용 시나리오 적용 및 최적화를 촉진할 것입니다. 궁극적으로, 본 연구 결과는 IoT 시스템의 전반적인 성능과 보안 향상에 크게 기여할 것입니다.</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굴림">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5684"/>
    <w:rsid w:val="53B55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2026-04-30T04:03:00Z</dcterms:created>
  <dc:creator>三吋时光</dc:creator>
  <cp:lastModifiedBy>三吋时光</cp:lastModifiedBy>
  <dcterms:modified xsi:type="dcterms:W3CDTF">2026-04-30T04:04:43Z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021EBB925AE84A79BE95F15F63F74032_11</vt:lpwstr>
  </property>
  <property fmtid="{D5CDD505-2E9C-101B-9397-08002B2CF9AE}" pid="4" name="KSOTemplateDocerSaveRecord">
    <vt:lpwstr>eyJoZGlkIjoiNDM0MjlkZWM2ODhiMTNkYTAyZmE4NTAwYmRjZDk1MjMiLCJ1c2VySWQiOiIxMTczNzcyMDA4In0=</vt:lpwstr>
  </property>
</Properties>
</file>