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F40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1B5E6CDD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083163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在若尔盖的大草原，一个名字叫做李微漪的女孩来到这里，看到了无边的草场和远处的山。这里的空气很清新，太阳也很温暖。她遇到了一个藏族家庭，他们很热情。藏族家里有个老奶奶，给她讲了一个关于狼的故事。故事里的狼很聪明，为了逃生，它甚至能咬断自己的脚爪。这个故事让她对狼感到非常好奇。于是，她决定要了解更多关于狼的事情。她想知道狼是怎么生活的，它们在草原上是怎么生存的。这个故事的开始，就是这样一个关于探索和好奇的故事。</w:t>
      </w:r>
    </w:p>
    <w:p w14:paraId="0FF894E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E48C9A8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578CDA43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4E750FA0" w14:textId="34ED941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7BE53F51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4BB109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带回一只小狼不容易，尤其是藏在家里。小狼很活泼，有时候会和家里的狗狐狸闹矛盾。我尽力让他们和平相处，但有时候还是会出现小冲突。狐狸有时候会吃醋，小狼也学会了一些小伎俩。小狼对新环境很好奇，喜欢到处探索。有一次，他跑到菜园里玩，把菜地弄得一团糟。我和爸爸很惊讶，最后狐狸被误认为是做坏事的那个，挨了一顿训。虽然有些小麻烦，但看到小狼和狐狸有时候也能玩在一起，我还是很开心的。我知道照顾小狼不容易，但我愿意尽我最大的努力。</w:t>
      </w:r>
    </w:p>
    <w:p w14:paraId="37786EF6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22B215C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0526D9F3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2245A1BF" w14:textId="66C85F8B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645ACFB6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ADF633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在新家的格林，第一次看到鸡蛋和洗发液，兴奋得不得了。他学会了吹泡泡，还差点把家里搞成一片狼藉。他和我的关系越来越亲密，连名字都有了，叫格林。格林非常聪明，晚上还能在黑暗中找到小巧克力豆，证明了他出色的夜视能力。我看着格林，心里满是温暖和幸福。</w:t>
      </w:r>
    </w:p>
    <w:p w14:paraId="36EE169D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080EE1F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5D6258B5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7D246202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11C96E7B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563E525F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22DF19BB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66E65282" w14:textId="77D0DDEF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4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2CF83E6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A7E2AC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格林对新事物充满好奇，尤其是水。他第一次接触到水的时候，既惊讶又兴奋。一天，格林不小心跑到了水池边，他看到水面平静，以为和地面一样坚实，就兴冲冲地跑了过去。结果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扑通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一声，格林掉进了水里。开始他很慌张，不过很快他就学会了怎么在水里游泳。他发现游泳其实很有趣，而且他还能用尾巴来帮助自己调整方向。经过这次冒险，格林学到了很多。他知道了水既能给生命，也能带来危险。但是最重要的是，他学会了在遇到新事物时，即使一开始会害怕，也要勇敢地尝试和学习。</w:t>
      </w:r>
    </w:p>
    <w:p w14:paraId="653C6484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3F5089A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8E913B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5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00A52AD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B6872A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变得越来越大胆，有一次，他甚至保护他的食物不让别人碰。我试图教他，但有时他会表现出他的野性，特别是当他吃东西的时候。有一天，格林不小心撞倒了厨房里的东西，弄得到处都是。我知道我需要更小心地看管他，确保他不会受伤或惹麻烦。尽管有时很难，但看到格林学会新东西，我感到非常自豪。我开始明白，尽管格林有他的野性，他也能学会我们的规则，我们之间有一种特殊的联系。</w:t>
      </w:r>
    </w:p>
    <w:p w14:paraId="5102A17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2595FAE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311A5224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4E788538" w14:textId="77777777" w:rsidR="00DC7717" w:rsidRP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6CF95E1F" w14:textId="67FCE5FD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6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359CA9D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62BC01E" w14:textId="77777777" w:rsidR="00CB172A" w:rsidRDefault="00CB172A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在城市中的生活充满了挑战。他对自由的向往与城市生活的限制产生了冲突。一次，他在散步时见到了其他的狗，很想去玩，但又担心他的野性会带来问题。他还学会了自己找水喝，展现了他的聪明和适应能力。格林不喜欢被牵绳，他认为这是失去自由的表现。尽管如此，他还是尝试去适应，但内心始终渴望自由。</w:t>
      </w:r>
    </w:p>
    <w:p w14:paraId="2A436891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22601102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78575813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67AF2BEB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736EFEB4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 w:hint="eastAsia"/>
          <w:color w:val="000000"/>
          <w:kern w:val="0"/>
          <w:sz w:val="32"/>
          <w:szCs w:val="32"/>
          <w:lang w:val="en-GB"/>
        </w:rPr>
      </w:pPr>
    </w:p>
    <w:p w14:paraId="67762F2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BFB55A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7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34122F9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8B80BE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适应城市生活，越来越懂得和我沟通。他学会模仿一些日常的声音，甚至尝试发出狼嗥。在一次楼顶的练习中，格林终于发出了属于自己的狼嗥，虽然开始时不太成功，但最后他找到了自己的声音。这让他和我都非常高兴。我们的关系因此更加深厚，格林也更加理解人的话。我们在城市中找到了一种特别的沟通方式，格林的狼嗥让周围的狗也跟着叫起来，变成了一场有趣的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合唱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。</w:t>
      </w:r>
    </w:p>
    <w:p w14:paraId="07AE1755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96AC8A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1BFF78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C2ECC86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A18E9B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C2E8C1B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CC1CD01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8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71E270E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7117FEC" w14:textId="77777777" w:rsidR="00CB172A" w:rsidRDefault="00CB172A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的城市冒险激发了他的野性本能。一次，他和一只死老鼠的遭遇让他展现了狼的狩猎本能。虽然生活在城市，格林还是显示出了他的野生行为，比如在阳台上的嗥叫和对纱窗的好奇探索。我们看到了格林在城市生活中挣扎着保持他的野性，同时也展示了他和我之间的幽默和紧张时刻。</w:t>
      </w:r>
    </w:p>
    <w:p w14:paraId="060919A4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1D41654D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29AF4340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5EB49E34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1C4D8D61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2D61AE9A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 w:hint="eastAsia"/>
          <w:color w:val="000000"/>
          <w:kern w:val="0"/>
          <w:sz w:val="32"/>
          <w:szCs w:val="32"/>
          <w:lang w:val="en-GB"/>
        </w:rPr>
      </w:pPr>
    </w:p>
    <w:p w14:paraId="156530E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61252F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9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68063615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155A7B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在城市里迷路了！电梯坏了，我被困在里面，格林在楼下等我。我试图联系朋友帮忙找格林，但手机没有信号。我担心极了。终于，有人帮我出了电梯。我急忙去找格林，但他已经不见了。我们在小区里到处找，最后在监控录像里看到格林和一只流浪狗在一起。后来，格林跑到了马路上，差点被车撞。我和朋友拼命追他，但格林跑得太快了。最后，在一场混乱中，我们以为格林被车撞了，但那其实是那只流浪狗。我们找到格林的时候，他很害怕，躲在一个角落里。我们带他回家，决定以后不能再让他上街了。城市的危险太多，不适合格林这样的小狼。</w:t>
      </w:r>
    </w:p>
    <w:p w14:paraId="5E10A48C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F85731D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10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7D9DFAB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0A8673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越来越调皮，有一天他偷吃了别人的肉，让我们很尴尬。我们赔了钱，但格林似乎不觉得自己做错了。他还是天天想着怎么捉鱼玩，甚至抓到鱼带回家藏起来。有一次，格林把一个大嫂的肉偷吃了，我们只好又赔钱又赔卡道歉。格林虽然捣乱，但他很聪明，学会了很多本领。虽然生活在城市，他还是保持着一些野性。我们只能把他的活动范围限制在天台上，不敢让他到楼下去了。</w:t>
      </w:r>
    </w:p>
    <w:p w14:paraId="478CAB48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92C9A21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BCFC77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DFCC4A6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7671DC6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E3D7BC8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A93BE1F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11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10F1AAB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22F0746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在城市的天台上找到了一点乐趣，虽然环境简陋，但他和我一起玩耍，仍然感到快乐。我们一起玩躲藏游戏，格林还学会了藏肉的技巧。但当有人投诉说听到狼嗥声，物业来询问时，我感到了压力，开始担心格林的安全和未来。我想到了一个计划，用一只狼狗替换格林，让专家检查。计划成功，但我们知道这只是暂时的解决方案。格林的自由和快乐受到了限制，我们开始考虑让格林回到自然的可能性。</w:t>
      </w:r>
    </w:p>
    <w:p w14:paraId="0136C547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8FAB8D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E6B95C1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5CA5F3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C4336EA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D3AD4C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12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4502125D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B875BF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回到了草原，他的家。一开始，他被关在笼子里很害怕，但当他到达草原，感受到了自由，他非常兴奋。格林在草原上跑来跑去，完全释放了自己。他甚至和一些草原上的动物玩耍，感觉很开心。但草原上也有危险。有一次，格林被几条大狗追赶，他很害怕，跑回到我的身边寻求保护。我帮助格林赶走了那些大狗，他很感激我。这一切让我意识到，格林虽然回到了自然，但他还是需要我的帮助和关爱。我们一起在草原上生活，一起面对挑战。</w:t>
      </w:r>
    </w:p>
    <w:p w14:paraId="12E0746B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82D36F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9766A10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7DEE43E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13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4CE7014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528EA11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在獒场里，我遇到了一只叫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皇帝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的大獒犬，他很大也很强壮。一开始我很害怕，但慢慢地，我们开始互相了解。我试着轻轻触摸他，虽然紧张，但皇帝没有生气。后来，皇帝甚至允许我摸他的头，这在獒犬中是很少见的。我和皇帝成了朋友，他甚至开始喜欢我了。这让我很开心，也让我学到了和动物相处的方法。</w:t>
      </w:r>
    </w:p>
    <w:p w14:paraId="1DA86FE2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20BA36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8AD55C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8E343A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DE3086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D669E7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B02B90C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A7288D1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1D9058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14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5DB69A8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15348F8" w14:textId="77777777" w:rsidR="00CB172A" w:rsidRDefault="00CB172A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在獒场里，格林和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皇帝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相遇了。格林用他的智慧和灵活性在獒群中找到了自己的位置，即使面对挑战也不退缩。他和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皇帝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建立了一种特殊的友谊，通过一系列的智慧行动赢得了獒群的尊重。</w:t>
      </w:r>
    </w:p>
    <w:p w14:paraId="28A695EC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310805D7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5004FBBE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62134744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150B35D7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7FADFA7B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5901C03A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11178466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 w:hint="eastAsia"/>
          <w:color w:val="000000"/>
          <w:kern w:val="0"/>
          <w:sz w:val="32"/>
          <w:szCs w:val="32"/>
          <w:lang w:val="en-GB"/>
        </w:rPr>
      </w:pPr>
    </w:p>
    <w:p w14:paraId="33232BB6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750A1E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15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1B5F40D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047DEA9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在獒犬中变得越来越狡猾，特别是对森格。他学会了如何利用自己的速度和灵活性在獒犬中抢食。一次，格林偷走森格玩的板砖，引起了一场追逐。格林不仅展示了他的聪明和敏捷，还在森格和其他獒犬中建立了自己的地位。尽管有时会惹麻烦，但格林的行为也增加了獒犬群体的活力，使它们变得更加强壮和健康。格林的这些经历让我对他在自然界生存的能力更加有信心。</w:t>
      </w:r>
    </w:p>
    <w:p w14:paraId="5035CFB6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FD5009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814221B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A4B7A2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F7DB61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ED593FC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B6E5C8C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16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13E1422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3B2823E" w14:textId="77777777" w:rsidR="00CB172A" w:rsidRDefault="00CB172A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格林和一群领地狗发生了冲突，尤其是和一只叫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白脸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的狗。格林试图和它们友好相处，但因为他是狼，领地狗不接受他，总是攻击他。格林很想加入他们，但领地狗抢走了他的食物，还驱赶他。有一次，格林被迫跳进河里逃跑，我找了很久才在河对岸找到他。格林很受打击，但他仍然渴望外面的世界。我决定带他走得更远，避开领地狗。</w:t>
      </w:r>
    </w:p>
    <w:p w14:paraId="61B34850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6D3811D6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7EEDC423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1652FD15" w14:textId="77777777" w:rsidR="00DC7717" w:rsidRDefault="00DC7717" w:rsidP="00CB172A">
      <w:pPr>
        <w:autoSpaceDE w:val="0"/>
        <w:autoSpaceDN w:val="0"/>
        <w:adjustRightInd w:val="0"/>
        <w:rPr>
          <w:rFonts w:ascii="PingFang SC" w:eastAsia="PingFang SC" w:hAnsi="Helvetica Neue" w:cs="PingFang SC"/>
          <w:color w:val="000000"/>
          <w:kern w:val="0"/>
          <w:sz w:val="32"/>
          <w:szCs w:val="32"/>
          <w:lang w:val="en-GB"/>
        </w:rPr>
      </w:pPr>
    </w:p>
    <w:p w14:paraId="58E08FA5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 w:hint="eastAsia"/>
          <w:color w:val="000000"/>
          <w:kern w:val="0"/>
          <w:sz w:val="32"/>
          <w:szCs w:val="32"/>
          <w:lang w:val="en-GB"/>
        </w:rPr>
      </w:pPr>
    </w:p>
    <w:p w14:paraId="323B5C5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A524AF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17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321221D9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CA945F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我们到了一个美丽的草原，这里的空气清新，到处都是美丽的花和蝴蝶。我和格林很开心地在草地上跑来跑去，玩耍和探险。一天，我们遇到了一只大金雕。它飞得很低，几乎要抓住格林。我非常害怕，但我用尽全力保护格林，最后金雕飞走了。我们继续我们的旅行，遇到了一个牧场和一个友好的牧民扎西。扎西很喜欢格林，给了我们食物和住的地方。我们和扎西的家人一起度过了快乐的时光，学到了很多关于草原生活的知识。</w:t>
      </w:r>
    </w:p>
    <w:p w14:paraId="04ED0CAA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2A848BC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DC6681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1BAC9C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253D148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50B8EA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18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776B8B2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3C6611C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在獒场遇到了暴龙，一只很凶猛的大獒犬。一开始，格林只是想要和暴龙玩，但暴龙很生气，开始攻击格林。格林很勇敢，虽然他很小，但他用尽全力和暴龙抗争。我看到格林有危险，马上跑去帮助他。我和格林一起，用力推开暴龙。最后，我们成功地把格林从暴龙那里救出来了。虽然格林受了一点伤，但他很坚强，很快就好起来了。这次经历让我们更加紧密了。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</w:t>
      </w:r>
    </w:p>
    <w:p w14:paraId="1088FADC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6C0065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2235C7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6509865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FF594D6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C88587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5B5EF3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19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1FA62C9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508F45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对黑虎表现出了极大的温柔和关怀。在一场激烈的战斗后，黑虎受了伤，格林不离不弃，一直陪在他身边，细心地舔舐他的伤口。这种行为让我对狼的印象有了新的认识。它们不仅仅是野性和冷酷，还有温情和同情心。我更加敬佩格林的勇敢和黑虎的坚韧。这个故事教会我们，不管是人还是动物，都有自己的情感和价值，应该得到尊重和爱护。</w:t>
      </w:r>
    </w:p>
    <w:p w14:paraId="0391BD5E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A263986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1F0069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8C81EF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12F429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5E5F40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6E7FA0C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64959F4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91A6EE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20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561C7C4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DD7FDF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我生病了，格林一直在窗外守着我。他很担心，不离不弃。一天，格林给我带来了一只野兔，想要帮我补充体力。我感动得哭了，格林也用头蹭着我，好像在安慰我。后来，当我必须离开去治疗时，格林不想我走，他跑出来紧紧地抱住我。最后，我把他留在了獒犬皇帝的笼子里，皇帝温柔地舔着格林，好像在安慰他。我含泪离开，心里满是不舍和担忧。</w:t>
      </w:r>
    </w:p>
    <w:p w14:paraId="0236CE97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CC4BE4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764E6E7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C919B3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7772EDC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3107901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46DC4E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596CA0F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BA032E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21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1BCC81D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F9CC925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我回到草原，急切地想见到格林。当我听到他的狼嗥，我知道他也在找我。我们终于见面时，他兴奋地围着我转，用他的狼吻不停地亲我，让我感到无比的幸福。我发现格林变了很多，他更加英俊，身上的狼毛也变得浓密而漂亮。但我也注意到他身上有些新伤，心里非常担心。我意识到格林的身份很模糊，他在獒群中学到了一些行为，但这些可能并不适合他作为一只狼的本性。我决定要帮助格林找到他的真正身份，即使这意味着要冒着巨大的风险去寻找狼群。我希望格林能被狼群接纳，找到他真正的家。这是一次充满未知和危险的旅程，但为了格林，我愿意尝试。</w:t>
      </w:r>
    </w:p>
    <w:p w14:paraId="0CDD4AB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087845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22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09ECCE7F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CBA818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和我意外来到了一个天葬场。一开始，我很担心格林会因为好奇而打扰到这个神圣的地方。但格林表现出了非常尊重的态度，他静静地站在一旁，观察着周围的一切。我告诉格林，这里是一个很特别的地方，我们需要保持安静和尊重。就在这时，一群天葬的乌鸦开始围绕着我们，他们似乎对格林很好奇。格林没有表现出害怕或攻击的意思，他就像一个聪明的观察者，静静地看着这一切发生。天葬结束后，我和格林悄悄地离开了，我们心中充满了对这个地方的尊重和敬畏。这次经历让我和格林之间的关系更加深厚，也让我更加理解格林的智慧和善良。</w:t>
      </w:r>
    </w:p>
    <w:p w14:paraId="7A08717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0F5108F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23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4489186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A797105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半岁了，他变得越来越聪明和勇敢。我们在若尔盖草原上的旅行中遇到了各种挑战。一天，我们遇到了一只金雕，格林展现了他的勇气和智慧。金雕猛扑下来，格林机智地躲避，并且反击。他用狼的本能和智慧与金雕对抗，最终成功赶走了金雕。这次经历让我为格林感到骄傲，我看到了他从一个小狼崽成长为一只真正的狼的过程。我们的关系也因此变得更加深厚。</w:t>
      </w:r>
    </w:p>
    <w:p w14:paraId="7FF1AB99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90A407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107D60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97E67F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70684C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5885B01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551042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24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4019BB9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63D6A5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和我在一个新地方遇到了一群狗。格林很聪明，他假装自己也是一只狗，和那些狗一起玩。但是，当狗们发现格林其实是一只狼时，它们都很惊讶，开始追着格林跑。格林跑得非常快，狗们怎么也追不上他。最后，格林安全地回到了我身边，我们一起回家了。这个故事告诉我们，即使在陌生的地方，格林和我也能找到回家的路。</w:t>
      </w:r>
    </w:p>
    <w:p w14:paraId="6D255C13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714582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656DC5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7718635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FAFBBE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B1506E6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2340F07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DF64B78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D4A484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25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35C2A92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7DEFD5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和我在草原上的旅行充满了挑战和危险。一天，我们遇到了一个捕兽夹，这让我们非常害怕。我告诉格林，这个捕兽夹是人类设置的，要提醒他人类有时候是危险的。我们继续走路，但格林脚上的伤让他走起来很痛苦。我尽量帮他减轻痛苦，但我知道他需要时间恢复。那天晚上，我们在一个安静的地方休息，格林对着月亮长嚎，他的声音里充满了悲伤和孤独。我突然意识到，虽然我们面对很多困难和危险，但我们之间的友谊和互相支持是我们最大的力量。格林用他的伤爪轻轻触碰我的手，那一刻，我感觉到了他的感激和安慰。我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们一起面对草原上的挑战，成为了不可分割的朋友。</w:t>
      </w:r>
    </w:p>
    <w:p w14:paraId="10AA3F8A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66A3DA1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1842EC3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2D655F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D308AE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947C889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3EEE511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C96E1B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EFC11C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0EB3EB1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A7E093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338957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4511F67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3230AF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4313585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8C06B2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C5904D3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F2DD333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A136C8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D6A09A5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E543C7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26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309F9471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50E8159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一天清晨，我和格林在霜覆盖的草原上醒来。格林在霜花中奔跑，欢乐地玩耍，仿佛回到了童年。我穿上厚外套，感受着草原的宁静和美丽。这里的一切都是那么纯净和平静，让我思考什么是真正的自由。格林快乐地在我身边跳跃，我们一起享受着这片天堂。但草原上的生活也有挑战。一次，我们发现了一个被雪覆盖的狼洞，格林兴奋地挖掘，仿佛在寻找什么。我意识到这可能是格林的故乡，他可能在寻找自己的根源。我们的日子在草原上继续，格林在月光下高歌，我则沉浸在他的声音中。我开始理解，格林终将回到狼群，但我们共同度过的时光将永远珍贵。</w:t>
      </w:r>
    </w:p>
    <w:p w14:paraId="48852C6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805CCB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27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518BDCD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DA3820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深秋以后，食物变得越来越少。我和格林每天都在为生存而努力。格林的狩猎技能在这种环境下得到了提升，他开始更多地寻找食物。一天，我们发现了一只被秃鹫围绕的半吃的牦牛尸体。格林勇敢地赶走秃鹫，保护这顿宝贵的食物。这次经历让我对格林的勇气和智慧印象深刻。尽管环境艰苦，但我们之间的关系因共同的挑战而更加深厚。</w:t>
      </w:r>
    </w:p>
    <w:p w14:paraId="04BF947F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375233C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D4F8617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A7BB1D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379F35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AD4570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B25870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A3DDAB6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4B072BA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28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402E11F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27382F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展现了他成熟的狩猎技巧，他和我一起设下计谋捕捉野兔。一天，我们利用野兔的习性，预判了它的路线，并在那里埋伏。格林快速而准确地捕获了一只野兔，展现了他的敏捷和智慧。这次经历不仅证明了格林的成长，也加深了我们之间的默契和信任。晚上，我们分享了这顿来之不易的晚餐，感受着彼此陪伴的温暖和草原上的宁静。</w:t>
      </w:r>
    </w:p>
    <w:p w14:paraId="64737ECA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A4AF9E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E2898FC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78ED193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5E40C3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5883851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80AFA2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F33D580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DD3F56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29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077A717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F5EF402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在獒场，我们面临着生活上的挑战，特别是缺乏干净的饮用水。格林和獒犬之间的关系变得更加复杂，尤其是当一只羊被引入獒场后。格林展示了他的智慧和策略，通过一系列机智的行动，在獒犬中确立了自己的地位。</w:t>
      </w:r>
    </w:p>
    <w:p w14:paraId="78C3E982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4928F4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D75EAC6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60F0D79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420B98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8B97029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24EA80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5C2F5D7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FFD468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9BCD3C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C0278C9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1814C59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EE218F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30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12E37AA5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BE4BC0C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随着冬天的到来，格林和我在草原上的生活变得越来越艰难。食物变得稀缺，我们经常找不到足够的食物。为了生存，格林开始吃我们能找到的任何东西，包括人类的垃圾。尽管条件艰苦，但我们之间的友谊和信任却越来越深厚。我意识到，为了格林的未来，我们需要再次踏上旅程，寻找一种方法让他重新加入狼群。这是一条充满未知和危险的道路，但为了格林，我愿意尝试。</w:t>
      </w:r>
    </w:p>
    <w:p w14:paraId="510EE35D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BD6827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83FBB3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82F019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DBCDF2B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21DE803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1E1942A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33539CE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31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6BF77790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FB2C67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在寒冷的冬天，格林和我为了生存努力寻找食物。一次，格林发现了一只羊，开始了一场生存的挑战。羊虽然伤痕累累，但依然勇敢抵抗，展现出惊人的生命力。这场追逐不仅考验了格林的狩猎技巧，也展现了羊的坚韧。最终，格林成功捕获了羊，但这个过程充满了挑战和危险。我们对格林的勇气感到骄傲，但也意识到野外生存的残酷。这一经历加深了我们对自然法则的理解，也让我们更加珍惜生命。</w:t>
      </w:r>
    </w:p>
    <w:p w14:paraId="5873FC6C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5D09930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62B7987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B2580D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7B5384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DFF4B31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4A7A27C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32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5E11546C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9E0AA4B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我和亦风想用狼粪做实验，看能不能像古人说的那样点燃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狼烟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。我们准备了很多狼粪，兴奋地在山头点火。但是，狼粪很难点燃，烟也不是黑色的，而是黄白烟。我们很失望，以为实验失败了。突然，火焰变得很大，真的冒出了一股黑烟。我们非常激动，以为发现了什么大秘密。但后来发现，那股黑烟是因为亦风不小心把火柴掉进火堆里了。我们意识到，可能古人的说法并不准确，狼粪并不能用来点燃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“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狼烟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”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。</w:t>
      </w:r>
    </w:p>
    <w:p w14:paraId="1AF1F124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EA0491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92501D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C653E0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B8185A1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EBCA926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33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36B2040D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6523A1E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草原上的生活充满了挑战。一次，我为了给格林找食物，和牧民发生了争执。牧民认为我应该为一只已经死去的羊付钱。我试图解释，但情况变得复杂。最后，我不得不用我仅有的钱买下那只羊，尽管我知道这不公平。这件事让我感到非常沮丧，但亦风安慰我，提醒我安全最重要。这次经历让我深刻体会到，有时候，人比野兽更难以应对。</w:t>
      </w:r>
    </w:p>
    <w:p w14:paraId="7B8C711A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A1BC98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ACACCC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6BC55C6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49C378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06E14693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1ED1AC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58CA37A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5DBFB57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34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73460D0C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16F7A65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格林试图和附近的狼群一起嚎叫，但总是找不到正确的音调。他的嚎叫听起来更像是猫的叫声，而不是狼的嚎叫。格林试图与他的野生同伴建立联系，但由于他独特的成长经历，他面临着困难。</w:t>
      </w:r>
    </w:p>
    <w:p w14:paraId="0CB76A6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379D8F7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475C5EF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1692C68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18CA9BD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954B564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05EA40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6F9609A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20F89D2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C3BF853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BD0D12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708968F8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24857CFC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35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30188FC3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94FF8DE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在冰天雪地的除夕夜，格林向我们展示了他的勇气和狩猎技巧。他尝试独自在牛群中寻找猎物，展现出了惊人的勇气。尽管面临巨大的风险，格林还是勇往直前，用他的智慧和速度与牛群周旋。这个故事不仅讲述了格林的冒险，也反映了我们与格林之间深厚的情感联系。我们为格林的勇敢骄傲，也为他的安全担忧。在这个特殊的夜晚，我们一起度过了一个难忘的时刻，感受到了狼族合唱的壮观和格林作为一只狼的自豪。</w:t>
      </w:r>
    </w:p>
    <w:p w14:paraId="4C0B2BFF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63A3BD30" w14:textId="77777777" w:rsidR="00CB172A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51C85B7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35BA2EDE" w14:textId="77777777" w:rsid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46030D68" w14:textId="77777777" w:rsidR="00DC7717" w:rsidRPr="00DC7717" w:rsidRDefault="00DC7717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B9DB554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lastRenderedPageBreak/>
        <w:t>第</w:t>
      </w: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>36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章</w:t>
      </w:r>
    </w:p>
    <w:p w14:paraId="0C4217A8" w14:textId="77777777" w:rsidR="00CB172A" w:rsidRPr="00DC7717" w:rsidRDefault="00CB172A" w:rsidP="00CB172A">
      <w:pPr>
        <w:autoSpaceDE w:val="0"/>
        <w:autoSpaceDN w:val="0"/>
        <w:adjustRightInd w:val="0"/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</w:pPr>
    </w:p>
    <w:p w14:paraId="1E2BD898" w14:textId="5E924E16" w:rsidR="0013400C" w:rsidRPr="00DC7717" w:rsidRDefault="00CB172A" w:rsidP="00CB172A">
      <w:pPr>
        <w:rPr>
          <w:sz w:val="32"/>
          <w:szCs w:val="32"/>
        </w:rPr>
      </w:pPr>
      <w:r w:rsidRPr="00DC7717">
        <w:rPr>
          <w:rFonts w:ascii="Helvetica Neue" w:eastAsia="PingFang SC" w:hAnsi="Helvetica Neue" w:cs="Helvetica Neue"/>
          <w:color w:val="000000"/>
          <w:kern w:val="0"/>
          <w:sz w:val="32"/>
          <w:szCs w:val="32"/>
          <w:lang w:val="en-GB"/>
        </w:rPr>
        <w:t xml:space="preserve">       </w:t>
      </w:r>
      <w:r w:rsidRPr="00DC7717">
        <w:rPr>
          <w:rFonts w:ascii="PingFang SC" w:eastAsia="PingFang SC" w:hAnsi="Helvetica Neue" w:cs="PingFang SC" w:hint="eastAsia"/>
          <w:color w:val="000000"/>
          <w:kern w:val="0"/>
          <w:sz w:val="32"/>
          <w:szCs w:val="32"/>
          <w:lang w:val="en-GB"/>
        </w:rPr>
        <w:t>格林成功加入了狼群。他离开了，留给我们的是无尽的思念和寂寞。草原变得空荡，没有了他的足迹和欢笑。我们每天盼望着格林的归来，但是越来越觉得他不会回来了。在这片冷清的草原上，我和亦风只能相依为命，回忆着和格林一起的日子。虽然格林已经走了，但他留给我们的记忆和影响永远不会消失。我们开始理解，有些离别是为了更好的重逢，格林的旅程还在继续，而我们也要继续我们的生活。</w:t>
      </w:r>
    </w:p>
    <w:sectPr w:rsidR="0013400C" w:rsidRPr="00DC7717" w:rsidSect="00DC7717">
      <w:pgSz w:w="16840" w:h="1190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2A"/>
    <w:rsid w:val="0013400C"/>
    <w:rsid w:val="00733303"/>
    <w:rsid w:val="008C0940"/>
    <w:rsid w:val="00CB172A"/>
    <w:rsid w:val="00DC7717"/>
    <w:rsid w:val="00E35E91"/>
    <w:rsid w:val="00F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F359C"/>
  <w15:chartTrackingRefBased/>
  <w15:docId w15:val="{CD9FBF76-FA3F-8E4D-9874-D26972D0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zheng</dc:creator>
  <cp:keywords/>
  <dc:description/>
  <cp:lastModifiedBy>Lili zheng</cp:lastModifiedBy>
  <cp:revision>2</cp:revision>
  <dcterms:created xsi:type="dcterms:W3CDTF">2024-02-15T13:48:00Z</dcterms:created>
  <dcterms:modified xsi:type="dcterms:W3CDTF">2024-02-15T13:58:00Z</dcterms:modified>
</cp:coreProperties>
</file>