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E56" w:rsidRPr="00113E56" w:rsidRDefault="00113E56" w:rsidP="00113E56">
      <w:pPr>
        <w:spacing w:before="100" w:beforeAutospacing="1" w:after="100" w:afterAutospacing="1" w:line="240" w:lineRule="auto"/>
        <w:outlineLvl w:val="0"/>
        <w:rPr>
          <w:rFonts w:ascii="Algerian" w:eastAsia="Times New Roman" w:hAnsi="Algerian" w:cs="Times New Roman"/>
          <w:b/>
          <w:bCs/>
          <w:color w:val="1F4E79" w:themeColor="accent1" w:themeShade="80"/>
          <w:kern w:val="36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kern w:val="36"/>
          <w:sz w:val="40"/>
          <w:szCs w:val="40"/>
          <w:u w:val="double"/>
        </w:rPr>
        <w:t>Project Proposal</w:t>
      </w: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Title of the Project</w:t>
      </w:r>
    </w:p>
    <w:p w:rsidR="00113E56" w:rsidRPr="00113E56" w:rsidRDefault="00113E56" w:rsidP="00113E5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“</w:t>
      </w:r>
      <w:r w:rsidRPr="00113E56">
        <w:rPr>
          <w:rFonts w:ascii="Times New Roman" w:eastAsia="Times New Roman" w:hAnsi="Times New Roman" w:cs="Times New Roman"/>
          <w:b/>
          <w:bCs/>
          <w:sz w:val="32"/>
          <w:szCs w:val="32"/>
        </w:rPr>
        <w:t>Smart Word Guess (Hangman) – Interactive Console Game in C++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.”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Introduction / Background</w:t>
      </w:r>
    </w:p>
    <w:p w:rsidR="00113E56" w:rsidRPr="00113E56" w:rsidRDefault="00113E56" w:rsidP="0011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developing a console-based </w:t>
      </w:r>
      <w:r w:rsidRPr="00113E56">
        <w:rPr>
          <w:rFonts w:ascii="Times New Roman" w:eastAsia="Times New Roman" w:hAnsi="Times New Roman" w:cs="Times New Roman"/>
          <w:b/>
          <w:bCs/>
          <w:sz w:val="24"/>
          <w:szCs w:val="24"/>
        </w:rPr>
        <w:t>Word Guess / Hangman Game</w:t>
      </w:r>
      <w:r w:rsidRPr="00113E56">
        <w:rPr>
          <w:rFonts w:ascii="Times New Roman" w:eastAsia="Times New Roman" w:hAnsi="Times New Roman" w:cs="Times New Roman"/>
          <w:sz w:val="24"/>
          <w:szCs w:val="24"/>
        </w:rPr>
        <w:t xml:space="preserve"> in C++. The game randomly selects a hidden word, and the player guesses letters within limited attempts. It combines learning and entertainment while strengthening programming and logical thinking skills.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Problem Statement</w:t>
      </w:r>
    </w:p>
    <w:p w:rsidR="00113E56" w:rsidRPr="00113E56" w:rsidRDefault="00113E56" w:rsidP="0011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Students often lack engaging programming projects that build logic, creativity, and interest. There is a need for a fun yet educational project that improves thinking ability, vocabulary, and C++ programming skills.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Objectives</w:t>
      </w:r>
    </w:p>
    <w:p w:rsidR="00113E56" w:rsidRPr="00113E56" w:rsidRDefault="00113E56" w:rsidP="00113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Develop an interactive word guessing game.</w:t>
      </w:r>
    </w:p>
    <w:p w:rsidR="00113E56" w:rsidRPr="00113E56" w:rsidRDefault="00113E56" w:rsidP="00113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Apply core C++ concepts (loops, strings, arrays, conditions, functions).</w:t>
      </w:r>
    </w:p>
    <w:p w:rsidR="00113E56" w:rsidRPr="00113E56" w:rsidRDefault="00113E56" w:rsidP="00113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Enhance logical thinking and user engagement.</w:t>
      </w:r>
    </w:p>
    <w:p w:rsidR="00113E56" w:rsidRPr="00113E56" w:rsidRDefault="00113E56" w:rsidP="00113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Provide a simple, enjoyable learning tool.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Scope</w:t>
      </w:r>
    </w:p>
    <w:p w:rsidR="00113E56" w:rsidRPr="00113E56" w:rsidRDefault="00113E56" w:rsidP="0011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Useful for programming students, academic projects, learning logic building, and entertainment purposes. It can be extended with difficulty levels, scoring, timer, and graphical hangman display.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Proposed Methodology</w:t>
      </w:r>
    </w:p>
    <w:p w:rsidR="00113E56" w:rsidRPr="00113E56" w:rsidRDefault="00113E56" w:rsidP="00113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Plan rules and select words</w:t>
      </w:r>
    </w:p>
    <w:p w:rsidR="00113E56" w:rsidRPr="00113E56" w:rsidRDefault="00113E56" w:rsidP="00113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Develop game using C++</w:t>
      </w:r>
    </w:p>
    <w:p w:rsidR="00113E56" w:rsidRPr="00113E56" w:rsidRDefault="00113E56" w:rsidP="00113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Randomly select word and take user guesses</w:t>
      </w:r>
    </w:p>
    <w:p w:rsidR="00113E56" w:rsidRPr="00113E56" w:rsidRDefault="00113E56" w:rsidP="00113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Reveal correct letters / reduce lives on wrong guesses</w:t>
      </w:r>
    </w:p>
    <w:p w:rsidR="00113E56" w:rsidRPr="00113E56" w:rsidRDefault="00113E56" w:rsidP="00113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Test and refine gameplay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Expected Outcomes</w:t>
      </w:r>
    </w:p>
    <w:p w:rsidR="00113E56" w:rsidRPr="00113E56" w:rsidRDefault="00113E56" w:rsidP="00113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Fully functional C++ word guessing game</w:t>
      </w:r>
    </w:p>
    <w:p w:rsidR="00113E56" w:rsidRPr="00113E56" w:rsidRDefault="00113E56" w:rsidP="00113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Improved logical reasoning and programming skills</w:t>
      </w:r>
    </w:p>
    <w:p w:rsidR="00113E56" w:rsidRPr="00113E56" w:rsidRDefault="00113E56" w:rsidP="00113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Professional academic project presentation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Conclusion</w:t>
      </w:r>
    </w:p>
    <w:p w:rsidR="00113E56" w:rsidRPr="00113E56" w:rsidRDefault="00113E56" w:rsidP="0011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The Smart Word Guess (Hangman) Game is an engaging, educational, and technically meaningful project that demonstrates strong C++ fundamentals while providing fun learning.</w:t>
      </w:r>
    </w:p>
    <w:p w:rsidR="00113E56" w:rsidRPr="00113E56" w:rsidRDefault="00113E56" w:rsidP="00113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3E56" w:rsidRPr="00113E56" w:rsidRDefault="00113E56" w:rsidP="00113E56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</w:pPr>
      <w:r w:rsidRPr="00113E56">
        <w:rPr>
          <w:rFonts w:ascii="Algerian" w:eastAsia="Times New Roman" w:hAnsi="Algerian" w:cs="Times New Roman"/>
          <w:b/>
          <w:bCs/>
          <w:color w:val="1F4E79" w:themeColor="accent1" w:themeShade="80"/>
          <w:sz w:val="40"/>
          <w:szCs w:val="40"/>
          <w:u w:val="double"/>
        </w:rPr>
        <w:t>References</w:t>
      </w:r>
    </w:p>
    <w:p w:rsidR="00113E56" w:rsidRPr="00113E56" w:rsidRDefault="00113E56" w:rsidP="00113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C++ Documentation</w:t>
      </w:r>
    </w:p>
    <w:p w:rsidR="00113E56" w:rsidRPr="00113E56" w:rsidRDefault="00113E56" w:rsidP="00113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Game Logic Resources</w:t>
      </w:r>
    </w:p>
    <w:p w:rsidR="00113E56" w:rsidRPr="00113E56" w:rsidRDefault="00113E56" w:rsidP="00113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E56">
        <w:rPr>
          <w:rFonts w:ascii="Times New Roman" w:eastAsia="Times New Roman" w:hAnsi="Times New Roman" w:cs="Times New Roman"/>
          <w:sz w:val="24"/>
          <w:szCs w:val="24"/>
        </w:rPr>
        <w:t>Programming Tutorials</w:t>
      </w:r>
    </w:p>
    <w:p w:rsidR="00113E56" w:rsidRDefault="00113E56" w:rsidP="00113E56">
      <w:pPr>
        <w:pStyle w:val="NormalWeb"/>
      </w:pPr>
    </w:p>
    <w:p w:rsidR="00113E56" w:rsidRPr="00113E56" w:rsidRDefault="00113E56">
      <w:pPr>
        <w:rPr>
          <w:rFonts w:ascii="Algerian" w:hAnsi="Algerian"/>
          <w:color w:val="1F4E79" w:themeColor="accent1" w:themeShade="80"/>
        </w:rPr>
      </w:pPr>
      <w:r w:rsidRPr="00113E56">
        <w:rPr>
          <w:rFonts w:ascii="Algerian" w:hAnsi="Algerian"/>
          <w:color w:val="1F4E79" w:themeColor="accent1" w:themeShade="80"/>
        </w:rPr>
        <w:t xml:space="preserve">                                                                                                                                      POPOSED BY : </w:t>
      </w:r>
    </w:p>
    <w:p w:rsidR="004B1DD1" w:rsidRPr="00113E56" w:rsidRDefault="00113E56">
      <w:pPr>
        <w:rPr>
          <w:rFonts w:ascii="Algerian" w:hAnsi="Algerian"/>
          <w:color w:val="1F4E79" w:themeColor="accent1" w:themeShade="80"/>
        </w:rPr>
      </w:pPr>
      <w:r w:rsidRPr="00113E56">
        <w:rPr>
          <w:rFonts w:ascii="Algerian" w:hAnsi="Algerian"/>
          <w:color w:val="1F4E79" w:themeColor="accent1" w:themeShade="80"/>
        </w:rPr>
        <w:t xml:space="preserve">                                                                                                                                      MALAIKA JAVED </w:t>
      </w:r>
    </w:p>
    <w:p w:rsidR="00113E56" w:rsidRPr="00113E56" w:rsidRDefault="00113E56" w:rsidP="00113E56">
      <w:pPr>
        <w:tabs>
          <w:tab w:val="left" w:pos="1395"/>
        </w:tabs>
        <w:rPr>
          <w:rFonts w:ascii="Algerian" w:hAnsi="Algerian"/>
          <w:color w:val="1F4E79" w:themeColor="accent1" w:themeShade="80"/>
        </w:rPr>
      </w:pPr>
      <w:r w:rsidRPr="00113E56">
        <w:rPr>
          <w:rFonts w:ascii="Algerian" w:hAnsi="Algerian"/>
          <w:color w:val="1F4E79" w:themeColor="accent1" w:themeShade="80"/>
        </w:rPr>
        <w:tab/>
        <w:t xml:space="preserve">                                                                                     </w:t>
      </w:r>
      <w:r w:rsidR="00425CE1">
        <w:rPr>
          <w:rFonts w:ascii="Algerian" w:hAnsi="Algerian"/>
          <w:color w:val="1F4E79" w:themeColor="accent1" w:themeShade="80"/>
        </w:rPr>
        <w:t xml:space="preserve">                   </w:t>
      </w:r>
      <w:bookmarkStart w:id="0" w:name="_GoBack"/>
      <w:bookmarkEnd w:id="0"/>
    </w:p>
    <w:p w:rsidR="00113E56" w:rsidRDefault="00113E56"/>
    <w:sectPr w:rsidR="00113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76DE" w:rsidRDefault="00D676DE" w:rsidP="00113E56">
      <w:pPr>
        <w:spacing w:after="0" w:line="240" w:lineRule="auto"/>
      </w:pPr>
      <w:r>
        <w:separator/>
      </w:r>
    </w:p>
  </w:endnote>
  <w:endnote w:type="continuationSeparator" w:id="0">
    <w:p w:rsidR="00D676DE" w:rsidRDefault="00D676DE" w:rsidP="0011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76DE" w:rsidRDefault="00D676DE" w:rsidP="00113E56">
      <w:pPr>
        <w:spacing w:after="0" w:line="240" w:lineRule="auto"/>
      </w:pPr>
      <w:r>
        <w:separator/>
      </w:r>
    </w:p>
  </w:footnote>
  <w:footnote w:type="continuationSeparator" w:id="0">
    <w:p w:rsidR="00D676DE" w:rsidRDefault="00D676DE" w:rsidP="00113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14440"/>
    <w:multiLevelType w:val="multilevel"/>
    <w:tmpl w:val="F8A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D52A4"/>
    <w:multiLevelType w:val="multilevel"/>
    <w:tmpl w:val="3A0C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3D41B6"/>
    <w:multiLevelType w:val="multilevel"/>
    <w:tmpl w:val="6A4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F34FC8"/>
    <w:multiLevelType w:val="multilevel"/>
    <w:tmpl w:val="035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CE71A2"/>
    <w:multiLevelType w:val="multilevel"/>
    <w:tmpl w:val="314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5A6FAA"/>
    <w:multiLevelType w:val="multilevel"/>
    <w:tmpl w:val="5AE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B0567B"/>
    <w:multiLevelType w:val="multilevel"/>
    <w:tmpl w:val="FB3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C74A96"/>
    <w:multiLevelType w:val="multilevel"/>
    <w:tmpl w:val="1F6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BC4CA0"/>
    <w:multiLevelType w:val="multilevel"/>
    <w:tmpl w:val="A5A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640BE5"/>
    <w:multiLevelType w:val="multilevel"/>
    <w:tmpl w:val="F21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99009B"/>
    <w:multiLevelType w:val="multilevel"/>
    <w:tmpl w:val="E0E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7"/>
  </w:num>
  <w:num w:numId="9">
    <w:abstractNumId w:val="1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E56"/>
    <w:rsid w:val="00113E56"/>
    <w:rsid w:val="001556D1"/>
    <w:rsid w:val="00425CE1"/>
    <w:rsid w:val="004739C0"/>
    <w:rsid w:val="005856E2"/>
    <w:rsid w:val="00633D09"/>
    <w:rsid w:val="00D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9F94D-0AF5-4BB5-A9AA-2661F13A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3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3E5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13E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3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13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E56"/>
  </w:style>
  <w:style w:type="paragraph" w:styleId="Footer">
    <w:name w:val="footer"/>
    <w:basedOn w:val="Normal"/>
    <w:link w:val="FooterChar"/>
    <w:uiPriority w:val="99"/>
    <w:unhideWhenUsed/>
    <w:rsid w:val="00113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19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computer</dc:creator>
  <cp:keywords/>
  <dc:description/>
  <cp:lastModifiedBy>Ahsan computer</cp:lastModifiedBy>
  <cp:revision>3</cp:revision>
  <cp:lastPrinted>2025-12-31T06:36:00Z</cp:lastPrinted>
  <dcterms:created xsi:type="dcterms:W3CDTF">2025-12-31T06:24:00Z</dcterms:created>
  <dcterms:modified xsi:type="dcterms:W3CDTF">2026-05-06T14:31:00Z</dcterms:modified>
</cp:coreProperties>
</file>