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D0B" w:rsidRDefault="00DE6D0B" w:rsidP="008451CF"/>
    <w:p w:rsidR="00763040" w:rsidRDefault="00763040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63040" w:rsidRDefault="00763040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63040" w:rsidRDefault="00763040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763040" w:rsidRDefault="00763040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451CF" w:rsidRDefault="006F46A8" w:rsidP="0084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 (Product Class)</w:t>
      </w:r>
    </w:p>
    <w:p w:rsidR="006F46A8" w:rsidRPr="008451CF" w:rsidRDefault="006F46A8" w:rsidP="008451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and Display Products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Define a class </w:t>
      </w:r>
      <w:r w:rsidRPr="006F46A8">
        <w:rPr>
          <w:rFonts w:ascii="Courier New" w:eastAsia="Times New Roman" w:hAnsi="Courier New" w:cs="Courier New"/>
          <w:sz w:val="20"/>
          <w:szCs w:val="20"/>
        </w:rPr>
        <w:t>Product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Declare attributes: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F46A8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 constructor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to initialize values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F46A8">
        <w:rPr>
          <w:rFonts w:ascii="Times New Roman" w:eastAsia="Times New Roman" w:hAnsi="Times New Roman" w:cs="Times New Roman"/>
          <w:b/>
          <w:bCs/>
          <w:sz w:val="24"/>
          <w:szCs w:val="24"/>
        </w:rPr>
        <w:t>copy constructor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to copy values from another object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F46A8">
        <w:rPr>
          <w:rFonts w:ascii="Times New Roman" w:eastAsia="Times New Roman" w:hAnsi="Times New Roman" w:cs="Times New Roman"/>
          <w:b/>
          <w:bCs/>
          <w:sz w:val="24"/>
          <w:szCs w:val="24"/>
        </w:rPr>
        <w:t>destructor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Define a method </w:t>
      </w:r>
      <w:r w:rsidRPr="006F46A8">
        <w:rPr>
          <w:rFonts w:ascii="Courier New" w:eastAsia="Times New Roman" w:hAnsi="Courier New" w:cs="Courier New"/>
          <w:sz w:val="20"/>
          <w:szCs w:val="20"/>
        </w:rPr>
        <w:t>display()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to show product details </w:t>
      </w:r>
    </w:p>
    <w:p w:rsidR="006F46A8" w:rsidRP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6F46A8">
        <w:rPr>
          <w:rFonts w:ascii="Courier New" w:eastAsia="Times New Roman" w:hAnsi="Courier New" w:cs="Courier New"/>
          <w:sz w:val="20"/>
          <w:szCs w:val="20"/>
        </w:rPr>
        <w:t>main()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a vector/array of Product objects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Add multiple products using constructor </w:t>
      </w:r>
    </w:p>
    <w:p w:rsidR="006F46A8" w:rsidRPr="006F46A8" w:rsidRDefault="006F46A8" w:rsidP="006F46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Use loop to display all products </w:t>
      </w:r>
    </w:p>
    <w:p w:rsidR="006F46A8" w:rsidRDefault="006F46A8" w:rsidP="006F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End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F46A8" w:rsidTr="006F46A8">
        <w:tc>
          <w:tcPr>
            <w:tcW w:w="9350" w:type="dxa"/>
          </w:tcPr>
          <w:p w:rsidR="00763040" w:rsidRPr="00763040" w:rsidRDefault="00763040" w:rsidP="006F46A8">
            <w:pPr>
              <w:spacing w:before="100" w:beforeAutospacing="1" w:after="100" w:afterAutospacing="1"/>
              <w:ind w:left="360"/>
              <w:rPr>
                <w:rFonts w:ascii="Algerian" w:eastAsia="Times New Roman" w:hAnsi="Algerian" w:cs="Times New Roman"/>
                <w:color w:val="1F4E79" w:themeColor="accent1" w:themeShade="80"/>
                <w:sz w:val="40"/>
                <w:szCs w:val="24"/>
                <w:u w:val="double"/>
              </w:rPr>
            </w:pPr>
            <w:r w:rsidRPr="00763040">
              <w:rPr>
                <w:rFonts w:ascii="Algerian" w:eastAsia="Times New Roman" w:hAnsi="Algerian" w:cs="Times New Roman"/>
                <w:color w:val="1F4E79" w:themeColor="accent1" w:themeShade="80"/>
                <w:sz w:val="40"/>
                <w:szCs w:val="24"/>
                <w:u w:val="double"/>
              </w:rPr>
              <w:t>Code: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iostream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&lt;vector&gt;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namespace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class Product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private: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double price;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quantity;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public: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Parameterized Constructor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Product(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id, string name, double p,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id;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name;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price = p;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quantity = q;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Copy Constructor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Product(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const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&amp;p)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price =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p.price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quantity =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Destructor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~Product()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// optional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Display Function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display()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"ID: "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Name: "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Price: " &lt;&lt; price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Quantity: " &lt;&lt; quantity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main()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vector&lt;Product&gt; products;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products.push_back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(Product(1, "Laptop", 1000, 2));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products.push_back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(Product(2, "Phone", 500, 3));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products.push_back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(Product(3, "Tablet", 300, 4));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"Product List:\n";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(auto &amp;p : products) {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p.display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0;</w:t>
            </w:r>
          </w:p>
          <w:p w:rsidR="00763040" w:rsidRDefault="00763040" w:rsidP="0076304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6F46A8" w:rsidRPr="006F46A8" w:rsidRDefault="006F46A8" w:rsidP="006F46A8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6A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C72F630" wp14:editId="143CE707">
                  <wp:extent cx="4648849" cy="24768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46A8" w:rsidRPr="006F46A8" w:rsidRDefault="006F46A8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Algorithm (Shopping Cart System)</w:t>
      </w: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Shopping Cart Operations</w:t>
      </w:r>
    </w:p>
    <w:p w:rsidR="006F46A8" w:rsidRPr="006F46A8" w:rsidRDefault="006F46A8" w:rsidP="006F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6F46A8" w:rsidRPr="006F46A8" w:rsidRDefault="006F46A8" w:rsidP="006F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Define class </w:t>
      </w:r>
      <w:proofErr w:type="spellStart"/>
      <w:r w:rsidRPr="006F46A8">
        <w:rPr>
          <w:rFonts w:ascii="Courier New" w:eastAsia="Times New Roman" w:hAnsi="Courier New" w:cs="Courier New"/>
          <w:sz w:val="20"/>
          <w:szCs w:val="20"/>
        </w:rPr>
        <w:t>ShoppingCart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Declare: </w:t>
      </w:r>
    </w:p>
    <w:p w:rsidR="006F46A8" w:rsidRPr="006F46A8" w:rsidRDefault="006F46A8" w:rsidP="006F46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dynamic list (vector) of products </w:t>
      </w:r>
    </w:p>
    <w:p w:rsidR="006F46A8" w:rsidRPr="006F46A8" w:rsidRDefault="006F46A8" w:rsidP="006F4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constructor to initialize </w:t>
      </w: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Add Product Algorithm</w:t>
      </w:r>
    </w:p>
    <w:p w:rsidR="006F46A8" w:rsidRPr="006F46A8" w:rsidRDefault="006F46A8" w:rsidP="006F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Take product as input </w:t>
      </w:r>
    </w:p>
    <w:p w:rsidR="006F46A8" w:rsidRPr="006F46A8" w:rsidRDefault="006F46A8" w:rsidP="006F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Add product to vector using </w:t>
      </w:r>
      <w:proofErr w:type="spellStart"/>
      <w:r w:rsidRPr="006F46A8">
        <w:rPr>
          <w:rFonts w:ascii="Courier New" w:eastAsia="Times New Roman" w:hAnsi="Courier New" w:cs="Courier New"/>
          <w:sz w:val="20"/>
          <w:szCs w:val="20"/>
        </w:rPr>
        <w:t>push_back</w:t>
      </w:r>
      <w:proofErr w:type="spellEnd"/>
      <w:r w:rsidRPr="006F46A8">
        <w:rPr>
          <w:rFonts w:ascii="Courier New" w:eastAsia="Times New Roman" w:hAnsi="Courier New" w:cs="Courier New"/>
          <w:sz w:val="20"/>
          <w:szCs w:val="20"/>
        </w:rPr>
        <w:t>()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Display updated cart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Remove Product Algorithm</w:t>
      </w:r>
    </w:p>
    <w:p w:rsidR="006F46A8" w:rsidRPr="006F46A8" w:rsidRDefault="006F46A8" w:rsidP="006F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as input </w:t>
      </w:r>
    </w:p>
    <w:p w:rsidR="006F46A8" w:rsidRPr="006F46A8" w:rsidRDefault="006F46A8" w:rsidP="006F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Search product in vector </w:t>
      </w:r>
    </w:p>
    <w:p w:rsidR="006F46A8" w:rsidRPr="006F46A8" w:rsidRDefault="006F46A8" w:rsidP="006F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6F46A8" w:rsidRPr="006F46A8" w:rsidRDefault="006F46A8" w:rsidP="006F46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Remove product using </w:t>
      </w:r>
      <w:r w:rsidRPr="006F46A8">
        <w:rPr>
          <w:rFonts w:ascii="Courier New" w:eastAsia="Times New Roman" w:hAnsi="Courier New" w:cs="Courier New"/>
          <w:sz w:val="20"/>
          <w:szCs w:val="20"/>
        </w:rPr>
        <w:t>erase()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Display updated cart </w:t>
      </w:r>
    </w:p>
    <w:p w:rsidR="006F46A8" w:rsidRPr="006F46A8" w:rsidRDefault="006F46A8" w:rsidP="006F4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6F46A8" w:rsidRPr="006F46A8" w:rsidRDefault="006F46A8" w:rsidP="006F46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Show "Product not found"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Update Quantity Algorithm</w:t>
      </w:r>
    </w:p>
    <w:p w:rsidR="006F46A8" w:rsidRPr="006F46A8" w:rsidRDefault="006F46A8" w:rsidP="006F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Take </w:t>
      </w: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and new quantity </w:t>
      </w:r>
    </w:p>
    <w:p w:rsidR="006F46A8" w:rsidRPr="006F46A8" w:rsidRDefault="006F46A8" w:rsidP="006F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If quantity &lt; 0: </w:t>
      </w:r>
    </w:p>
    <w:p w:rsidR="006F46A8" w:rsidRPr="006F46A8" w:rsidRDefault="006F46A8" w:rsidP="006F46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Show error message </w:t>
      </w:r>
    </w:p>
    <w:p w:rsidR="006F46A8" w:rsidRPr="006F46A8" w:rsidRDefault="006F46A8" w:rsidP="006F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Else: </w:t>
      </w:r>
    </w:p>
    <w:p w:rsidR="006F46A8" w:rsidRPr="006F46A8" w:rsidRDefault="006F46A8" w:rsidP="006F46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Search product </w:t>
      </w:r>
    </w:p>
    <w:p w:rsidR="006F46A8" w:rsidRPr="006F46A8" w:rsidRDefault="006F46A8" w:rsidP="006F46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If found → update quantity </w:t>
      </w:r>
    </w:p>
    <w:p w:rsidR="006F46A8" w:rsidRPr="006F46A8" w:rsidRDefault="006F46A8" w:rsidP="006F46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Else → show error </w:t>
      </w:r>
    </w:p>
    <w:p w:rsidR="006F46A8" w:rsidRPr="006F46A8" w:rsidRDefault="006F46A8" w:rsidP="006F4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Display updated cart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Calculate Total Algorithm</w:t>
      </w:r>
    </w:p>
    <w:p w:rsidR="006F46A8" w:rsidRPr="006F46A8" w:rsidRDefault="006F46A8" w:rsidP="006F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Initialize total = 0 </w:t>
      </w:r>
    </w:p>
    <w:p w:rsidR="006F46A8" w:rsidRPr="006F46A8" w:rsidRDefault="006F46A8" w:rsidP="006F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For each product in cart: </w:t>
      </w:r>
    </w:p>
    <w:p w:rsidR="006F46A8" w:rsidRPr="006F46A8" w:rsidRDefault="006F46A8" w:rsidP="006F46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total += price × quantity </w:t>
      </w:r>
    </w:p>
    <w:p w:rsidR="006F46A8" w:rsidRPr="006F46A8" w:rsidRDefault="006F46A8" w:rsidP="006F4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Return total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Display Cart Algorithm</w:t>
      </w:r>
    </w:p>
    <w:p w:rsidR="006F46A8" w:rsidRPr="006F46A8" w:rsidRDefault="006F46A8" w:rsidP="006F4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Loop through all products </w:t>
      </w:r>
    </w:p>
    <w:p w:rsidR="006F46A8" w:rsidRPr="006F46A8" w:rsidRDefault="006F46A8" w:rsidP="006F4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Call display() for each product </w:t>
      </w:r>
    </w:p>
    <w:p w:rsidR="006F46A8" w:rsidRDefault="006F46A8" w:rsidP="006F4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Show total cart value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63040" w:rsidTr="00763040">
        <w:tc>
          <w:tcPr>
            <w:tcW w:w="9350" w:type="dxa"/>
          </w:tcPr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Algerian" w:eastAsia="Times New Roman" w:hAnsi="Algerian" w:cs="Times New Roman"/>
                <w:color w:val="1F4E79" w:themeColor="accent1" w:themeShade="80"/>
                <w:sz w:val="40"/>
                <w:szCs w:val="24"/>
                <w:u w:val="double"/>
              </w:rPr>
            </w:pPr>
            <w:r w:rsidRPr="00763040">
              <w:rPr>
                <w:rFonts w:ascii="Algerian" w:eastAsia="Times New Roman" w:hAnsi="Algerian" w:cs="Times New Roman"/>
                <w:color w:val="1F4E79" w:themeColor="accent1" w:themeShade="80"/>
                <w:sz w:val="40"/>
                <w:szCs w:val="24"/>
                <w:u w:val="double"/>
              </w:rPr>
              <w:t>Code: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iostream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&lt;vector&gt;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using namespace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class Product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private: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string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double price;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quantity;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public: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Product(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id, string name, double p,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id;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name;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price = p;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quantity = q;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getID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{ return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double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getPrice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{ return price;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getQuantity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{ return quantity;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setQuantity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q) { quantity = q;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display()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"ID: "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productID</w:t>
            </w:r>
            <w:proofErr w:type="spellEnd"/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Name: "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productName</w:t>
            </w:r>
            <w:proofErr w:type="spellEnd"/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Price: " &lt;&lt; price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&lt;&lt; ", Quantity: " &lt;&lt; quantity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ShoppingCart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private: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vector&lt;Product&gt; products;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public: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ShoppingCart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id;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addProduct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 p)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products.push_back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"Product added.\n";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displayCart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removeProduct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products.size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++)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(products[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getID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== id)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products.erase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products.begin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+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"Product removed.\n";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displayCart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return;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"Product not found!\n";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updateQuantity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id,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(q &lt; 0)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"Invalid quantity!\n";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return;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(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products.size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++)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if (products[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getID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== id)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products[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setQuantity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(q);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"Quantity updated.\n";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displayCart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return;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"Product not found!\n";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double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calculateTotal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double total = 0;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(auto &amp;p : products)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total +=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p.getPrice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*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p.getQuantity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total;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displayCart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"\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nCart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Details:\n";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for (auto &amp;p : products)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p.display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&lt;&lt; "Total: "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calculateTotal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 &lt;&lt;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};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main() {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ShoppingCart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cart(101);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cart.addProduct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(Product(1, "Laptop", 1000, 2));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cart.addProduct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(Product(2, "Phone", 500, 3));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cart.updateQuantity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(1, 5);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cart.removeProduct</w:t>
            </w:r>
            <w:proofErr w:type="spellEnd"/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(2);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return 0;</w:t>
            </w:r>
          </w:p>
          <w:p w:rsid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763040" w:rsidRPr="00763040" w:rsidRDefault="00763040" w:rsidP="00763040">
            <w:pPr>
              <w:pStyle w:val="ListParagraph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04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45EB9B" wp14:editId="1C6C582D">
                  <wp:extent cx="5839640" cy="5163271"/>
                  <wp:effectExtent l="0" t="0" r="889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640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304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B93AF6" wp14:editId="0CD42892">
                  <wp:extent cx="4077269" cy="5134692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513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3040" w:rsidRPr="006F46A8" w:rsidRDefault="00763040" w:rsidP="007630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6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Algorithm (Discounted Product)</w:t>
      </w: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Algorithm: Discount Calculation</w:t>
      </w:r>
    </w:p>
    <w:p w:rsidR="006F46A8" w:rsidRPr="006F46A8" w:rsidRDefault="006F46A8" w:rsidP="006F4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:rsidR="006F46A8" w:rsidRPr="006F46A8" w:rsidRDefault="006F46A8" w:rsidP="006F4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Create derived class </w:t>
      </w:r>
      <w:proofErr w:type="spellStart"/>
      <w:r w:rsidRPr="006F46A8">
        <w:rPr>
          <w:rFonts w:ascii="Courier New" w:eastAsia="Times New Roman" w:hAnsi="Courier New" w:cs="Courier New"/>
          <w:sz w:val="20"/>
          <w:szCs w:val="20"/>
        </w:rPr>
        <w:t>DiscountedProduct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6F46A8">
        <w:rPr>
          <w:rFonts w:ascii="Courier New" w:eastAsia="Times New Roman" w:hAnsi="Courier New" w:cs="Courier New"/>
          <w:sz w:val="20"/>
          <w:szCs w:val="20"/>
        </w:rPr>
        <w:t>Product</w:t>
      </w: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Add attributes: </w:t>
      </w:r>
    </w:p>
    <w:p w:rsidR="006F46A8" w:rsidRPr="006F46A8" w:rsidRDefault="006F46A8" w:rsidP="006F46A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discountPercentage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discountType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Calculate Discounted Price</w:t>
      </w:r>
    </w:p>
    <w:p w:rsidR="006F46A8" w:rsidRPr="006F46A8" w:rsidRDefault="006F46A8" w:rsidP="006F4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Get original price </w:t>
      </w:r>
    </w:p>
    <w:p w:rsidR="006F46A8" w:rsidRPr="006F46A8" w:rsidRDefault="006F46A8" w:rsidP="006F4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>Calculate discount = price × (</w:t>
      </w:r>
      <w:proofErr w:type="spellStart"/>
      <w:r w:rsidRPr="006F46A8">
        <w:rPr>
          <w:rFonts w:ascii="Times New Roman" w:eastAsia="Times New Roman" w:hAnsi="Times New Roman" w:cs="Times New Roman"/>
          <w:sz w:val="24"/>
          <w:szCs w:val="24"/>
        </w:rPr>
        <w:t>discountPercentage</w:t>
      </w:r>
      <w:proofErr w:type="spellEnd"/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 / 100) </w:t>
      </w:r>
    </w:p>
    <w:p w:rsidR="006F46A8" w:rsidRPr="006F46A8" w:rsidRDefault="006F46A8" w:rsidP="006F4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If quantity &gt; 5: </w:t>
      </w:r>
    </w:p>
    <w:p w:rsidR="006F46A8" w:rsidRPr="006F46A8" w:rsidRDefault="006F46A8" w:rsidP="006F46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Add extra 5% discount </w:t>
      </w:r>
    </w:p>
    <w:p w:rsidR="006F46A8" w:rsidRPr="006F46A8" w:rsidRDefault="006F46A8" w:rsidP="006F4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Final price = price − total discount </w:t>
      </w:r>
    </w:p>
    <w:p w:rsidR="006F46A8" w:rsidRPr="006F46A8" w:rsidRDefault="006F46A8" w:rsidP="006F4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Return final price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46A8" w:rsidRPr="006F46A8" w:rsidRDefault="006F46A8" w:rsidP="006F4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6A8">
        <w:rPr>
          <w:rFonts w:ascii="Times New Roman" w:eastAsia="Times New Roman" w:hAnsi="Times New Roman" w:cs="Times New Roman"/>
          <w:b/>
          <w:bCs/>
          <w:sz w:val="27"/>
          <w:szCs w:val="27"/>
        </w:rPr>
        <w:t>Display Method (Override)</w:t>
      </w:r>
    </w:p>
    <w:p w:rsidR="006F46A8" w:rsidRPr="006F46A8" w:rsidRDefault="006F46A8" w:rsidP="006F4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Call base class display() </w:t>
      </w:r>
    </w:p>
    <w:p w:rsidR="006F46A8" w:rsidRPr="006F46A8" w:rsidRDefault="006F46A8" w:rsidP="006F4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Show discount percentage and type </w:t>
      </w:r>
    </w:p>
    <w:p w:rsidR="006F46A8" w:rsidRPr="006F46A8" w:rsidRDefault="006F46A8" w:rsidP="006F4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6A8">
        <w:rPr>
          <w:rFonts w:ascii="Times New Roman" w:eastAsia="Times New Roman" w:hAnsi="Times New Roman" w:cs="Times New Roman"/>
          <w:sz w:val="24"/>
          <w:szCs w:val="24"/>
        </w:rPr>
        <w:t xml:space="preserve">Show final discounted price </w:t>
      </w:r>
    </w:p>
    <w:p w:rsidR="006F46A8" w:rsidRPr="006F46A8" w:rsidRDefault="006F46A8" w:rsidP="006F4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63040" w:rsidTr="00763040">
        <w:tc>
          <w:tcPr>
            <w:tcW w:w="9350" w:type="dxa"/>
          </w:tcPr>
          <w:p w:rsidR="00763040" w:rsidRPr="00763040" w:rsidRDefault="00763040">
            <w:pPr>
              <w:rPr>
                <w:rFonts w:ascii="Algerian" w:hAnsi="Algerian"/>
                <w:color w:val="1F4E79" w:themeColor="accent1" w:themeShade="80"/>
                <w:sz w:val="40"/>
                <w:u w:val="double"/>
              </w:rPr>
            </w:pPr>
            <w:r w:rsidRPr="00763040">
              <w:rPr>
                <w:rFonts w:ascii="Algerian" w:hAnsi="Algerian"/>
                <w:color w:val="1F4E79" w:themeColor="accent1" w:themeShade="80"/>
                <w:sz w:val="40"/>
                <w:u w:val="double"/>
              </w:rPr>
              <w:t>Code:</w:t>
            </w:r>
          </w:p>
          <w:p w:rsidR="00763040" w:rsidRDefault="00763040" w:rsidP="00763040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763040" w:rsidRDefault="00763040" w:rsidP="00763040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763040" w:rsidRDefault="00763040" w:rsidP="00763040"/>
          <w:p w:rsidR="00763040" w:rsidRDefault="00763040" w:rsidP="00763040">
            <w:r>
              <w:t>class Product {</w:t>
            </w:r>
          </w:p>
          <w:p w:rsidR="00763040" w:rsidRDefault="00763040" w:rsidP="00763040">
            <w:r>
              <w:t>protected: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productID</w:t>
            </w:r>
            <w:proofErr w:type="spellEnd"/>
            <w:r>
              <w:t>;</w:t>
            </w:r>
          </w:p>
          <w:p w:rsidR="00763040" w:rsidRDefault="00763040" w:rsidP="00763040">
            <w:r>
              <w:t xml:space="preserve">    string </w:t>
            </w:r>
            <w:proofErr w:type="spellStart"/>
            <w:r>
              <w:t>productName</w:t>
            </w:r>
            <w:proofErr w:type="spellEnd"/>
            <w:r>
              <w:t>;</w:t>
            </w:r>
          </w:p>
          <w:p w:rsidR="00763040" w:rsidRDefault="00763040" w:rsidP="00763040">
            <w:r>
              <w:t xml:space="preserve">    double price;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quantity;</w:t>
            </w:r>
          </w:p>
          <w:p w:rsidR="00763040" w:rsidRDefault="00763040" w:rsidP="00763040"/>
          <w:p w:rsidR="00763040" w:rsidRDefault="00763040" w:rsidP="00763040">
            <w:r>
              <w:t>public:</w:t>
            </w:r>
          </w:p>
          <w:p w:rsidR="00763040" w:rsidRDefault="00763040" w:rsidP="00763040">
            <w:r>
              <w:t xml:space="preserve">    Product(</w:t>
            </w:r>
            <w:proofErr w:type="spellStart"/>
            <w:r>
              <w:t>int</w:t>
            </w:r>
            <w:proofErr w:type="spellEnd"/>
            <w:r>
              <w:t xml:space="preserve"> id, string name, double p, </w:t>
            </w:r>
            <w:proofErr w:type="spellStart"/>
            <w:r>
              <w:t>int</w:t>
            </w:r>
            <w:proofErr w:type="spellEnd"/>
            <w:r>
              <w:t xml:space="preserve"> q) {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productID</w:t>
            </w:r>
            <w:proofErr w:type="spellEnd"/>
            <w:r>
              <w:t xml:space="preserve"> = id;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productName</w:t>
            </w:r>
            <w:proofErr w:type="spellEnd"/>
            <w:r>
              <w:t xml:space="preserve"> = name;</w:t>
            </w:r>
          </w:p>
          <w:p w:rsidR="00763040" w:rsidRDefault="00763040" w:rsidP="00763040">
            <w:r>
              <w:t xml:space="preserve">        price = p;</w:t>
            </w:r>
          </w:p>
          <w:p w:rsidR="00763040" w:rsidRDefault="00763040" w:rsidP="00763040">
            <w:r>
              <w:t xml:space="preserve">        quantity = q;</w:t>
            </w:r>
          </w:p>
          <w:p w:rsidR="00763040" w:rsidRDefault="00763040" w:rsidP="00763040">
            <w:r>
              <w:t xml:space="preserve">    }</w:t>
            </w:r>
          </w:p>
          <w:p w:rsidR="00763040" w:rsidRDefault="00763040" w:rsidP="00763040"/>
          <w:p w:rsidR="00763040" w:rsidRDefault="00763040" w:rsidP="00763040">
            <w:r>
              <w:t xml:space="preserve">    double </w:t>
            </w:r>
            <w:proofErr w:type="spellStart"/>
            <w:r>
              <w:t>getPrice</w:t>
            </w:r>
            <w:proofErr w:type="spellEnd"/>
            <w:r>
              <w:t>() { return price; }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getQuantity</w:t>
            </w:r>
            <w:proofErr w:type="spellEnd"/>
            <w:r>
              <w:t>() { return quantity; }</w:t>
            </w:r>
          </w:p>
          <w:p w:rsidR="00763040" w:rsidRDefault="00763040" w:rsidP="00763040"/>
          <w:p w:rsidR="00763040" w:rsidRDefault="00763040" w:rsidP="00763040">
            <w:r>
              <w:t xml:space="preserve">    virtual void display() {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"ID: " &lt;&lt; </w:t>
            </w:r>
            <w:proofErr w:type="spellStart"/>
            <w:r>
              <w:t>productID</w:t>
            </w:r>
            <w:proofErr w:type="spellEnd"/>
          </w:p>
          <w:p w:rsidR="00763040" w:rsidRDefault="00763040" w:rsidP="00763040">
            <w:r>
              <w:t xml:space="preserve">             &lt;&lt; ", Name: " &lt;&lt; </w:t>
            </w:r>
            <w:proofErr w:type="spellStart"/>
            <w:r>
              <w:t>productName</w:t>
            </w:r>
            <w:proofErr w:type="spellEnd"/>
          </w:p>
          <w:p w:rsidR="00763040" w:rsidRDefault="00763040" w:rsidP="00763040">
            <w:r>
              <w:t xml:space="preserve">             &lt;&lt; ", Price: " &lt;&lt; price</w:t>
            </w:r>
          </w:p>
          <w:p w:rsidR="00763040" w:rsidRDefault="00763040" w:rsidP="00763040">
            <w:r>
              <w:t xml:space="preserve">             &lt;&lt; ", Quantity: " &lt;&lt; quantity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763040" w:rsidRDefault="00763040" w:rsidP="00763040">
            <w:r>
              <w:t xml:space="preserve">    }</w:t>
            </w:r>
          </w:p>
          <w:p w:rsidR="00763040" w:rsidRDefault="00763040" w:rsidP="00763040">
            <w:r>
              <w:t>};</w:t>
            </w:r>
          </w:p>
          <w:p w:rsidR="00763040" w:rsidRDefault="00763040" w:rsidP="00763040"/>
          <w:p w:rsidR="00763040" w:rsidRDefault="00763040" w:rsidP="00763040">
            <w:r>
              <w:t xml:space="preserve">class </w:t>
            </w:r>
            <w:proofErr w:type="spellStart"/>
            <w:r>
              <w:t>DiscountedProduct</w:t>
            </w:r>
            <w:proofErr w:type="spellEnd"/>
            <w:r>
              <w:t xml:space="preserve"> : public Product {</w:t>
            </w:r>
          </w:p>
          <w:p w:rsidR="00763040" w:rsidRDefault="00763040" w:rsidP="00763040">
            <w:r>
              <w:t>private:</w:t>
            </w:r>
          </w:p>
          <w:p w:rsidR="00763040" w:rsidRDefault="00763040" w:rsidP="00763040">
            <w:r>
              <w:t xml:space="preserve">    double </w:t>
            </w:r>
            <w:proofErr w:type="spellStart"/>
            <w:r>
              <w:t>discountPercentage</w:t>
            </w:r>
            <w:proofErr w:type="spellEnd"/>
            <w:r>
              <w:t>;</w:t>
            </w:r>
          </w:p>
          <w:p w:rsidR="00763040" w:rsidRDefault="00763040" w:rsidP="00763040">
            <w:r>
              <w:t xml:space="preserve">    string </w:t>
            </w:r>
            <w:proofErr w:type="spellStart"/>
            <w:r>
              <w:t>discountType</w:t>
            </w:r>
            <w:proofErr w:type="spellEnd"/>
            <w:r>
              <w:t>;</w:t>
            </w:r>
          </w:p>
          <w:p w:rsidR="00763040" w:rsidRDefault="00763040" w:rsidP="00763040"/>
          <w:p w:rsidR="00763040" w:rsidRDefault="00763040" w:rsidP="00763040">
            <w:r>
              <w:t>public: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DiscountedProduct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id, string name, double p, </w:t>
            </w:r>
            <w:proofErr w:type="spellStart"/>
            <w:r>
              <w:t>int</w:t>
            </w:r>
            <w:proofErr w:type="spellEnd"/>
            <w:r>
              <w:t xml:space="preserve"> q,</w:t>
            </w:r>
          </w:p>
          <w:p w:rsidR="00763040" w:rsidRDefault="00763040" w:rsidP="00763040">
            <w:r>
              <w:t xml:space="preserve">                      </w:t>
            </w:r>
            <w:proofErr w:type="spellStart"/>
            <w:r>
              <w:t>double d</w:t>
            </w:r>
            <w:proofErr w:type="spellEnd"/>
            <w:r>
              <w:t>, string type)</w:t>
            </w:r>
          </w:p>
          <w:p w:rsidR="00763040" w:rsidRDefault="00763040" w:rsidP="00763040">
            <w:r>
              <w:t xml:space="preserve">        : Product(id, name, p, q) {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discountPercentage</w:t>
            </w:r>
            <w:proofErr w:type="spellEnd"/>
            <w:r>
              <w:t xml:space="preserve"> = d;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discountType</w:t>
            </w:r>
            <w:proofErr w:type="spellEnd"/>
            <w:r>
              <w:t xml:space="preserve"> = type;</w:t>
            </w:r>
          </w:p>
          <w:p w:rsidR="00763040" w:rsidRDefault="00763040" w:rsidP="00763040">
            <w:r>
              <w:t xml:space="preserve">    }</w:t>
            </w:r>
          </w:p>
          <w:p w:rsidR="00763040" w:rsidRDefault="00763040" w:rsidP="00763040"/>
          <w:p w:rsidR="00763040" w:rsidRDefault="00763040" w:rsidP="00763040">
            <w:r>
              <w:t xml:space="preserve">    double </w:t>
            </w:r>
            <w:proofErr w:type="spellStart"/>
            <w:r>
              <w:t>getDiscountedPrice</w:t>
            </w:r>
            <w:proofErr w:type="spellEnd"/>
            <w:r>
              <w:t>() {</w:t>
            </w:r>
          </w:p>
          <w:p w:rsidR="00763040" w:rsidRDefault="00763040" w:rsidP="00763040">
            <w:r>
              <w:t xml:space="preserve">        double discount = price * (</w:t>
            </w:r>
            <w:proofErr w:type="spellStart"/>
            <w:r>
              <w:t>discountPercentage</w:t>
            </w:r>
            <w:proofErr w:type="spellEnd"/>
            <w:r>
              <w:t xml:space="preserve"> / 100);</w:t>
            </w:r>
          </w:p>
          <w:p w:rsidR="00763040" w:rsidRDefault="00763040" w:rsidP="00763040"/>
          <w:p w:rsidR="00763040" w:rsidRDefault="00763040" w:rsidP="00763040">
            <w:r>
              <w:t xml:space="preserve">        // Extra rule</w:t>
            </w:r>
          </w:p>
          <w:p w:rsidR="00763040" w:rsidRDefault="00763040" w:rsidP="00763040">
            <w:r>
              <w:t xml:space="preserve">        if (quantity &gt; 5) {</w:t>
            </w:r>
          </w:p>
          <w:p w:rsidR="00763040" w:rsidRDefault="00763040" w:rsidP="00763040">
            <w:r>
              <w:t xml:space="preserve">            discount += price * 0.05;</w:t>
            </w:r>
          </w:p>
          <w:p w:rsidR="00763040" w:rsidRDefault="00763040" w:rsidP="00763040">
            <w:r>
              <w:t xml:space="preserve">        }</w:t>
            </w:r>
          </w:p>
          <w:p w:rsidR="00763040" w:rsidRDefault="00763040" w:rsidP="00763040"/>
          <w:p w:rsidR="00763040" w:rsidRDefault="00763040" w:rsidP="00763040">
            <w:r>
              <w:t xml:space="preserve">        return price - discount;</w:t>
            </w:r>
          </w:p>
          <w:p w:rsidR="00763040" w:rsidRDefault="00763040" w:rsidP="00763040">
            <w:r>
              <w:t xml:space="preserve">    }</w:t>
            </w:r>
          </w:p>
          <w:p w:rsidR="00763040" w:rsidRDefault="00763040" w:rsidP="00763040"/>
          <w:p w:rsidR="00763040" w:rsidRDefault="00763040" w:rsidP="00763040">
            <w:r>
              <w:t xml:space="preserve">    void display() override {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"Discounted Product:\n";</w:t>
            </w:r>
          </w:p>
          <w:p w:rsidR="00763040" w:rsidRDefault="00763040" w:rsidP="00763040">
            <w:r>
              <w:t xml:space="preserve">        Product::display();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"Discount: " &lt;&lt; </w:t>
            </w:r>
            <w:proofErr w:type="spellStart"/>
            <w:r>
              <w:t>discountPercentage</w:t>
            </w:r>
            <w:proofErr w:type="spellEnd"/>
            <w:r>
              <w:t xml:space="preserve"> &lt;&lt; "% (" &lt;&lt; </w:t>
            </w:r>
            <w:proofErr w:type="spellStart"/>
            <w:r>
              <w:t>discountType</w:t>
            </w:r>
            <w:proofErr w:type="spellEnd"/>
            <w:r>
              <w:t xml:space="preserve"> &lt;&lt; ")\n";</w:t>
            </w:r>
          </w:p>
          <w:p w:rsidR="00763040" w:rsidRDefault="00763040" w:rsidP="00763040">
            <w: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"Final Price: " &lt;&lt; </w:t>
            </w:r>
            <w:proofErr w:type="spellStart"/>
            <w:r>
              <w:t>getDiscountedPrice</w:t>
            </w:r>
            <w:proofErr w:type="spellEnd"/>
            <w:r>
              <w:t xml:space="preserve">()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763040" w:rsidRDefault="00763040" w:rsidP="00763040">
            <w:r>
              <w:t xml:space="preserve">    }</w:t>
            </w:r>
          </w:p>
          <w:p w:rsidR="00763040" w:rsidRDefault="00763040" w:rsidP="00763040">
            <w:r>
              <w:t>};</w:t>
            </w:r>
          </w:p>
          <w:p w:rsidR="00763040" w:rsidRDefault="00763040" w:rsidP="00763040"/>
          <w:p w:rsidR="00763040" w:rsidRDefault="00763040" w:rsidP="00763040"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DiscountedProduct</w:t>
            </w:r>
            <w:proofErr w:type="spellEnd"/>
            <w:r>
              <w:t xml:space="preserve"> </w:t>
            </w:r>
            <w:proofErr w:type="spellStart"/>
            <w:r>
              <w:t>dp</w:t>
            </w:r>
            <w:proofErr w:type="spellEnd"/>
            <w:r>
              <w:t>(3, "Headphones", 200, 6, 10, "Seasonal");</w:t>
            </w:r>
          </w:p>
          <w:p w:rsidR="00763040" w:rsidRDefault="00763040" w:rsidP="00763040">
            <w:r>
              <w:t xml:space="preserve">    </w:t>
            </w:r>
            <w:proofErr w:type="spellStart"/>
            <w:r>
              <w:t>dp.display</w:t>
            </w:r>
            <w:proofErr w:type="spellEnd"/>
            <w:r>
              <w:t>();</w:t>
            </w:r>
          </w:p>
          <w:p w:rsidR="00763040" w:rsidRDefault="00763040" w:rsidP="00763040"/>
          <w:p w:rsidR="00763040" w:rsidRDefault="00763040" w:rsidP="00763040">
            <w:r>
              <w:t xml:space="preserve">    return 0;</w:t>
            </w:r>
          </w:p>
          <w:p w:rsidR="00763040" w:rsidRDefault="00763040" w:rsidP="00763040">
            <w:r>
              <w:t>}</w:t>
            </w:r>
          </w:p>
          <w:p w:rsidR="00763040" w:rsidRPr="00763040" w:rsidRDefault="00763040" w:rsidP="00763040">
            <w:pPr>
              <w:rPr>
                <w:rFonts w:ascii="Algerian" w:hAnsi="Algerian"/>
                <w:color w:val="1F4E79" w:themeColor="accent1" w:themeShade="80"/>
                <w:sz w:val="40"/>
                <w:szCs w:val="40"/>
                <w:u w:val="double"/>
              </w:rPr>
            </w:pPr>
            <w:r w:rsidRPr="00763040">
              <w:rPr>
                <w:rFonts w:ascii="Algerian" w:hAnsi="Algerian"/>
                <w:color w:val="1F4E79" w:themeColor="accent1" w:themeShade="80"/>
                <w:sz w:val="40"/>
                <w:szCs w:val="40"/>
                <w:u w:val="double"/>
              </w:rPr>
              <w:t>Output:</w:t>
            </w:r>
          </w:p>
          <w:p w:rsidR="00763040" w:rsidRDefault="00763040">
            <w:r w:rsidRPr="00763040">
              <w:rPr>
                <w:noProof/>
              </w:rPr>
              <w:drawing>
                <wp:inline distT="0" distB="0" distL="0" distR="0" wp14:anchorId="6D79736E" wp14:editId="6F76FA9B">
                  <wp:extent cx="4648849" cy="2314898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314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46A8" w:rsidRDefault="006F46A8"/>
    <w:sectPr w:rsidR="006F4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23521"/>
    <w:multiLevelType w:val="multilevel"/>
    <w:tmpl w:val="F7BC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32739A"/>
    <w:multiLevelType w:val="multilevel"/>
    <w:tmpl w:val="333C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D93B88"/>
    <w:multiLevelType w:val="multilevel"/>
    <w:tmpl w:val="38F4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162353"/>
    <w:multiLevelType w:val="multilevel"/>
    <w:tmpl w:val="B8E0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F042D5"/>
    <w:multiLevelType w:val="multilevel"/>
    <w:tmpl w:val="3518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969CC"/>
    <w:multiLevelType w:val="multilevel"/>
    <w:tmpl w:val="E40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0A0E31"/>
    <w:multiLevelType w:val="multilevel"/>
    <w:tmpl w:val="2D9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C45D27"/>
    <w:multiLevelType w:val="multilevel"/>
    <w:tmpl w:val="F128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FF1C6A"/>
    <w:multiLevelType w:val="multilevel"/>
    <w:tmpl w:val="8D1C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510FA7"/>
    <w:multiLevelType w:val="multilevel"/>
    <w:tmpl w:val="7E088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5D600F"/>
    <w:multiLevelType w:val="multilevel"/>
    <w:tmpl w:val="F582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10"/>
  </w:num>
  <w:num w:numId="7">
    <w:abstractNumId w:val="7"/>
  </w:num>
  <w:num w:numId="8">
    <w:abstractNumId w:val="2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D0B"/>
    <w:rsid w:val="001556D1"/>
    <w:rsid w:val="005856E2"/>
    <w:rsid w:val="006F46A8"/>
    <w:rsid w:val="00763040"/>
    <w:rsid w:val="008451CF"/>
    <w:rsid w:val="00DE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1C301-5CC5-48D2-B3A0-4CE60F30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4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F4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F46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6A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F46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46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computer</dc:creator>
  <cp:keywords/>
  <dc:description/>
  <cp:lastModifiedBy>Ahsan computer</cp:lastModifiedBy>
  <cp:revision>2</cp:revision>
  <dcterms:created xsi:type="dcterms:W3CDTF">2026-04-08T09:56:00Z</dcterms:created>
  <dcterms:modified xsi:type="dcterms:W3CDTF">2026-05-06T14:38:00Z</dcterms:modified>
</cp:coreProperties>
</file>