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F169" w14:textId="77777777" w:rsidR="00A678F6" w:rsidRPr="00A678F6" w:rsidRDefault="00A678F6" w:rsidP="00A678F6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24292F"/>
          <w:sz w:val="36"/>
          <w:szCs w:val="36"/>
          <w:lang w:eastAsia="en-GB"/>
        </w:rPr>
      </w:pPr>
      <w:proofErr w:type="spellStart"/>
      <w:r w:rsidRPr="00A678F6">
        <w:rPr>
          <w:rFonts w:eastAsia="Times New Roman" w:cstheme="minorHAnsi"/>
          <w:color w:val="24292F"/>
          <w:sz w:val="36"/>
          <w:szCs w:val="36"/>
          <w:lang w:eastAsia="en-GB"/>
        </w:rPr>
        <w:t>BookMarked</w:t>
      </w:r>
      <w:proofErr w:type="spellEnd"/>
    </w:p>
    <w:p w14:paraId="71B52A30" w14:textId="2B2A128B" w:rsidR="00A678F6" w:rsidRPr="00A678F6" w:rsidRDefault="00A678F6" w:rsidP="00A678F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F"/>
          <w:sz w:val="30"/>
          <w:szCs w:val="30"/>
          <w:lang w:eastAsia="en-GB"/>
        </w:rPr>
      </w:pPr>
      <w:r w:rsidRPr="00A678F6">
        <w:rPr>
          <w:rFonts w:eastAsia="Times New Roman" w:cstheme="minorHAnsi"/>
          <w:color w:val="24292F"/>
          <w:sz w:val="30"/>
          <w:szCs w:val="30"/>
          <w:lang w:eastAsia="en-GB"/>
        </w:rPr>
        <w:t>General Info</w:t>
      </w:r>
    </w:p>
    <w:p w14:paraId="4E207297" w14:textId="77777777" w:rsidR="00A678F6" w:rsidRPr="00A678F6" w:rsidRDefault="00A678F6" w:rsidP="00A678F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 xml:space="preserve">A </w:t>
      </w:r>
      <w:proofErr w:type="spellStart"/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mern</w:t>
      </w:r>
      <w:proofErr w:type="spellEnd"/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stack webapp to track and manage your books. Browse a catalogue of books that you can add and organise based on what you're currently reading, want to read or have read.</w:t>
      </w:r>
    </w:p>
    <w:p w14:paraId="1634820B" w14:textId="1475A9AA" w:rsidR="00A678F6" w:rsidRPr="00A678F6" w:rsidRDefault="00A678F6" w:rsidP="00A678F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 w:val="36"/>
          <w:szCs w:val="36"/>
          <w:lang w:eastAsia="en-GB"/>
        </w:rPr>
      </w:pPr>
      <w:r w:rsidRPr="00A678F6">
        <w:rPr>
          <w:rFonts w:eastAsia="Times New Roman" w:cstheme="minorHAnsi"/>
          <w:color w:val="24292F"/>
          <w:sz w:val="36"/>
          <w:szCs w:val="36"/>
          <w:lang w:eastAsia="en-GB"/>
        </w:rPr>
        <w:t>Installation</w:t>
      </w:r>
    </w:p>
    <w:p w14:paraId="776DA4DA" w14:textId="77777777" w:rsidR="00A678F6" w:rsidRPr="00A678F6" w:rsidRDefault="00A678F6" w:rsidP="00A678F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To run the webapp locally on your own computer</w:t>
      </w:r>
    </w:p>
    <w:p w14:paraId="445A3CA0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$ git clone https://github.com/fkadir/BookManagementWebApp</w:t>
      </w:r>
    </w:p>
    <w:p w14:paraId="54D4A2A9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C7113BE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cd server </w:t>
      </w:r>
    </w:p>
    <w:p w14:paraId="190F64E0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install </w:t>
      </w:r>
    </w:p>
    <w:p w14:paraId="7E9D9ACC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start </w:t>
      </w:r>
    </w:p>
    <w:p w14:paraId="7F487180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9374333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$ cd</w:t>
      </w:r>
      <w:proofErr w:type="gram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..</w:t>
      </w:r>
      <w:proofErr w:type="gram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7819AD34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C168E24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cd front-end </w:t>
      </w:r>
    </w:p>
    <w:p w14:paraId="5857C46F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install</w:t>
      </w:r>
    </w:p>
    <w:p w14:paraId="3A17A97F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start </w:t>
      </w:r>
    </w:p>
    <w:p w14:paraId="6126FA17" w14:textId="1EEE326C" w:rsidR="00BB63CF" w:rsidRPr="00BB63CF" w:rsidRDefault="00A678F6" w:rsidP="00BB63CF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open </w:t>
      </w:r>
      <w:hyperlink r:id="rId4" w:history="1">
        <w:r w:rsidRPr="00A678F6">
          <w:rPr>
            <w:rFonts w:eastAsia="Times New Roman" w:cstheme="minorHAnsi"/>
            <w:color w:val="0000FF"/>
            <w:sz w:val="24"/>
            <w:szCs w:val="24"/>
            <w:lang w:eastAsia="en-GB"/>
          </w:rPr>
          <w:t>http://localhost:3000/</w:t>
        </w:r>
      </w:hyperlink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 on your p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>re</w:t>
      </w: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ferred browser and enjoy!</w:t>
      </w:r>
    </w:p>
    <w:sectPr w:rsidR="00BB63CF" w:rsidRPr="00BB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D6"/>
    <w:rsid w:val="00395D7B"/>
    <w:rsid w:val="003F1B92"/>
    <w:rsid w:val="004C0336"/>
    <w:rsid w:val="00A53ED6"/>
    <w:rsid w:val="00A678F6"/>
    <w:rsid w:val="00B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E2D8"/>
  <w15:chartTrackingRefBased/>
  <w15:docId w15:val="{AE7B58A5-E515-42C6-A89E-4F4ACBF4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67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678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8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78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8F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678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F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67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D21125162 Fenna Kadir</dc:creator>
  <cp:keywords/>
  <dc:description/>
  <cp:lastModifiedBy>Nikole Inchoco</cp:lastModifiedBy>
  <cp:revision>2</cp:revision>
  <dcterms:created xsi:type="dcterms:W3CDTF">2022-12-04T18:11:00Z</dcterms:created>
  <dcterms:modified xsi:type="dcterms:W3CDTF">2022-12-04T22:10:00Z</dcterms:modified>
</cp:coreProperties>
</file>