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965F" w14:textId="4AABA1F7" w:rsidR="006B0556" w:rsidRDefault="006B0556" w:rsidP="006B0556">
      <w:pPr>
        <w:pStyle w:val="Heading1"/>
      </w:pPr>
      <w:r>
        <w:t xml:space="preserve">Library Management System </w:t>
      </w:r>
    </w:p>
    <w:p w14:paraId="35714C56" w14:textId="244D384E" w:rsidR="006B0556" w:rsidRPr="006B0556" w:rsidRDefault="006B0556" w:rsidP="006B0556">
      <w:pPr>
        <w:pStyle w:val="Heading2"/>
      </w:pPr>
      <w:r>
        <w:t xml:space="preserve">Classes </w:t>
      </w:r>
    </w:p>
    <w:p w14:paraId="34332F9C" w14:textId="0BE06D87" w:rsidR="006B0556" w:rsidRPr="00DE3CD6" w:rsidRDefault="006B0556" w:rsidP="006B0556">
      <w:pPr>
        <w:pStyle w:val="Heading3"/>
        <w:rPr>
          <w:sz w:val="22"/>
          <w:szCs w:val="22"/>
        </w:rPr>
      </w:pPr>
      <w:r w:rsidRPr="00DE3CD6">
        <w:rPr>
          <w:sz w:val="22"/>
          <w:szCs w:val="22"/>
        </w:rPr>
        <w:t>Library class</w:t>
      </w:r>
    </w:p>
    <w:p w14:paraId="74AF1446" w14:textId="6E869AF2" w:rsidR="006B0556" w:rsidRPr="00DE3CD6" w:rsidRDefault="006B0556" w:rsidP="007E336C">
      <w:pPr>
        <w:spacing w:after="0"/>
      </w:pPr>
      <w:r w:rsidRPr="00DE3CD6">
        <w:t>The class that represents the library object</w:t>
      </w:r>
      <w:r w:rsidR="007E336C" w:rsidRPr="00DE3CD6">
        <w:t>. Its attributes are Name (str), Address (str), Items (</w:t>
      </w:r>
      <w:proofErr w:type="spellStart"/>
      <w:r w:rsidR="007E336C" w:rsidRPr="00DE3CD6">
        <w:t>dict</w:t>
      </w:r>
      <w:proofErr w:type="spellEnd"/>
      <w:r w:rsidR="007E336C" w:rsidRPr="00DE3CD6">
        <w:t>), Members (</w:t>
      </w:r>
      <w:proofErr w:type="spellStart"/>
      <w:r w:rsidR="007E336C" w:rsidRPr="00DE3CD6">
        <w:t>dict</w:t>
      </w:r>
      <w:proofErr w:type="spellEnd"/>
      <w:r w:rsidR="007E336C" w:rsidRPr="00DE3CD6">
        <w:t xml:space="preserve">). </w:t>
      </w:r>
    </w:p>
    <w:p w14:paraId="39409E8D" w14:textId="3CF334C5" w:rsidR="006B0556" w:rsidRPr="00DE3CD6" w:rsidRDefault="006B0556" w:rsidP="006B0556">
      <w:pPr>
        <w:pStyle w:val="Heading4"/>
      </w:pPr>
      <w:r w:rsidRPr="00DE3CD6">
        <w:t>Methods</w:t>
      </w:r>
    </w:p>
    <w:p w14:paraId="7D21EFDA" w14:textId="184DBC77" w:rsidR="009672C0" w:rsidRPr="00DE3CD6" w:rsidRDefault="007E336C" w:rsidP="009672C0">
      <w:pPr>
        <w:spacing w:after="0"/>
      </w:pPr>
      <w:r w:rsidRPr="00DE3CD6">
        <w:t>Apart from the constructor, there are the methods that set up the library by parsing the csv files and converting the information to the items, members and borrowing information:</w:t>
      </w:r>
      <w:r w:rsidR="009672C0" w:rsidRPr="00DE3CD6">
        <w:t xml:space="preserve"> </w:t>
      </w:r>
      <w:proofErr w:type="spellStart"/>
      <w:r w:rsidRPr="00DE3CD6">
        <w:t>create_transaction_info</w:t>
      </w:r>
      <w:proofErr w:type="spellEnd"/>
      <w:r w:rsidRPr="00DE3CD6">
        <w:t xml:space="preserve">(), </w:t>
      </w:r>
      <w:proofErr w:type="spellStart"/>
      <w:r w:rsidRPr="00DE3CD6">
        <w:t>parse_file</w:t>
      </w:r>
      <w:proofErr w:type="spellEnd"/>
      <w:r w:rsidRPr="00DE3CD6">
        <w:t xml:space="preserve">(), </w:t>
      </w:r>
      <w:proofErr w:type="spellStart"/>
      <w:r w:rsidRPr="00DE3CD6">
        <w:t>create_members</w:t>
      </w:r>
      <w:proofErr w:type="spellEnd"/>
      <w:r w:rsidRPr="00DE3CD6">
        <w:t xml:space="preserve">(), </w:t>
      </w:r>
      <w:proofErr w:type="spellStart"/>
      <w:r w:rsidRPr="00DE3CD6">
        <w:t>create_items</w:t>
      </w:r>
      <w:proofErr w:type="spellEnd"/>
      <w:r w:rsidRPr="00DE3CD6">
        <w:t xml:space="preserve">(). </w:t>
      </w:r>
      <w:r w:rsidR="004E0FB0" w:rsidRPr="00DE3CD6">
        <w:t xml:space="preserve">For the library’s items there are several methods to search for, borrow, return, add, edit and delete items: </w:t>
      </w:r>
      <w:proofErr w:type="spellStart"/>
      <w:r w:rsidR="004E0FB0" w:rsidRPr="00DE3CD6">
        <w:t>search_items</w:t>
      </w:r>
      <w:proofErr w:type="spellEnd"/>
      <w:r w:rsidR="004E0FB0" w:rsidRPr="00DE3CD6">
        <w:t xml:space="preserve">(), </w:t>
      </w:r>
      <w:proofErr w:type="spellStart"/>
      <w:r w:rsidR="004E0FB0" w:rsidRPr="00DE3CD6">
        <w:t>borrow_item</w:t>
      </w:r>
      <w:proofErr w:type="spellEnd"/>
      <w:r w:rsidR="004E0FB0" w:rsidRPr="00DE3CD6">
        <w:t xml:space="preserve">(), </w:t>
      </w:r>
      <w:proofErr w:type="spellStart"/>
      <w:r w:rsidR="004E0FB0" w:rsidRPr="00DE3CD6">
        <w:t>return_item</w:t>
      </w:r>
      <w:proofErr w:type="spellEnd"/>
      <w:r w:rsidR="004E0FB0" w:rsidRPr="00DE3CD6">
        <w:t xml:space="preserve">(), </w:t>
      </w:r>
      <w:proofErr w:type="spellStart"/>
      <w:r w:rsidR="004E0FB0" w:rsidRPr="00DE3CD6">
        <w:t>add_item</w:t>
      </w:r>
      <w:proofErr w:type="spellEnd"/>
      <w:r w:rsidR="004E0FB0" w:rsidRPr="00DE3CD6">
        <w:t xml:space="preserve">(), </w:t>
      </w:r>
      <w:proofErr w:type="spellStart"/>
      <w:r w:rsidR="004E0FB0" w:rsidRPr="00DE3CD6">
        <w:t>edit_item</w:t>
      </w:r>
      <w:proofErr w:type="spellEnd"/>
      <w:r w:rsidR="004E0FB0" w:rsidRPr="00DE3CD6">
        <w:t xml:space="preserve"> and </w:t>
      </w:r>
      <w:proofErr w:type="spellStart"/>
      <w:r w:rsidR="004E0FB0" w:rsidRPr="00DE3CD6">
        <w:t>delete_item</w:t>
      </w:r>
      <w:proofErr w:type="spellEnd"/>
      <w:r w:rsidR="004E0FB0" w:rsidRPr="00DE3CD6">
        <w:t>().</w:t>
      </w:r>
      <w:r w:rsidR="009672C0" w:rsidRPr="00DE3CD6">
        <w:t xml:space="preserve"> </w:t>
      </w:r>
      <w:r w:rsidR="004E0FB0" w:rsidRPr="00DE3CD6">
        <w:t xml:space="preserve">For the library’s members there are several methods to add, edit and delete members: </w:t>
      </w:r>
      <w:proofErr w:type="spellStart"/>
      <w:r w:rsidR="004E0FB0" w:rsidRPr="00DE3CD6">
        <w:t>add_member</w:t>
      </w:r>
      <w:proofErr w:type="spellEnd"/>
      <w:r w:rsidR="004E0FB0" w:rsidRPr="00DE3CD6">
        <w:t xml:space="preserve">(), </w:t>
      </w:r>
      <w:proofErr w:type="spellStart"/>
      <w:r w:rsidR="004E0FB0" w:rsidRPr="00DE3CD6">
        <w:t>edit_member</w:t>
      </w:r>
      <w:proofErr w:type="spellEnd"/>
      <w:r w:rsidR="004E0FB0" w:rsidRPr="00DE3CD6">
        <w:t xml:space="preserve">() and </w:t>
      </w:r>
      <w:proofErr w:type="spellStart"/>
      <w:r w:rsidR="004E0FB0" w:rsidRPr="00DE3CD6">
        <w:t>delete_member</w:t>
      </w:r>
      <w:proofErr w:type="spellEnd"/>
      <w:r w:rsidR="004E0FB0" w:rsidRPr="00DE3CD6">
        <w:t>().</w:t>
      </w:r>
      <w:r w:rsidR="009672C0" w:rsidRPr="00DE3CD6">
        <w:t xml:space="preserve"> T</w:t>
      </w:r>
      <w:r w:rsidR="004E0FB0" w:rsidRPr="00DE3CD6">
        <w:t xml:space="preserve">here are methods to update the external files based on library’s information: </w:t>
      </w:r>
      <w:proofErr w:type="spellStart"/>
      <w:r w:rsidR="004E0FB0" w:rsidRPr="00DE3CD6">
        <w:t>update_members_csv</w:t>
      </w:r>
      <w:proofErr w:type="spellEnd"/>
      <w:r w:rsidR="004E0FB0" w:rsidRPr="00DE3CD6">
        <w:t xml:space="preserve">(), </w:t>
      </w:r>
      <w:proofErr w:type="spellStart"/>
      <w:r w:rsidR="004E0FB0" w:rsidRPr="00DE3CD6">
        <w:t>update_items_csv</w:t>
      </w:r>
      <w:proofErr w:type="spellEnd"/>
      <w:r w:rsidR="004E0FB0" w:rsidRPr="00DE3CD6">
        <w:t xml:space="preserve">() and </w:t>
      </w:r>
      <w:proofErr w:type="spellStart"/>
      <w:r w:rsidR="004E0FB0" w:rsidRPr="00DE3CD6">
        <w:t>update_borrow_csv</w:t>
      </w:r>
      <w:proofErr w:type="spellEnd"/>
      <w:r w:rsidR="004E0FB0" w:rsidRPr="00DE3CD6">
        <w:t xml:space="preserve">(). </w:t>
      </w:r>
      <w:r w:rsidR="009672C0" w:rsidRPr="00DE3CD6">
        <w:t xml:space="preserve">Lastly, the __str__ method was overwritten to print the name, address, number of items and members.  </w:t>
      </w:r>
    </w:p>
    <w:p w14:paraId="2A94F465" w14:textId="7943F00D" w:rsidR="006B0556" w:rsidRPr="00DE3CD6" w:rsidRDefault="006B0556" w:rsidP="006B0556">
      <w:pPr>
        <w:pStyle w:val="Heading3"/>
        <w:rPr>
          <w:sz w:val="22"/>
          <w:szCs w:val="22"/>
        </w:rPr>
      </w:pPr>
      <w:r w:rsidRPr="00DE3CD6">
        <w:rPr>
          <w:sz w:val="22"/>
          <w:szCs w:val="22"/>
        </w:rPr>
        <w:t xml:space="preserve">Members class </w:t>
      </w:r>
    </w:p>
    <w:p w14:paraId="3E5D2639" w14:textId="15AB70C2" w:rsidR="009672C0" w:rsidRPr="00DE3CD6" w:rsidRDefault="009672C0" w:rsidP="004B12DD">
      <w:pPr>
        <w:spacing w:after="0"/>
      </w:pPr>
      <w:r w:rsidRPr="00DE3CD6">
        <w:t xml:space="preserve">The class that represents the library’s members. Its attributes are </w:t>
      </w:r>
      <w:proofErr w:type="spellStart"/>
      <w:r w:rsidRPr="00DE3CD6">
        <w:t>member_id</w:t>
      </w:r>
      <w:proofErr w:type="spellEnd"/>
      <w:r w:rsidRPr="00DE3CD6">
        <w:t xml:space="preserve"> (str), </w:t>
      </w:r>
      <w:proofErr w:type="spellStart"/>
      <w:r w:rsidRPr="00DE3CD6">
        <w:t>l_name</w:t>
      </w:r>
      <w:proofErr w:type="spellEnd"/>
      <w:r w:rsidRPr="00DE3CD6">
        <w:t xml:space="preserve"> (str), </w:t>
      </w:r>
      <w:proofErr w:type="spellStart"/>
      <w:r w:rsidRPr="00DE3CD6">
        <w:t>f_name</w:t>
      </w:r>
      <w:proofErr w:type="spellEnd"/>
      <w:r w:rsidRPr="00DE3CD6">
        <w:t xml:space="preserve"> (str), dob (str), street (str), city (str), </w:t>
      </w:r>
      <w:r w:rsidR="00B267AE" w:rsidRPr="00DE3CD6">
        <w:t>items (</w:t>
      </w:r>
      <w:proofErr w:type="spellStart"/>
      <w:r w:rsidR="00B267AE" w:rsidRPr="00DE3CD6">
        <w:t>dict</w:t>
      </w:r>
      <w:proofErr w:type="spellEnd"/>
      <w:r w:rsidR="00B267AE" w:rsidRPr="00DE3CD6">
        <w:t>) and fine (float).</w:t>
      </w:r>
    </w:p>
    <w:p w14:paraId="6A8481DA" w14:textId="6D1186CF" w:rsidR="006B0556" w:rsidRPr="00DE3CD6" w:rsidRDefault="006B0556" w:rsidP="004B12DD">
      <w:pPr>
        <w:pStyle w:val="Heading4"/>
      </w:pPr>
      <w:r w:rsidRPr="00DE3CD6">
        <w:t>Methods</w:t>
      </w:r>
    </w:p>
    <w:p w14:paraId="47C5A877" w14:textId="7CBB6A0F" w:rsidR="00B267AE" w:rsidRPr="00DE3CD6" w:rsidRDefault="00B267AE" w:rsidP="004B12DD">
      <w:pPr>
        <w:spacing w:after="0"/>
      </w:pPr>
      <w:r w:rsidRPr="00DE3CD6">
        <w:t xml:space="preserve">The __str__ method was overwritten to print the first and last name with the Member ID in parentheses. </w:t>
      </w:r>
    </w:p>
    <w:p w14:paraId="4A60F54B" w14:textId="3CE0AEFF" w:rsidR="006B0556" w:rsidRPr="00DE3CD6" w:rsidRDefault="006B0556" w:rsidP="004B12DD">
      <w:pPr>
        <w:pStyle w:val="Heading3"/>
        <w:rPr>
          <w:sz w:val="22"/>
          <w:szCs w:val="22"/>
        </w:rPr>
      </w:pPr>
      <w:r w:rsidRPr="00DE3CD6">
        <w:rPr>
          <w:sz w:val="22"/>
          <w:szCs w:val="22"/>
        </w:rPr>
        <w:t xml:space="preserve">Items class </w:t>
      </w:r>
    </w:p>
    <w:p w14:paraId="12A635B2" w14:textId="34605CF3" w:rsidR="00B267AE" w:rsidRPr="00DE3CD6" w:rsidRDefault="00B267AE" w:rsidP="004B12DD">
      <w:pPr>
        <w:spacing w:after="0"/>
      </w:pPr>
      <w:r w:rsidRPr="00DE3CD6">
        <w:t xml:space="preserve">The class that represents the library’s items. Its attributes are </w:t>
      </w:r>
      <w:proofErr w:type="spellStart"/>
      <w:r w:rsidRPr="00DE3CD6">
        <w:t>item_id</w:t>
      </w:r>
      <w:proofErr w:type="spellEnd"/>
      <w:r w:rsidRPr="00DE3CD6">
        <w:t xml:space="preserve"> (str), title (str), type (str), available (Boolean)</w:t>
      </w:r>
    </w:p>
    <w:p w14:paraId="794CC870" w14:textId="6FDAAD44" w:rsidR="006B0556" w:rsidRPr="00DE3CD6" w:rsidRDefault="006B0556" w:rsidP="004B12DD">
      <w:pPr>
        <w:pStyle w:val="Heading4"/>
      </w:pPr>
      <w:r w:rsidRPr="00DE3CD6">
        <w:t>Methods</w:t>
      </w:r>
    </w:p>
    <w:p w14:paraId="3336057C" w14:textId="76D5AFBF" w:rsidR="00B267AE" w:rsidRPr="00DE3CD6" w:rsidRDefault="00B267AE" w:rsidP="004B12DD">
      <w:pPr>
        <w:spacing w:after="0"/>
      </w:pPr>
      <w:r w:rsidRPr="00DE3CD6">
        <w:t xml:space="preserve">The __str__ method was overwritten to print the title, item id, type and whether it’s available. </w:t>
      </w:r>
    </w:p>
    <w:p w14:paraId="503A56DB" w14:textId="7EC438CE" w:rsidR="006B0556" w:rsidRPr="00DE3CD6" w:rsidRDefault="006B0556" w:rsidP="004B12DD">
      <w:pPr>
        <w:pStyle w:val="Heading3"/>
        <w:rPr>
          <w:sz w:val="22"/>
          <w:szCs w:val="22"/>
        </w:rPr>
      </w:pPr>
      <w:r w:rsidRPr="00DE3CD6">
        <w:rPr>
          <w:sz w:val="22"/>
          <w:szCs w:val="22"/>
        </w:rPr>
        <w:t xml:space="preserve">Book class </w:t>
      </w:r>
    </w:p>
    <w:p w14:paraId="48C431F1" w14:textId="7F2603DE" w:rsidR="00B267AE" w:rsidRPr="00DE3CD6" w:rsidRDefault="00B267AE" w:rsidP="004B12DD">
      <w:pPr>
        <w:spacing w:after="0"/>
      </w:pPr>
      <w:r w:rsidRPr="00DE3CD6">
        <w:t xml:space="preserve">The subclass that represents book items. Its attributes are </w:t>
      </w:r>
      <w:r w:rsidR="004B12DD" w:rsidRPr="00DE3CD6">
        <w:t xml:space="preserve">ID, title, </w:t>
      </w:r>
      <w:proofErr w:type="spellStart"/>
      <w:r w:rsidR="004B12DD" w:rsidRPr="00DE3CD6">
        <w:t>l_name</w:t>
      </w:r>
      <w:proofErr w:type="spellEnd"/>
      <w:r w:rsidR="004B12DD" w:rsidRPr="00DE3CD6">
        <w:t xml:space="preserve">, </w:t>
      </w:r>
      <w:proofErr w:type="spellStart"/>
      <w:r w:rsidR="004B12DD" w:rsidRPr="00DE3CD6">
        <w:t>f_name</w:t>
      </w:r>
      <w:proofErr w:type="spellEnd"/>
      <w:r w:rsidR="004B12DD" w:rsidRPr="00DE3CD6">
        <w:t xml:space="preserve">, year of publication. </w:t>
      </w:r>
    </w:p>
    <w:p w14:paraId="1E723B44" w14:textId="7C04D7E4" w:rsidR="006B0556" w:rsidRPr="00DE3CD6" w:rsidRDefault="006B0556" w:rsidP="004B12DD">
      <w:pPr>
        <w:pStyle w:val="Heading4"/>
      </w:pPr>
      <w:r w:rsidRPr="00DE3CD6">
        <w:t>Methods</w:t>
      </w:r>
    </w:p>
    <w:p w14:paraId="60DB52C4" w14:textId="44A6F541" w:rsidR="004B12DD" w:rsidRPr="00DE3CD6" w:rsidRDefault="004B12DD" w:rsidP="004B12DD">
      <w:pPr>
        <w:spacing w:after="0"/>
      </w:pPr>
      <w:r w:rsidRPr="00DE3CD6">
        <w:t xml:space="preserve">The __str__ method was overwritten to print title, item ID, author names, </w:t>
      </w:r>
      <w:proofErr w:type="spellStart"/>
      <w:r w:rsidRPr="00DE3CD6">
        <w:t>yof</w:t>
      </w:r>
      <w:proofErr w:type="spellEnd"/>
      <w:r w:rsidRPr="00DE3CD6">
        <w:t xml:space="preserve"> and whether its available. </w:t>
      </w:r>
    </w:p>
    <w:p w14:paraId="7E3C8AB2" w14:textId="5A19D51E" w:rsidR="006B0556" w:rsidRPr="00DE3CD6" w:rsidRDefault="006B0556" w:rsidP="004B12DD">
      <w:pPr>
        <w:pStyle w:val="Heading3"/>
        <w:rPr>
          <w:sz w:val="22"/>
          <w:szCs w:val="22"/>
        </w:rPr>
      </w:pPr>
      <w:r w:rsidRPr="00DE3CD6">
        <w:rPr>
          <w:sz w:val="22"/>
          <w:szCs w:val="22"/>
        </w:rPr>
        <w:t xml:space="preserve">Article class </w:t>
      </w:r>
    </w:p>
    <w:p w14:paraId="2C11BE03" w14:textId="3557C914" w:rsidR="00B267AE" w:rsidRPr="00DE3CD6" w:rsidRDefault="00DE3CD6" w:rsidP="004B12DD">
      <w:pPr>
        <w:spacing w:after="0"/>
      </w:pPr>
      <w:r w:rsidRPr="00DE3CD6">
        <w:t xml:space="preserve">The subclass that represents book items. Its attributes are ID, title, </w:t>
      </w:r>
      <w:proofErr w:type="spellStart"/>
      <w:r w:rsidRPr="00DE3CD6">
        <w:t>l_name</w:t>
      </w:r>
      <w:proofErr w:type="spellEnd"/>
      <w:r w:rsidRPr="00DE3CD6">
        <w:t xml:space="preserve">, </w:t>
      </w:r>
      <w:proofErr w:type="spellStart"/>
      <w:r w:rsidRPr="00DE3CD6">
        <w:t>f_name</w:t>
      </w:r>
      <w:proofErr w:type="spellEnd"/>
      <w:r w:rsidRPr="00DE3CD6">
        <w:t>, journal, year of publication.</w:t>
      </w:r>
    </w:p>
    <w:p w14:paraId="755854C8" w14:textId="5B4B8E39" w:rsidR="006B0556" w:rsidRPr="00DE3CD6" w:rsidRDefault="006B0556" w:rsidP="004B12DD">
      <w:pPr>
        <w:pStyle w:val="Heading4"/>
      </w:pPr>
      <w:r w:rsidRPr="00DE3CD6">
        <w:t>Methods</w:t>
      </w:r>
    </w:p>
    <w:p w14:paraId="6F66857E" w14:textId="77777777" w:rsidR="00DE3CD6" w:rsidRPr="00DE3CD6" w:rsidRDefault="00DE3CD6" w:rsidP="00DE3CD6">
      <w:pPr>
        <w:spacing w:after="0"/>
      </w:pPr>
      <w:r w:rsidRPr="00DE3CD6">
        <w:t xml:space="preserve">The __str__ method was overwritten to print title, item ID, journal, author names, </w:t>
      </w:r>
      <w:proofErr w:type="spellStart"/>
      <w:r w:rsidRPr="00DE3CD6">
        <w:t>yof</w:t>
      </w:r>
      <w:proofErr w:type="spellEnd"/>
      <w:r w:rsidRPr="00DE3CD6">
        <w:t xml:space="preserve"> and whether its available. </w:t>
      </w:r>
    </w:p>
    <w:p w14:paraId="38D6134E" w14:textId="3A665FDA" w:rsidR="006B0556" w:rsidRPr="00DE3CD6" w:rsidRDefault="006B0556" w:rsidP="004B12DD">
      <w:pPr>
        <w:pStyle w:val="Heading3"/>
        <w:rPr>
          <w:sz w:val="22"/>
          <w:szCs w:val="22"/>
        </w:rPr>
      </w:pPr>
      <w:r w:rsidRPr="00DE3CD6">
        <w:rPr>
          <w:sz w:val="22"/>
          <w:szCs w:val="22"/>
        </w:rPr>
        <w:t>Digital media class</w:t>
      </w:r>
      <w:r w:rsidR="009672C0" w:rsidRPr="00DE3CD6">
        <w:rPr>
          <w:sz w:val="22"/>
          <w:szCs w:val="22"/>
        </w:rPr>
        <w:t xml:space="preserve"> </w:t>
      </w:r>
    </w:p>
    <w:p w14:paraId="0477F109" w14:textId="6433DDFF" w:rsidR="00B267AE" w:rsidRPr="00DE3CD6" w:rsidRDefault="00B267AE" w:rsidP="004B12DD">
      <w:pPr>
        <w:spacing w:after="0"/>
      </w:pPr>
      <w:r w:rsidRPr="00DE3CD6">
        <w:t xml:space="preserve">The subclass that represents book items. Its attributes are </w:t>
      </w:r>
      <w:r w:rsidR="00DE3CD6" w:rsidRPr="00DE3CD6">
        <w:t xml:space="preserve">ID, title, </w:t>
      </w:r>
      <w:proofErr w:type="spellStart"/>
      <w:r w:rsidR="00DE3CD6" w:rsidRPr="00DE3CD6">
        <w:t>l_name</w:t>
      </w:r>
      <w:proofErr w:type="spellEnd"/>
      <w:r w:rsidR="00DE3CD6" w:rsidRPr="00DE3CD6">
        <w:t xml:space="preserve">, </w:t>
      </w:r>
      <w:proofErr w:type="spellStart"/>
      <w:r w:rsidR="00DE3CD6" w:rsidRPr="00DE3CD6">
        <w:t>f_name</w:t>
      </w:r>
      <w:proofErr w:type="spellEnd"/>
      <w:r w:rsidR="00DE3CD6" w:rsidRPr="00DE3CD6">
        <w:t>, year of</w:t>
      </w:r>
      <w:r w:rsidR="00DE3CD6">
        <w:t xml:space="preserve"> </w:t>
      </w:r>
      <w:r w:rsidR="00DE3CD6" w:rsidRPr="00DE3CD6">
        <w:t>publication.</w:t>
      </w:r>
    </w:p>
    <w:p w14:paraId="30AAB22E" w14:textId="745D60CD" w:rsidR="006B0556" w:rsidRPr="00DE3CD6" w:rsidRDefault="006B0556" w:rsidP="004B12DD">
      <w:pPr>
        <w:pStyle w:val="Heading4"/>
      </w:pPr>
      <w:r w:rsidRPr="00DE3CD6">
        <w:t>Methods</w:t>
      </w:r>
    </w:p>
    <w:p w14:paraId="3D5787F7" w14:textId="362136A5" w:rsidR="004B12DD" w:rsidRPr="00DE3CD6" w:rsidRDefault="00DE3CD6" w:rsidP="004B12DD">
      <w:pPr>
        <w:spacing w:after="0"/>
      </w:pPr>
      <w:r w:rsidRPr="00DE3CD6">
        <w:t xml:space="preserve">The __str__ method was overwritten to print title, item ID, </w:t>
      </w:r>
      <w:r>
        <w:t>director</w:t>
      </w:r>
      <w:r w:rsidRPr="00DE3CD6">
        <w:t xml:space="preserve"> names, </w:t>
      </w:r>
      <w:proofErr w:type="spellStart"/>
      <w:r w:rsidRPr="00DE3CD6">
        <w:t>yof</w:t>
      </w:r>
      <w:proofErr w:type="spellEnd"/>
      <w:r w:rsidRPr="00DE3CD6">
        <w:t xml:space="preserve"> and whether its available. </w:t>
      </w:r>
    </w:p>
    <w:p w14:paraId="33AE0504" w14:textId="660FE816" w:rsidR="009672C0" w:rsidRPr="00DE3CD6" w:rsidRDefault="009672C0" w:rsidP="004B12DD">
      <w:pPr>
        <w:pStyle w:val="Heading3"/>
        <w:rPr>
          <w:sz w:val="22"/>
          <w:szCs w:val="22"/>
        </w:rPr>
      </w:pPr>
      <w:r w:rsidRPr="00DE3CD6">
        <w:rPr>
          <w:sz w:val="22"/>
          <w:szCs w:val="22"/>
        </w:rPr>
        <w:t>Main function</w:t>
      </w:r>
    </w:p>
    <w:p w14:paraId="0A6100E3" w14:textId="466BB1F2" w:rsidR="00F42DE6" w:rsidRDefault="00DE3CD6" w:rsidP="004B12DD">
      <w:pPr>
        <w:spacing w:after="0"/>
      </w:pPr>
      <w:r>
        <w:t>In the main function, the library is instantiated. After which, the command line menu is created</w:t>
      </w:r>
      <w:r w:rsidR="00F42DE6">
        <w:t xml:space="preserve"> in a while true loop and try block. The user’s input corresponds to the correct functions being called. </w:t>
      </w:r>
    </w:p>
    <w:p w14:paraId="7A4D5930" w14:textId="77777777" w:rsidR="003752ED" w:rsidRDefault="003752ED" w:rsidP="004B12DD">
      <w:pPr>
        <w:spacing w:after="0"/>
      </w:pPr>
    </w:p>
    <w:p w14:paraId="7684F21A" w14:textId="77777777" w:rsidR="003752ED" w:rsidRPr="00DE3CD6" w:rsidRDefault="003752ED" w:rsidP="004B12DD">
      <w:pPr>
        <w:spacing w:after="0"/>
      </w:pPr>
    </w:p>
    <w:p w14:paraId="3094BB4E" w14:textId="007AC463" w:rsidR="006B0556" w:rsidRDefault="006B0556" w:rsidP="006B0556">
      <w:pPr>
        <w:pStyle w:val="Heading2"/>
      </w:pPr>
      <w:r>
        <w:lastRenderedPageBreak/>
        <w:t xml:space="preserve">User manual </w:t>
      </w:r>
    </w:p>
    <w:p w14:paraId="17018492" w14:textId="56EA4C7B" w:rsidR="003F3528" w:rsidRDefault="00D213C3" w:rsidP="003F3528">
      <w:r>
        <w:t xml:space="preserve">To use </w:t>
      </w:r>
      <w:r w:rsidR="00B73D08">
        <w:t xml:space="preserve">the library system, run the code and the command line menu will be displayed with the following options: </w:t>
      </w:r>
    </w:p>
    <w:p w14:paraId="066518AD" w14:textId="56BDFEAB" w:rsidR="00B73D08" w:rsidRDefault="00B73D08" w:rsidP="00B73D08">
      <w:pPr>
        <w:pStyle w:val="ListParagraph"/>
        <w:numPr>
          <w:ilvl w:val="0"/>
          <w:numId w:val="2"/>
        </w:numPr>
      </w:pPr>
      <w:r>
        <w:t>Browse items</w:t>
      </w:r>
    </w:p>
    <w:p w14:paraId="129CF1F8" w14:textId="365574AB" w:rsidR="00B73D08" w:rsidRDefault="00B73D08" w:rsidP="00B73D08">
      <w:pPr>
        <w:pStyle w:val="ListParagraph"/>
        <w:numPr>
          <w:ilvl w:val="0"/>
          <w:numId w:val="2"/>
        </w:numPr>
      </w:pPr>
      <w:r>
        <w:t>Check availability</w:t>
      </w:r>
    </w:p>
    <w:p w14:paraId="7A85E06F" w14:textId="0818E0BD" w:rsidR="00B73D08" w:rsidRDefault="00B73D08" w:rsidP="00B73D08">
      <w:pPr>
        <w:pStyle w:val="ListParagraph"/>
        <w:numPr>
          <w:ilvl w:val="0"/>
          <w:numId w:val="2"/>
        </w:numPr>
      </w:pPr>
      <w:r>
        <w:t>Add, edit or remove a member</w:t>
      </w:r>
    </w:p>
    <w:p w14:paraId="66B4362E" w14:textId="27B2C996" w:rsidR="00B73D08" w:rsidRDefault="008F1E64" w:rsidP="00B73D08">
      <w:pPr>
        <w:pStyle w:val="ListParagraph"/>
        <w:numPr>
          <w:ilvl w:val="0"/>
          <w:numId w:val="2"/>
        </w:numPr>
      </w:pPr>
      <w:r>
        <w:t>Add, edit or remove an item</w:t>
      </w:r>
    </w:p>
    <w:p w14:paraId="51019F0A" w14:textId="2CD186EE" w:rsidR="008F1E64" w:rsidRDefault="008F1E64" w:rsidP="00B73D08">
      <w:pPr>
        <w:pStyle w:val="ListParagraph"/>
        <w:numPr>
          <w:ilvl w:val="0"/>
          <w:numId w:val="2"/>
        </w:numPr>
      </w:pPr>
      <w:r>
        <w:t xml:space="preserve">Return an item </w:t>
      </w:r>
    </w:p>
    <w:p w14:paraId="6366416C" w14:textId="69C32501" w:rsidR="008F1E64" w:rsidRDefault="008F1E64" w:rsidP="00B73D08">
      <w:pPr>
        <w:pStyle w:val="ListParagraph"/>
        <w:numPr>
          <w:ilvl w:val="0"/>
          <w:numId w:val="2"/>
        </w:numPr>
      </w:pPr>
      <w:r>
        <w:t>Check a member’s fine</w:t>
      </w:r>
    </w:p>
    <w:p w14:paraId="17E300B3" w14:textId="2E722F68" w:rsidR="008F1E64" w:rsidRDefault="008F1E64" w:rsidP="00B73D08">
      <w:pPr>
        <w:pStyle w:val="ListParagraph"/>
        <w:numPr>
          <w:ilvl w:val="0"/>
          <w:numId w:val="2"/>
        </w:numPr>
      </w:pPr>
      <w:r>
        <w:t xml:space="preserve">Quit program </w:t>
      </w:r>
    </w:p>
    <w:p w14:paraId="15B48F38" w14:textId="0D64648E" w:rsidR="0018705E" w:rsidRPr="003F3528" w:rsidRDefault="0032622D" w:rsidP="0018705E">
      <w:r>
        <w:t>Make sure you input the correct numbers or options. If you make a mistake</w:t>
      </w:r>
      <w:r w:rsidR="00933BD7">
        <w:t xml:space="preserve">, it is no problem you will return to the command line menu. </w:t>
      </w:r>
      <w:r w:rsidR="0018705E">
        <w:t xml:space="preserve">With every menu item, you will be instructed </w:t>
      </w:r>
      <w:r w:rsidR="001A2F6E">
        <w:t xml:space="preserve">on how to achieve your task or how to exit if needed. You will </w:t>
      </w:r>
      <w:r w:rsidR="00B17094">
        <w:t xml:space="preserve">return to the menu, until you quit the program through the menu. </w:t>
      </w:r>
    </w:p>
    <w:p w14:paraId="51724B1A" w14:textId="5CF1F7CC" w:rsidR="006B0556" w:rsidRDefault="006B0556" w:rsidP="006B0556">
      <w:pPr>
        <w:pStyle w:val="Heading2"/>
      </w:pPr>
      <w:r>
        <w:t xml:space="preserve">Additional features </w:t>
      </w:r>
    </w:p>
    <w:p w14:paraId="0343CCDE" w14:textId="29F67E30" w:rsidR="00F42DE6" w:rsidRDefault="00F42DE6" w:rsidP="00F42DE6">
      <w:r>
        <w:t>The following additional features were implemented:</w:t>
      </w:r>
    </w:p>
    <w:p w14:paraId="36E3512A" w14:textId="235BF989" w:rsidR="00A961E2" w:rsidRDefault="00A961E2" w:rsidP="00817604">
      <w:pPr>
        <w:pStyle w:val="ListParagraph"/>
        <w:numPr>
          <w:ilvl w:val="0"/>
          <w:numId w:val="1"/>
        </w:numPr>
      </w:pPr>
      <w:r>
        <w:t xml:space="preserve">CSV files were used as the external </w:t>
      </w:r>
      <w:r w:rsidR="00EC3BE5">
        <w:t xml:space="preserve">management files. </w:t>
      </w:r>
    </w:p>
    <w:p w14:paraId="4576011A" w14:textId="1A993BD1" w:rsidR="00EC3BE5" w:rsidRDefault="00817604" w:rsidP="00817604">
      <w:pPr>
        <w:pStyle w:val="ListParagraph"/>
        <w:numPr>
          <w:ilvl w:val="0"/>
          <w:numId w:val="1"/>
        </w:numPr>
      </w:pPr>
      <w:r>
        <w:t xml:space="preserve"> A fi</w:t>
      </w:r>
      <w:r w:rsidR="00F42DE6">
        <w:t>ne</w:t>
      </w:r>
      <w:r w:rsidR="003424EF">
        <w:t xml:space="preserve"> System</w:t>
      </w:r>
      <w:r w:rsidR="00EC3BE5">
        <w:t xml:space="preserve"> was implemented </w:t>
      </w:r>
      <w:r w:rsidR="00161009">
        <w:t xml:space="preserve">as part of the library system. </w:t>
      </w:r>
      <w:r w:rsidR="00B001A9">
        <w:t xml:space="preserve">The moment a member borrowed an item, the expected-return-date was calculated (1 month after borrowing). When the item is </w:t>
      </w:r>
      <w:r w:rsidR="00CD2E54">
        <w:t xml:space="preserve">returned, it’s determined whether the member was late. If so the fine is calculated </w:t>
      </w:r>
      <w:r w:rsidR="002B2B16">
        <w:t xml:space="preserve">with 0,25 euros per day late. This amount is added to the member’s fine variable. </w:t>
      </w:r>
    </w:p>
    <w:p w14:paraId="41F03037" w14:textId="498CE831" w:rsidR="00785D79" w:rsidRDefault="00A961E2" w:rsidP="00785D79">
      <w:pPr>
        <w:pStyle w:val="ListParagraph"/>
        <w:numPr>
          <w:ilvl w:val="0"/>
          <w:numId w:val="1"/>
        </w:numPr>
      </w:pPr>
      <w:r>
        <w:t>Maximum amount of items</w:t>
      </w:r>
      <w:r w:rsidR="005177D9">
        <w:t xml:space="preserve">. </w:t>
      </w:r>
      <w:r w:rsidR="00785D79">
        <w:t xml:space="preserve">When a member wants to borrow an item, the system checks how many items the member has borrowed already. If that number is bigger than 10, the member is not allowed to borrow a new item. </w:t>
      </w:r>
    </w:p>
    <w:p w14:paraId="1CC31B0A" w14:textId="22D59169" w:rsidR="007823B7" w:rsidRPr="00F42DE6" w:rsidRDefault="007823B7" w:rsidP="007823B7">
      <w:pPr>
        <w:pStyle w:val="ListParagraph"/>
        <w:numPr>
          <w:ilvl w:val="0"/>
          <w:numId w:val="1"/>
        </w:numPr>
      </w:pPr>
      <w:r>
        <w:t>Datetime library</w:t>
      </w:r>
      <w:r w:rsidR="005177D9">
        <w:t xml:space="preserve">. </w:t>
      </w:r>
      <w:r>
        <w:t xml:space="preserve">In order to keep track of </w:t>
      </w:r>
      <w:r w:rsidR="00E5032E">
        <w:t>borrow and return dates and calculate fines, the datetime library was used. The following 2 articl</w:t>
      </w:r>
      <w:r w:rsidR="00096B8A">
        <w:t xml:space="preserve">es helped me implement it: </w:t>
      </w:r>
      <w:hyperlink r:id="rId5" w:history="1">
        <w:r w:rsidR="009540BE" w:rsidRPr="00AD2715">
          <w:rPr>
            <w:rStyle w:val="Hyperlink"/>
          </w:rPr>
          <w:t>https://www.programiz.com/python-programming/datetime/current-datetime</w:t>
        </w:r>
      </w:hyperlink>
      <w:r w:rsidR="009540BE">
        <w:t xml:space="preserve"> </w:t>
      </w:r>
      <w:r w:rsidR="009540BE" w:rsidRPr="009540BE">
        <w:t xml:space="preserve"> </w:t>
      </w:r>
      <w:hyperlink r:id="rId6" w:history="1">
        <w:r w:rsidR="009540BE" w:rsidRPr="00AD2715">
          <w:rPr>
            <w:rStyle w:val="Hyperlink"/>
          </w:rPr>
          <w:t>https://www.programiz.com/python-programming/datetime/strptime</w:t>
        </w:r>
      </w:hyperlink>
      <w:r w:rsidR="009540BE">
        <w:t xml:space="preserve">. </w:t>
      </w:r>
      <w:r w:rsidR="00CB6627">
        <w:t xml:space="preserve">As part of the datetime library, </w:t>
      </w:r>
      <w:proofErr w:type="spellStart"/>
      <w:r w:rsidR="00CB6627">
        <w:t>timedelta</w:t>
      </w:r>
      <w:proofErr w:type="spellEnd"/>
      <w:r w:rsidR="00CB6627">
        <w:t xml:space="preserve"> was used </w:t>
      </w:r>
      <w:r w:rsidR="00FF0ECB">
        <w:t xml:space="preserve">to </w:t>
      </w:r>
      <w:r w:rsidR="00EF4AB3">
        <w:t xml:space="preserve">determine the date a month from today </w:t>
      </w:r>
      <w:r w:rsidR="00CB6627">
        <w:t xml:space="preserve">based on these links: </w:t>
      </w:r>
      <w:hyperlink r:id="rId7" w:history="1">
        <w:r w:rsidR="00CB6627" w:rsidRPr="00AD2715">
          <w:rPr>
            <w:rStyle w:val="Hyperlink"/>
          </w:rPr>
          <w:t>https://stackoverflow.com/questions/35066588/is-there-a-simple-way-to-increment-a-datetime-object-one-month-in-python</w:t>
        </w:r>
      </w:hyperlink>
      <w:r w:rsidR="00CB6627">
        <w:t xml:space="preserve"> </w:t>
      </w:r>
      <w:hyperlink r:id="rId8" w:history="1">
        <w:r w:rsidR="00CB6627" w:rsidRPr="00AD2715">
          <w:rPr>
            <w:rStyle w:val="Hyperlink"/>
          </w:rPr>
          <w:t>https://www.geeksforgeeks.org/python-datetime-timedelta-function/</w:t>
        </w:r>
      </w:hyperlink>
      <w:r w:rsidR="00CB6627">
        <w:t xml:space="preserve"> </w:t>
      </w:r>
    </w:p>
    <w:p w14:paraId="6972FF87" w14:textId="77777777" w:rsidR="00531792" w:rsidRDefault="006B0556" w:rsidP="006B0556">
      <w:pPr>
        <w:pStyle w:val="Heading2"/>
      </w:pPr>
      <w:r>
        <w:t>Difficulties</w:t>
      </w:r>
      <w:r w:rsidR="00531792">
        <w:t xml:space="preserve"> </w:t>
      </w:r>
    </w:p>
    <w:p w14:paraId="448338B9" w14:textId="0508A8DF" w:rsidR="00BB2641" w:rsidRDefault="00EA7CB1" w:rsidP="00EA7CB1">
      <w:r>
        <w:t xml:space="preserve">First of all, in the beginning of coding the system I got confused with the design of the system. It was unclear to me where which methods should reside. In the end I decided to </w:t>
      </w:r>
      <w:r w:rsidR="00405196">
        <w:t>incorporate most methods in the library class. This was done because that’s where these behaviours take place</w:t>
      </w:r>
      <w:r w:rsidR="00422D90">
        <w:t>.</w:t>
      </w:r>
      <w:r w:rsidR="00751575">
        <w:t xml:space="preserve"> </w:t>
      </w:r>
      <w:r w:rsidR="00422D90">
        <w:t xml:space="preserve">Additionally, it took me a bit of time to figure out how to use csv readers and writers and how to edit csv files through python. </w:t>
      </w:r>
      <w:r w:rsidR="00751575">
        <w:t xml:space="preserve">It ended up being quite straightforward. </w:t>
      </w:r>
      <w:r w:rsidR="00D07548">
        <w:t>However, the updating of the external csv files was harder. I though it was possible to simply add ent</w:t>
      </w:r>
      <w:r w:rsidR="00FB72FB">
        <w:t xml:space="preserve">ries to the csv file. I did not manage to figure out how to do that, instead I decided to rewrite the external files based on the </w:t>
      </w:r>
      <w:r w:rsidR="006A2527">
        <w:t>items, members and borrow info stored in the library object. In this way, whenever something changes, you can simply call the corresponding update</w:t>
      </w:r>
      <w:r w:rsidR="00326402">
        <w:t xml:space="preserve"> csv</w:t>
      </w:r>
      <w:r w:rsidR="006A2527">
        <w:t xml:space="preserve"> method to keep the external files up to date. Lastly, I </w:t>
      </w:r>
      <w:r w:rsidR="00F45C38">
        <w:t xml:space="preserve">had difficulty </w:t>
      </w:r>
      <w:r w:rsidR="009540BE">
        <w:t xml:space="preserve">implementing datetime library. </w:t>
      </w:r>
      <w:r w:rsidR="00BB2641">
        <w:t>It especially took me some time to figure out how to calculate the differen</w:t>
      </w:r>
      <w:r w:rsidR="004F6803">
        <w:t xml:space="preserve">ce between 2 dates and add specific amount of time to the current date. </w:t>
      </w:r>
    </w:p>
    <w:p w14:paraId="6477B15C" w14:textId="77777777" w:rsidR="005177D9" w:rsidRPr="00EA7CB1" w:rsidRDefault="005177D9" w:rsidP="00EA7CB1"/>
    <w:p w14:paraId="60256488" w14:textId="5794A744" w:rsidR="006B0556" w:rsidRDefault="00531792" w:rsidP="006B0556">
      <w:pPr>
        <w:pStyle w:val="Heading2"/>
      </w:pPr>
      <w:r>
        <w:lastRenderedPageBreak/>
        <w:t>GitHub version control</w:t>
      </w:r>
    </w:p>
    <w:p w14:paraId="78B59B5F" w14:textId="6693E2A1" w:rsidR="006E6E67" w:rsidRDefault="00EF4AB3" w:rsidP="006E6E67">
      <w:r>
        <w:t xml:space="preserve">The following link is </w:t>
      </w:r>
      <w:r w:rsidR="00E50AE7">
        <w:t xml:space="preserve">my repo for this CA: </w:t>
      </w:r>
      <w:hyperlink r:id="rId9" w:history="1">
        <w:proofErr w:type="spellStart"/>
        <w:r w:rsidR="006E6E67">
          <w:rPr>
            <w:rStyle w:val="Hyperlink"/>
          </w:rPr>
          <w:t>fkadir</w:t>
        </w:r>
        <w:proofErr w:type="spellEnd"/>
        <w:r w:rsidR="006E6E67">
          <w:rPr>
            <w:rStyle w:val="Hyperlink"/>
          </w:rPr>
          <w:t>/CMPU4060-CA (github.com)</w:t>
        </w:r>
      </w:hyperlink>
      <w:r w:rsidR="00E50AE7">
        <w:t xml:space="preserve">. </w:t>
      </w:r>
    </w:p>
    <w:p w14:paraId="44AE5B7E" w14:textId="7B44D66A" w:rsidR="00C5515A" w:rsidRDefault="001C7E48" w:rsidP="001C7E48">
      <w:pPr>
        <w:pStyle w:val="Heading3"/>
      </w:pPr>
      <w:r>
        <w:t xml:space="preserve">Summary </w:t>
      </w:r>
    </w:p>
    <w:tbl>
      <w:tblPr>
        <w:tblStyle w:val="PlainTable4"/>
        <w:tblW w:w="0" w:type="auto"/>
        <w:tblLook w:val="04A0" w:firstRow="1" w:lastRow="0" w:firstColumn="1" w:lastColumn="0" w:noHBand="0" w:noVBand="1"/>
      </w:tblPr>
      <w:tblGrid>
        <w:gridCol w:w="1865"/>
        <w:gridCol w:w="7881"/>
      </w:tblGrid>
      <w:tr w:rsidR="003729DF" w14:paraId="69E6AD5D" w14:textId="77777777" w:rsidTr="003C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26CD7B" w14:textId="58BFFD0E" w:rsidR="003729DF" w:rsidRDefault="003729DF" w:rsidP="001C7E48">
            <w:r>
              <w:t>Date</w:t>
            </w:r>
          </w:p>
        </w:tc>
        <w:tc>
          <w:tcPr>
            <w:tcW w:w="8476" w:type="dxa"/>
          </w:tcPr>
          <w:p w14:paraId="6EA5CE42" w14:textId="4DD824B4" w:rsidR="003729DF" w:rsidRDefault="003729DF" w:rsidP="001C7E48">
            <w:pPr>
              <w:cnfStyle w:val="100000000000" w:firstRow="1" w:lastRow="0" w:firstColumn="0" w:lastColumn="0" w:oddVBand="0" w:evenVBand="0" w:oddHBand="0" w:evenHBand="0" w:firstRowFirstColumn="0" w:firstRowLastColumn="0" w:lastRowFirstColumn="0" w:lastRowLastColumn="0"/>
            </w:pPr>
            <w:r>
              <w:t xml:space="preserve">Message </w:t>
            </w:r>
          </w:p>
        </w:tc>
      </w:tr>
      <w:tr w:rsidR="003729DF" w14:paraId="11133BD4"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95BE7F" w14:textId="28D677A8" w:rsidR="003729DF" w:rsidRDefault="003729DF" w:rsidP="001C7E48">
            <w:r>
              <w:t>16 April 2022</w:t>
            </w:r>
          </w:p>
        </w:tc>
        <w:tc>
          <w:tcPr>
            <w:tcW w:w="8476" w:type="dxa"/>
          </w:tcPr>
          <w:p w14:paraId="78B9F5AF" w14:textId="0CC78643" w:rsidR="003729DF" w:rsidRDefault="00574E8C" w:rsidP="001C7E48">
            <w:pPr>
              <w:cnfStyle w:val="000000100000" w:firstRow="0" w:lastRow="0" w:firstColumn="0" w:lastColumn="0" w:oddVBand="0" w:evenVBand="0" w:oddHBand="1" w:evenHBand="0" w:firstRowFirstColumn="0" w:firstRowLastColumn="0" w:lastRowFirstColumn="0" w:lastRowLastColumn="0"/>
            </w:pPr>
            <w:r w:rsidRPr="00574E8C">
              <w:t>started continuous assignment: implemented library, items, members class &amp; main with 2 command line features</w:t>
            </w:r>
          </w:p>
        </w:tc>
      </w:tr>
      <w:tr w:rsidR="003729DF" w14:paraId="13F0A638"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29EAF43B" w14:textId="21EBBF1F" w:rsidR="003729DF" w:rsidRDefault="00DF0812" w:rsidP="001C7E48">
            <w:r>
              <w:t>19 April 2022</w:t>
            </w:r>
          </w:p>
        </w:tc>
        <w:tc>
          <w:tcPr>
            <w:tcW w:w="8476" w:type="dxa"/>
          </w:tcPr>
          <w:p w14:paraId="35A84876" w14:textId="69ED7922" w:rsidR="003729DF" w:rsidRDefault="00605CA9" w:rsidP="001C7E48">
            <w:pPr>
              <w:cnfStyle w:val="000000000000" w:firstRow="0" w:lastRow="0" w:firstColumn="0" w:lastColumn="0" w:oddVBand="0" w:evenVBand="0" w:oddHBand="0" w:evenHBand="0" w:firstRowFirstColumn="0" w:firstRowLastColumn="0" w:lastRowFirstColumn="0" w:lastRowLastColumn="0"/>
            </w:pPr>
            <w:r w:rsidRPr="00605CA9">
              <w:t>CA: aggregated member &amp; item classes + methods, created book &amp; article subclasses</w:t>
            </w:r>
          </w:p>
        </w:tc>
      </w:tr>
      <w:tr w:rsidR="003729DF" w14:paraId="17613AC0"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257389" w14:textId="420B1BDA" w:rsidR="003729DF" w:rsidRDefault="00605CA9" w:rsidP="001C7E48">
            <w:r>
              <w:t>19</w:t>
            </w:r>
            <w:r w:rsidR="00DF0812">
              <w:t xml:space="preserve"> April 2022</w:t>
            </w:r>
          </w:p>
        </w:tc>
        <w:tc>
          <w:tcPr>
            <w:tcW w:w="8476" w:type="dxa"/>
          </w:tcPr>
          <w:p w14:paraId="41CE034B" w14:textId="21EA4966" w:rsidR="003729DF" w:rsidRDefault="000165FF" w:rsidP="001C7E48">
            <w:pPr>
              <w:cnfStyle w:val="000000100000" w:firstRow="0" w:lastRow="0" w:firstColumn="0" w:lastColumn="0" w:oddVBand="0" w:evenVBand="0" w:oddHBand="1" w:evenHBand="0" w:firstRowFirstColumn="0" w:firstRowLastColumn="0" w:lastRowFirstColumn="0" w:lastRowLastColumn="0"/>
            </w:pPr>
            <w:r w:rsidRPr="000165FF">
              <w:t>included more methods for adding, editing and removing instances, improved availability of items and included overdue item function</w:t>
            </w:r>
          </w:p>
        </w:tc>
      </w:tr>
      <w:tr w:rsidR="000165FF" w14:paraId="2939C2BE"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668B8493" w14:textId="59DB54C9" w:rsidR="000165FF" w:rsidRDefault="0043051A" w:rsidP="001C7E48">
            <w:r>
              <w:t>20 April 2022</w:t>
            </w:r>
          </w:p>
        </w:tc>
        <w:tc>
          <w:tcPr>
            <w:tcW w:w="8476" w:type="dxa"/>
          </w:tcPr>
          <w:p w14:paraId="1169F71D" w14:textId="3F1FB150" w:rsidR="000165FF" w:rsidRDefault="0043051A" w:rsidP="001C7E48">
            <w:pPr>
              <w:cnfStyle w:val="000000000000" w:firstRow="0" w:lastRow="0" w:firstColumn="0" w:lastColumn="0" w:oddVBand="0" w:evenVBand="0" w:oddHBand="0" w:evenHBand="0" w:firstRowFirstColumn="0" w:firstRowLastColumn="0" w:lastRowFirstColumn="0" w:lastRowLastColumn="0"/>
            </w:pPr>
            <w:r w:rsidRPr="0043051A">
              <w:t>implemented CSV updating, add/edit/delete of item and member instances and all new features are added to the command line menu</w:t>
            </w:r>
          </w:p>
        </w:tc>
      </w:tr>
      <w:tr w:rsidR="003729DF" w14:paraId="6897444C"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179DD0" w14:textId="13F08CCD" w:rsidR="003729DF" w:rsidRDefault="00DF0812" w:rsidP="001C7E48">
            <w:r>
              <w:t>22 April 2022</w:t>
            </w:r>
          </w:p>
        </w:tc>
        <w:tc>
          <w:tcPr>
            <w:tcW w:w="8476" w:type="dxa"/>
          </w:tcPr>
          <w:p w14:paraId="0D0DE1AC" w14:textId="3616B80C" w:rsidR="003729DF" w:rsidRDefault="00F61A3E" w:rsidP="001C7E48">
            <w:pPr>
              <w:cnfStyle w:val="000000100000" w:firstRow="0" w:lastRow="0" w:firstColumn="0" w:lastColumn="0" w:oddVBand="0" w:evenVBand="0" w:oddHBand="1" w:evenHBand="0" w:firstRowFirstColumn="0" w:firstRowLastColumn="0" w:lastRowFirstColumn="0" w:lastRowLastColumn="0"/>
            </w:pPr>
            <w:r w:rsidRPr="00F61A3E">
              <w:t>restructured code, added update borrowing.csv function, improved layout and comments, fully functional command line menu, achieved correct and additional features + layout and comments</w:t>
            </w:r>
          </w:p>
        </w:tc>
      </w:tr>
      <w:tr w:rsidR="003729DF" w14:paraId="23E34280"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0E23F606" w14:textId="1026C51B" w:rsidR="003729DF" w:rsidRDefault="00DF0812" w:rsidP="001C7E48">
            <w:r>
              <w:t>28 April 2022</w:t>
            </w:r>
          </w:p>
        </w:tc>
        <w:tc>
          <w:tcPr>
            <w:tcW w:w="8476" w:type="dxa"/>
          </w:tcPr>
          <w:p w14:paraId="14A1F290" w14:textId="629D88D0" w:rsidR="003729DF" w:rsidRDefault="00F61A3E" w:rsidP="001C7E48">
            <w:pPr>
              <w:cnfStyle w:val="000000000000" w:firstRow="0" w:lastRow="0" w:firstColumn="0" w:lastColumn="0" w:oddVBand="0" w:evenVBand="0" w:oddHBand="0" w:evenHBand="0" w:firstRowFirstColumn="0" w:firstRowLastColumn="0" w:lastRowFirstColumn="0" w:lastRowLastColumn="0"/>
            </w:pPr>
            <w:r w:rsidRPr="00F61A3E">
              <w:t xml:space="preserve">moved main (static) methods to </w:t>
            </w:r>
            <w:proofErr w:type="spellStart"/>
            <w:r w:rsidRPr="00F61A3E">
              <w:t>libary</w:t>
            </w:r>
            <w:proofErr w:type="spellEnd"/>
            <w:r w:rsidRPr="00F61A3E">
              <w:t xml:space="preserve"> class, tested functionality of command line menu and improved it, added check fine feature to command line menu, implemented searching by author and filter by category</w:t>
            </w:r>
          </w:p>
        </w:tc>
      </w:tr>
      <w:tr w:rsidR="003729DF" w14:paraId="697AE1C3"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7AE737" w14:textId="13A205F6" w:rsidR="003729DF" w:rsidRDefault="00DF0812" w:rsidP="001C7E48">
            <w:r>
              <w:t>8 May 2022</w:t>
            </w:r>
          </w:p>
        </w:tc>
        <w:tc>
          <w:tcPr>
            <w:tcW w:w="8476" w:type="dxa"/>
          </w:tcPr>
          <w:p w14:paraId="66050417" w14:textId="698F05AC" w:rsidR="003729DF" w:rsidRDefault="0066284A" w:rsidP="001C7E48">
            <w:pPr>
              <w:cnfStyle w:val="000000100000" w:firstRow="0" w:lastRow="0" w:firstColumn="0" w:lastColumn="0" w:oddVBand="0" w:evenVBand="0" w:oddHBand="1" w:evenHBand="0" w:firstRowFirstColumn="0" w:firstRowLastColumn="0" w:lastRowFirstColumn="0" w:lastRowLastColumn="0"/>
            </w:pPr>
            <w:r w:rsidRPr="0066284A">
              <w:t xml:space="preserve">implemented </w:t>
            </w:r>
            <w:proofErr w:type="spellStart"/>
            <w:r w:rsidRPr="0066284A">
              <w:t>timedelta</w:t>
            </w:r>
            <w:proofErr w:type="spellEnd"/>
            <w:r w:rsidRPr="0066284A">
              <w:t xml:space="preserve"> in </w:t>
            </w:r>
            <w:proofErr w:type="spellStart"/>
            <w:r w:rsidRPr="0066284A">
              <w:t>borrow_items</w:t>
            </w:r>
            <w:proofErr w:type="spellEnd"/>
            <w:r w:rsidRPr="0066284A">
              <w:t xml:space="preserve"> function, expanded csv files, repeated code testing, added references code, evaluated progress of assignment</w:t>
            </w:r>
          </w:p>
        </w:tc>
      </w:tr>
      <w:tr w:rsidR="003729DF" w14:paraId="527C676A"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2A33D5E6" w14:textId="0029704B" w:rsidR="003729DF" w:rsidRDefault="00DF0812" w:rsidP="001C7E48">
            <w:r>
              <w:t>12 May 2022</w:t>
            </w:r>
          </w:p>
        </w:tc>
        <w:tc>
          <w:tcPr>
            <w:tcW w:w="8476" w:type="dxa"/>
          </w:tcPr>
          <w:p w14:paraId="21A1AD27" w14:textId="37BFEC18" w:rsidR="003729DF" w:rsidRDefault="003752ED" w:rsidP="001C7E48">
            <w:pPr>
              <w:cnfStyle w:val="000000000000" w:firstRow="0" w:lastRow="0" w:firstColumn="0" w:lastColumn="0" w:oddVBand="0" w:evenVBand="0" w:oddHBand="0" w:evenHBand="0" w:firstRowFirstColumn="0" w:firstRowLastColumn="0" w:lastRowFirstColumn="0" w:lastRowLastColumn="0"/>
            </w:pPr>
            <w:r w:rsidRPr="003752ED">
              <w:t>added docstrings, comments and double checking the code</w:t>
            </w:r>
          </w:p>
        </w:tc>
      </w:tr>
    </w:tbl>
    <w:p w14:paraId="01F1A6AA" w14:textId="77777777" w:rsidR="001C7E48" w:rsidRPr="001C7E48" w:rsidRDefault="001C7E48" w:rsidP="001C7E48"/>
    <w:p w14:paraId="3F0E5798" w14:textId="77777777" w:rsidR="00EF4AB3" w:rsidRPr="006E6E67" w:rsidRDefault="00EF4AB3" w:rsidP="006E6E67"/>
    <w:sectPr w:rsidR="00EF4AB3" w:rsidRPr="006E6E67" w:rsidSect="00036BD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231F8"/>
    <w:multiLevelType w:val="hybridMultilevel"/>
    <w:tmpl w:val="98FA5404"/>
    <w:lvl w:ilvl="0" w:tplc="18249B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AD5F7B"/>
    <w:multiLevelType w:val="hybridMultilevel"/>
    <w:tmpl w:val="10DC34EE"/>
    <w:lvl w:ilvl="0" w:tplc="5638FF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70218">
    <w:abstractNumId w:val="1"/>
  </w:num>
  <w:num w:numId="2" w16cid:durableId="138983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6"/>
    <w:rsid w:val="000165FF"/>
    <w:rsid w:val="00036BDA"/>
    <w:rsid w:val="00096B8A"/>
    <w:rsid w:val="00161009"/>
    <w:rsid w:val="0018705E"/>
    <w:rsid w:val="001A2F6E"/>
    <w:rsid w:val="001C7E48"/>
    <w:rsid w:val="001D01F1"/>
    <w:rsid w:val="002B2B16"/>
    <w:rsid w:val="0032622D"/>
    <w:rsid w:val="00326402"/>
    <w:rsid w:val="003424EF"/>
    <w:rsid w:val="003729DF"/>
    <w:rsid w:val="003752ED"/>
    <w:rsid w:val="00395D7B"/>
    <w:rsid w:val="003C0D8E"/>
    <w:rsid w:val="003F3528"/>
    <w:rsid w:val="00405196"/>
    <w:rsid w:val="00422D90"/>
    <w:rsid w:val="0043051A"/>
    <w:rsid w:val="004B12DD"/>
    <w:rsid w:val="004C0336"/>
    <w:rsid w:val="004E0FB0"/>
    <w:rsid w:val="004F6803"/>
    <w:rsid w:val="005177D9"/>
    <w:rsid w:val="00531792"/>
    <w:rsid w:val="00574E8C"/>
    <w:rsid w:val="00605CA9"/>
    <w:rsid w:val="0066284A"/>
    <w:rsid w:val="006A2527"/>
    <w:rsid w:val="006B0556"/>
    <w:rsid w:val="006E6E67"/>
    <w:rsid w:val="00751575"/>
    <w:rsid w:val="007823B7"/>
    <w:rsid w:val="00785D79"/>
    <w:rsid w:val="007E336C"/>
    <w:rsid w:val="00817604"/>
    <w:rsid w:val="008F1E64"/>
    <w:rsid w:val="00933BD7"/>
    <w:rsid w:val="009540BE"/>
    <w:rsid w:val="009672C0"/>
    <w:rsid w:val="009A69D5"/>
    <w:rsid w:val="00A961E2"/>
    <w:rsid w:val="00B001A9"/>
    <w:rsid w:val="00B17094"/>
    <w:rsid w:val="00B267AE"/>
    <w:rsid w:val="00B73D08"/>
    <w:rsid w:val="00BB2641"/>
    <w:rsid w:val="00C5515A"/>
    <w:rsid w:val="00CB6627"/>
    <w:rsid w:val="00CD2E54"/>
    <w:rsid w:val="00D07548"/>
    <w:rsid w:val="00D213C3"/>
    <w:rsid w:val="00DE3CD6"/>
    <w:rsid w:val="00DF0812"/>
    <w:rsid w:val="00E5032E"/>
    <w:rsid w:val="00E50AE7"/>
    <w:rsid w:val="00EA7CB1"/>
    <w:rsid w:val="00EC3BE5"/>
    <w:rsid w:val="00EF4AB3"/>
    <w:rsid w:val="00F42DE6"/>
    <w:rsid w:val="00F45C38"/>
    <w:rsid w:val="00F61A3E"/>
    <w:rsid w:val="00FB72FB"/>
    <w:rsid w:val="00FF0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1E2B"/>
  <w15:chartTrackingRefBased/>
  <w15:docId w15:val="{D7165CF0-75CC-44C5-A64F-B8987A05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5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5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5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55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42DE6"/>
    <w:pPr>
      <w:ind w:left="720"/>
      <w:contextualSpacing/>
    </w:pPr>
  </w:style>
  <w:style w:type="character" w:styleId="Hyperlink">
    <w:name w:val="Hyperlink"/>
    <w:basedOn w:val="DefaultParagraphFont"/>
    <w:uiPriority w:val="99"/>
    <w:unhideWhenUsed/>
    <w:rsid w:val="006E6E67"/>
    <w:rPr>
      <w:color w:val="0000FF"/>
      <w:u w:val="single"/>
    </w:rPr>
  </w:style>
  <w:style w:type="character" w:styleId="FollowedHyperlink">
    <w:name w:val="FollowedHyperlink"/>
    <w:basedOn w:val="DefaultParagraphFont"/>
    <w:uiPriority w:val="99"/>
    <w:semiHidden/>
    <w:unhideWhenUsed/>
    <w:rsid w:val="006E6E67"/>
    <w:rPr>
      <w:color w:val="954F72" w:themeColor="followedHyperlink"/>
      <w:u w:val="single"/>
    </w:rPr>
  </w:style>
  <w:style w:type="character" w:styleId="UnresolvedMention">
    <w:name w:val="Unresolved Mention"/>
    <w:basedOn w:val="DefaultParagraphFont"/>
    <w:uiPriority w:val="99"/>
    <w:semiHidden/>
    <w:unhideWhenUsed/>
    <w:rsid w:val="009540BE"/>
    <w:rPr>
      <w:color w:val="605E5C"/>
      <w:shd w:val="clear" w:color="auto" w:fill="E1DFDD"/>
    </w:rPr>
  </w:style>
  <w:style w:type="table" w:styleId="TableGrid">
    <w:name w:val="Table Grid"/>
    <w:basedOn w:val="TableNormal"/>
    <w:uiPriority w:val="39"/>
    <w:rsid w:val="00372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C0D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93924">
      <w:bodyDiv w:val="1"/>
      <w:marLeft w:val="0"/>
      <w:marRight w:val="0"/>
      <w:marTop w:val="0"/>
      <w:marBottom w:val="0"/>
      <w:divBdr>
        <w:top w:val="none" w:sz="0" w:space="0" w:color="auto"/>
        <w:left w:val="none" w:sz="0" w:space="0" w:color="auto"/>
        <w:bottom w:val="none" w:sz="0" w:space="0" w:color="auto"/>
        <w:right w:val="none" w:sz="0" w:space="0" w:color="auto"/>
      </w:divBdr>
      <w:divsChild>
        <w:div w:id="629941015">
          <w:marLeft w:val="0"/>
          <w:marRight w:val="0"/>
          <w:marTop w:val="120"/>
          <w:marBottom w:val="120"/>
          <w:divBdr>
            <w:top w:val="none" w:sz="0" w:space="0" w:color="auto"/>
            <w:left w:val="none" w:sz="0" w:space="0" w:color="auto"/>
            <w:bottom w:val="none" w:sz="0" w:space="0" w:color="auto"/>
            <w:right w:val="none" w:sz="0" w:space="0" w:color="auto"/>
          </w:divBdr>
        </w:div>
      </w:divsChild>
    </w:div>
    <w:div w:id="1187258633">
      <w:bodyDiv w:val="1"/>
      <w:marLeft w:val="0"/>
      <w:marRight w:val="0"/>
      <w:marTop w:val="0"/>
      <w:marBottom w:val="0"/>
      <w:divBdr>
        <w:top w:val="none" w:sz="0" w:space="0" w:color="auto"/>
        <w:left w:val="none" w:sz="0" w:space="0" w:color="auto"/>
        <w:bottom w:val="none" w:sz="0" w:space="0" w:color="auto"/>
        <w:right w:val="none" w:sz="0" w:space="0" w:color="auto"/>
      </w:divBdr>
    </w:div>
    <w:div w:id="18403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atetime-timedelta-function/" TargetMode="External"/><Relationship Id="rId3" Type="http://schemas.openxmlformats.org/officeDocument/2006/relationships/settings" Target="settings.xml"/><Relationship Id="rId7" Type="http://schemas.openxmlformats.org/officeDocument/2006/relationships/hyperlink" Target="https://stackoverflow.com/questions/35066588/is-there-a-simple-way-to-increment-a-datetime-object-one-month-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datetime/strptime" TargetMode="External"/><Relationship Id="rId11" Type="http://schemas.openxmlformats.org/officeDocument/2006/relationships/theme" Target="theme/theme1.xml"/><Relationship Id="rId5" Type="http://schemas.openxmlformats.org/officeDocument/2006/relationships/hyperlink" Target="https://www.programiz.com/python-programming/datetime/current-dateti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kadir/CMPU4060-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D21125162 Fenna Kadir</dc:creator>
  <cp:keywords/>
  <dc:description/>
  <cp:lastModifiedBy>D21125162 Fenna Kadir</cp:lastModifiedBy>
  <cp:revision>55</cp:revision>
  <dcterms:created xsi:type="dcterms:W3CDTF">2022-05-12T13:23:00Z</dcterms:created>
  <dcterms:modified xsi:type="dcterms:W3CDTF">2022-05-12T21:59:00Z</dcterms:modified>
</cp:coreProperties>
</file>