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BCD1CED" wp14:paraId="4805F79A" wp14:textId="2DD7774D">
      <w:pPr>
        <w:pStyle w:val="Heading1"/>
        <w:spacing w:before="322" w:beforeAutospacing="off" w:after="322" w:afterAutospacing="off"/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tr-TR"/>
        </w:rPr>
        <w:t>1. YAZILIM ŞARTNAMESİ</w:t>
      </w:r>
    </w:p>
    <w:p xmlns:wp14="http://schemas.microsoft.com/office/word/2010/wordml" w:rsidP="1BCD1CED" wp14:paraId="273A69D3" wp14:textId="63B0A448">
      <w:pPr>
        <w:pStyle w:val="Heading2"/>
        <w:spacing w:before="299" w:beforeAutospacing="off" w:after="299" w:afterAutospacing="off"/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1.1. Tanım ve Amaç</w:t>
      </w:r>
    </w:p>
    <w:p xmlns:wp14="http://schemas.microsoft.com/office/word/2010/wordml" w:rsidP="1BCD1CED" wp14:paraId="431C54A4" wp14:textId="088C986D">
      <w:pPr>
        <w:spacing w:before="240" w:beforeAutospacing="off" w:after="240" w:afterAutospacing="off"/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Bu şartname, bir </w:t>
      </w: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Ses Tabanlı Kişi ve Duygu Tanıma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ile </w:t>
      </w: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Metin Konu Analizi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uygulamasının (bundan sonra “Uygulama” olarak anılacaktır) fonksiyonel ve fonksiyonel olmayan gereksinimlerini tanımlamayı amaçlar.</w:t>
      </w:r>
    </w:p>
    <w:p xmlns:wp14="http://schemas.microsoft.com/office/word/2010/wordml" w:rsidP="1BCD1CED" wp14:paraId="0B2AFA89" wp14:textId="55EE1858">
      <w:pPr>
        <w:spacing w:before="240" w:beforeAutospacing="off" w:after="240" w:afterAutospacing="off"/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Uygulama, kullanıcının ses kaydını alarak:</w:t>
      </w:r>
    </w:p>
    <w:p xmlns:wp14="http://schemas.microsoft.com/office/word/2010/wordml" w:rsidP="1BCD1CED" wp14:paraId="5607A888" wp14:textId="5BDD5B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Kişi tanıma (person_identifier)</w:t>
      </w:r>
    </w:p>
    <w:p xmlns:wp14="http://schemas.microsoft.com/office/word/2010/wordml" w:rsidP="1BCD1CED" wp14:paraId="270AC321" wp14:textId="7F3C8C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Ses duygu analizi (audio sentiment)</w:t>
      </w:r>
    </w:p>
    <w:p xmlns:wp14="http://schemas.microsoft.com/office/word/2010/wordml" w:rsidP="1BCD1CED" wp14:paraId="24D7AA19" wp14:textId="5B40D5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Konuşmayı metne dönüştürme (speech-to-text)</w:t>
      </w:r>
    </w:p>
    <w:p xmlns:wp14="http://schemas.microsoft.com/office/word/2010/wordml" w:rsidP="1BCD1CED" wp14:paraId="709448BE" wp14:textId="0423A1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Metin duygu analizi (text sentiment)</w:t>
      </w:r>
    </w:p>
    <w:p xmlns:wp14="http://schemas.microsoft.com/office/word/2010/wordml" w:rsidP="1BCD1CED" wp14:paraId="5FF82B71" wp14:textId="26E62E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Konu analizi (topic analysis)</w:t>
      </w:r>
    </w:p>
    <w:p xmlns:wp14="http://schemas.microsoft.com/office/word/2010/wordml" w:rsidP="1BCD1CED" wp14:paraId="1139FFA5" wp14:textId="54CFB5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Grafik oluşturma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(ACC ve FM grafikleri)</w:t>
      </w:r>
    </w:p>
    <w:p xmlns:wp14="http://schemas.microsoft.com/office/word/2010/wordml" w:rsidP="1BCD1CED" wp14:paraId="10F586DC" wp14:textId="0F6B4199">
      <w:pPr>
        <w:spacing w:before="240" w:beforeAutospacing="off" w:after="240" w:afterAutospacing="off"/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fonksiyonlarını sağlar.</w:t>
      </w:r>
    </w:p>
    <w:p xmlns:wp14="http://schemas.microsoft.com/office/word/2010/wordml" w:rsidP="1BCD1CED" wp14:paraId="220A5B55" wp14:textId="544D49B5">
      <w:pPr>
        <w:pStyle w:val="Heading2"/>
        <w:spacing w:before="299" w:beforeAutospacing="off" w:after="299" w:afterAutospacing="off"/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1.2. Kapsam</w:t>
      </w:r>
    </w:p>
    <w:p xmlns:wp14="http://schemas.microsoft.com/office/word/2010/wordml" w:rsidP="1BCD1CED" wp14:paraId="73EDA6F0" wp14:textId="5AA0CD11">
      <w:pPr>
        <w:spacing w:before="240" w:beforeAutospacing="off" w:after="240" w:afterAutospacing="off"/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Bu şartname, Uygulamanın </w:t>
      </w: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teknik gereksinimlerini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özelliklerini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 </w:t>
      </w: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kullanım senaryolarını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kapsar. Uygulamanın dağıtım şekli (ör. </w:t>
      </w:r>
      <w:r w:rsidRPr="1BCD1CED" w:rsidR="0BFF1B7A">
        <w:rPr>
          <w:rFonts w:ascii="Consolas" w:hAnsi="Consolas" w:eastAsia="Consolas" w:cs="Consolas"/>
          <w:noProof w:val="0"/>
          <w:sz w:val="24"/>
          <w:szCs w:val="24"/>
          <w:lang w:val="tr-TR"/>
        </w:rPr>
        <w:t>.exe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paketlenmesi) ve kullanım ortamı (Windows platformu) temel alınarak hazırlanmıştır.</w:t>
      </w:r>
    </w:p>
    <w:p xmlns:wp14="http://schemas.microsoft.com/office/word/2010/wordml" w:rsidP="1BCD1CED" wp14:paraId="32394670" wp14:textId="0CEDC0C6">
      <w:pPr>
        <w:pStyle w:val="Heading2"/>
        <w:spacing w:before="299" w:beforeAutospacing="off" w:after="299" w:afterAutospacing="off"/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1.3. Tanımlar</w:t>
      </w:r>
    </w:p>
    <w:p xmlns:wp14="http://schemas.microsoft.com/office/word/2010/wordml" w:rsidP="1BCD1CED" wp14:paraId="67E58AF6" wp14:textId="699DAD8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Ses Kaydı (Audio Input):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Kullanıcının mikrofondan konuşarak 7 saniyelik kayıt oluşturduğu veridir.</w:t>
      </w:r>
    </w:p>
    <w:p xmlns:wp14="http://schemas.microsoft.com/office/word/2010/wordml" w:rsidP="1BCD1CED" wp14:paraId="30624AC9" wp14:textId="345974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Kişi Tanıma (Identify Person):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Kaydedilen sesin, önceden tanımlanmış ses verileri ile kıyaslanıp ilgili modele (person_identifier.pkl) göre kimliğin belirlenmesidir.</w:t>
      </w:r>
    </w:p>
    <w:p xmlns:wp14="http://schemas.microsoft.com/office/word/2010/wordml" w:rsidP="1BCD1CED" wp14:paraId="36DBCDDE" wp14:textId="0E8CA86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Duygu Analizi (Emotion Recognition):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Hem ses verisi üzerinden (audio features) hem de konuşma metni üzerinden (kelime dizileri veya ML modeli) duygunun (mutlu, üzgün, kızgın, vb.) tespit edilmesidir.</w:t>
      </w:r>
    </w:p>
    <w:p xmlns:wp14="http://schemas.microsoft.com/office/word/2010/wordml" w:rsidP="1BCD1CED" wp14:paraId="0204B542" wp14:textId="7F642A2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Konu Analizi (Topic Analysis):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Metin üzerinden anahtar kelimeler belirlenerek bir konu sınıflandırması veya başlık tahmini yapılmasıdır.</w:t>
      </w:r>
    </w:p>
    <w:p xmlns:wp14="http://schemas.microsoft.com/office/word/2010/wordml" w:rsidP="1BCD1CED" wp14:paraId="3C63DEB1" wp14:textId="5E77B4D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Grafik Oluşturma (Plotting):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ACC (dalga formu vs. zaman) ve FM (frekans modülasyonu) grafikleri.</w:t>
      </w:r>
    </w:p>
    <w:p xmlns:wp14="http://schemas.microsoft.com/office/word/2010/wordml" w:rsidP="1BCD1CED" wp14:paraId="002F547A" wp14:textId="6070F0C3">
      <w:pPr>
        <w:pStyle w:val="Heading2"/>
        <w:spacing w:before="299" w:beforeAutospacing="off" w:after="299" w:afterAutospacing="off"/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2. Fonksiyonel Gereksinimler</w:t>
      </w:r>
    </w:p>
    <w:p xmlns:wp14="http://schemas.microsoft.com/office/word/2010/wordml" w:rsidP="1BCD1CED" wp14:paraId="5A689AE1" wp14:textId="12CFF65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Kayıt Alma:</w:t>
      </w:r>
    </w:p>
    <w:p xmlns:wp14="http://schemas.microsoft.com/office/word/2010/wordml" w:rsidP="1BCD1CED" wp14:paraId="1CFDC7F4" wp14:textId="1B796A7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Uygulama, kullanıcıdan 7 saniyelik bir ses kaydı alabilmelidir.</w:t>
      </w:r>
    </w:p>
    <w:p xmlns:wp14="http://schemas.microsoft.com/office/word/2010/wordml" w:rsidP="1BCD1CED" wp14:paraId="39B9507F" wp14:textId="64E6C05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Kaydedilen dosya </w:t>
      </w:r>
      <w:r w:rsidRPr="1BCD1CED" w:rsidR="0BFF1B7A">
        <w:rPr>
          <w:rFonts w:ascii="Consolas" w:hAnsi="Consolas" w:eastAsia="Consolas" w:cs="Consolas"/>
          <w:noProof w:val="0"/>
          <w:sz w:val="24"/>
          <w:szCs w:val="24"/>
          <w:lang w:val="tr-TR"/>
        </w:rPr>
        <w:t>realtime_audio.wav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olarak saklanmalıdır.</w:t>
      </w:r>
    </w:p>
    <w:p xmlns:wp14="http://schemas.microsoft.com/office/word/2010/wordml" w:rsidP="1BCD1CED" wp14:paraId="0B0FF6B5" wp14:textId="646B5CD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Kişi Tanıma:</w:t>
      </w:r>
    </w:p>
    <w:p xmlns:wp14="http://schemas.microsoft.com/office/word/2010/wordml" w:rsidP="1BCD1CED" wp14:paraId="12FE334C" wp14:textId="64A8D80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Person Identifier modeli (</w:t>
      </w:r>
      <w:r w:rsidRPr="1BCD1CED" w:rsidR="0BFF1B7A">
        <w:rPr>
          <w:rFonts w:ascii="Consolas" w:hAnsi="Consolas" w:eastAsia="Consolas" w:cs="Consolas"/>
          <w:noProof w:val="0"/>
          <w:sz w:val="24"/>
          <w:szCs w:val="24"/>
          <w:lang w:val="tr-TR"/>
        </w:rPr>
        <w:t>person_identifier.pkl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) kullanılarak sesin sahibi tahmin edilmeli, ekranda görüntülenmeli.</w:t>
      </w:r>
    </w:p>
    <w:p xmlns:wp14="http://schemas.microsoft.com/office/word/2010/wordml" w:rsidP="1BCD1CED" wp14:paraId="4691D83E" wp14:textId="0C130FD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Duygu Analizi (Ses):</w:t>
      </w:r>
    </w:p>
    <w:p xmlns:wp14="http://schemas.microsoft.com/office/word/2010/wordml" w:rsidP="1BCD1CED" wp14:paraId="06AD33DC" wp14:textId="13DF4CB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Emotion Classifier modeli (</w:t>
      </w:r>
      <w:r w:rsidRPr="1BCD1CED" w:rsidR="0BFF1B7A">
        <w:rPr>
          <w:rFonts w:ascii="Consolas" w:hAnsi="Consolas" w:eastAsia="Consolas" w:cs="Consolas"/>
          <w:noProof w:val="0"/>
          <w:sz w:val="24"/>
          <w:szCs w:val="24"/>
          <w:lang w:val="tr-TR"/>
        </w:rPr>
        <w:t>emotion_classifier.pkl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) yüklenerek ses dosyasından MFCC tabanlı özellik çıkarıp duygu tahmini yapılmalı.</w:t>
      </w:r>
    </w:p>
    <w:p xmlns:wp14="http://schemas.microsoft.com/office/word/2010/wordml" w:rsidP="1BCD1CED" wp14:paraId="33649D12" wp14:textId="3A8A0DB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Konuşmayı Metne Dönüştürme:</w:t>
      </w:r>
    </w:p>
    <w:p xmlns:wp14="http://schemas.microsoft.com/office/word/2010/wordml" w:rsidP="1BCD1CED" wp14:paraId="5990334E" wp14:textId="2F55A30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Google Speech Recognition API veya benzeri bir servis kullanılarak </w:t>
      </w:r>
      <w:r w:rsidRPr="1BCD1CED" w:rsidR="0BFF1B7A">
        <w:rPr>
          <w:rFonts w:ascii="Consolas" w:hAnsi="Consolas" w:eastAsia="Consolas" w:cs="Consolas"/>
          <w:noProof w:val="0"/>
          <w:sz w:val="24"/>
          <w:szCs w:val="24"/>
          <w:lang w:val="tr-TR"/>
        </w:rPr>
        <w:t>speech_to_text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fonksiyonu ile kayıt edilen ses metne dönüştürülmeli.</w:t>
      </w:r>
    </w:p>
    <w:p xmlns:wp14="http://schemas.microsoft.com/office/word/2010/wordml" w:rsidP="1BCD1CED" wp14:paraId="76C46DC9" wp14:textId="10252ED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Duygu Analizi (Metin):</w:t>
      </w:r>
    </w:p>
    <w:p xmlns:wp14="http://schemas.microsoft.com/office/word/2010/wordml" w:rsidP="1BCD1CED" wp14:paraId="473E595C" wp14:textId="2F0FFF9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Metin duygu analizi (happy, sad, angry, neutral) kelime dizileri veya ek modellerle yapılmalı.</w:t>
      </w:r>
    </w:p>
    <w:p xmlns:wp14="http://schemas.microsoft.com/office/word/2010/wordml" w:rsidP="1BCD1CED" wp14:paraId="79380254" wp14:textId="09FF86E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Metin içeriği ekranda gösterilmeli.</w:t>
      </w:r>
    </w:p>
    <w:p xmlns:wp14="http://schemas.microsoft.com/office/word/2010/wordml" w:rsidP="1BCD1CED" wp14:paraId="12515345" wp14:textId="1B4E0A9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Konu Analizi:</w:t>
      </w:r>
    </w:p>
    <w:p xmlns:wp14="http://schemas.microsoft.com/office/word/2010/wordml" w:rsidP="1BCD1CED" wp14:paraId="2CB16CA9" wp14:textId="145DF8B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Metinden anahtar kelimeler (TF-IDF vs.) çıkarılarak bir “Konu:” başlığı tespit edilmeli.</w:t>
      </w:r>
    </w:p>
    <w:p xmlns:wp14="http://schemas.microsoft.com/office/word/2010/wordml" w:rsidP="1BCD1CED" wp14:paraId="711F3B5A" wp14:textId="7970321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Kullanıcıya ekranda gösterilmeli.</w:t>
      </w:r>
    </w:p>
    <w:p xmlns:wp14="http://schemas.microsoft.com/office/word/2010/wordml" w:rsidP="1BCD1CED" wp14:paraId="51097584" wp14:textId="396B744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Grafik Oluşturma:</w:t>
      </w:r>
    </w:p>
    <w:p xmlns:wp14="http://schemas.microsoft.com/office/word/2010/wordml" w:rsidP="1BCD1CED" wp14:paraId="3033E90A" wp14:textId="3D5B36D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Uygulama, matplotlib benzeri bir kütüphane ile ACC ve FM grafikleri oluşturmalı ve kullanıcıya sunmalı.</w:t>
      </w:r>
    </w:p>
    <w:p xmlns:wp14="http://schemas.microsoft.com/office/word/2010/wordml" w:rsidP="1BCD1CED" wp14:paraId="327F43A5" wp14:textId="30146A1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Arayüz (GUI):</w:t>
      </w:r>
    </w:p>
    <w:p xmlns:wp14="http://schemas.microsoft.com/office/word/2010/wordml" w:rsidP="1BCD1CED" wp14:paraId="400BF39D" wp14:textId="2530CC1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Tkinter tabanlı bir arayüzde “Konuş ve Tahmin Et” butonu bulunmalı.</w:t>
      </w:r>
    </w:p>
    <w:p xmlns:wp14="http://schemas.microsoft.com/office/word/2010/wordml" w:rsidP="1BCD1CED" wp14:paraId="0113C362" wp14:textId="1CF4014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Çıktılar (kişi, ses duygu, metin duygu, konu vs.) sırasıyla ekranda görüntülenmeli.</w:t>
      </w:r>
    </w:p>
    <w:p xmlns:wp14="http://schemas.microsoft.com/office/word/2010/wordml" w:rsidP="1BCD1CED" wp14:paraId="05B1C399" wp14:textId="70672A3B">
      <w:pPr>
        <w:pStyle w:val="Heading2"/>
        <w:spacing w:before="299" w:beforeAutospacing="off" w:after="299" w:afterAutospacing="off"/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3. Fonksiyonel Olmayan Gereksinimler</w:t>
      </w:r>
    </w:p>
    <w:p xmlns:wp14="http://schemas.microsoft.com/office/word/2010/wordml" w:rsidP="1BCD1CED" wp14:paraId="541A61F8" wp14:textId="1D35617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Performans:</w:t>
      </w:r>
    </w:p>
    <w:p xmlns:wp14="http://schemas.microsoft.com/office/word/2010/wordml" w:rsidP="1BCD1CED" wp14:paraId="72755155" wp14:textId="65635C5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Uygulama, makul düzeyde bir donanımda (ör. 8 GB RAM, modern CPU) gerçek zamanlı kayıt ve temel analizleri 3–5 saniye içinde tamamlayabilmelidir.</w:t>
      </w:r>
    </w:p>
    <w:p xmlns:wp14="http://schemas.microsoft.com/office/word/2010/wordml" w:rsidP="1BCD1CED" wp14:paraId="29778621" wp14:textId="35D9062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Taşınabilirlik:</w:t>
      </w:r>
    </w:p>
    <w:p xmlns:wp14="http://schemas.microsoft.com/office/word/2010/wordml" w:rsidP="1BCD1CED" wp14:paraId="6E36F6C3" wp14:textId="75DC8AF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PyInstaller gibi bir araçla </w:t>
      </w:r>
      <w:r w:rsidRPr="1BCD1CED" w:rsidR="0BFF1B7A">
        <w:rPr>
          <w:rFonts w:ascii="Consolas" w:hAnsi="Consolas" w:eastAsia="Consolas" w:cs="Consolas"/>
          <w:noProof w:val="0"/>
          <w:sz w:val="24"/>
          <w:szCs w:val="24"/>
          <w:lang w:val="tr-TR"/>
        </w:rPr>
        <w:t>.exe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dosyasına dönüştürülerek Windows üzerinde ek kurulum gerektirmeden çalıştırılabilmelidir (harici kütüphaneler veya </w:t>
      </w:r>
      <w:r w:rsidRPr="1BCD1CED" w:rsidR="0BFF1B7A">
        <w:rPr>
          <w:rFonts w:ascii="Consolas" w:hAnsi="Consolas" w:eastAsia="Consolas" w:cs="Consolas"/>
          <w:noProof w:val="0"/>
          <w:sz w:val="24"/>
          <w:szCs w:val="24"/>
          <w:lang w:val="tr-TR"/>
        </w:rPr>
        <w:t>flac.exe</w:t>
      </w: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gibi gereklilikler ayrıca eklenmiş olmalıdır).</w:t>
      </w:r>
    </w:p>
    <w:p xmlns:wp14="http://schemas.microsoft.com/office/word/2010/wordml" w:rsidP="1BCD1CED" wp14:paraId="67A66BA3" wp14:textId="56BBF00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Güvenilirlik:</w:t>
      </w:r>
    </w:p>
    <w:p xmlns:wp14="http://schemas.microsoft.com/office/word/2010/wordml" w:rsidP="1BCD1CED" wp14:paraId="34158E34" wp14:textId="19318A1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Beklenmeyen girişler (ör. çok düşük ses, hiç konuşmama) durumunda arayüz hata mesajı vermeli, uygulama kapanmamalıdır.</w:t>
      </w:r>
    </w:p>
    <w:p xmlns:wp14="http://schemas.microsoft.com/office/word/2010/wordml" w:rsidP="1BCD1CED" wp14:paraId="3FA2ED83" wp14:textId="36EBB8C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Kullanılabilirlik:</w:t>
      </w:r>
    </w:p>
    <w:p xmlns:wp14="http://schemas.microsoft.com/office/word/2010/wordml" w:rsidP="1BCD1CED" wp14:paraId="095EC497" wp14:textId="7EF729A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Arayüz basit ve kullanıcı dostu olmalıdır.</w:t>
      </w:r>
    </w:p>
    <w:p xmlns:wp14="http://schemas.microsoft.com/office/word/2010/wordml" w:rsidP="1BCD1CED" wp14:paraId="3E7DACDF" wp14:textId="7369E70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Başlatma butonu (“Konuş ve Tahmin Et”), sesli geri bildirim (gTTS) vb. açıkça belirtilmeli.</w:t>
      </w:r>
    </w:p>
    <w:p xmlns:wp14="http://schemas.microsoft.com/office/word/2010/wordml" w:rsidP="1BCD1CED" wp14:paraId="78853890" wp14:textId="0F4ABA37">
      <w:pPr>
        <w:pStyle w:val="Heading2"/>
        <w:spacing w:before="299" w:beforeAutospacing="off" w:after="299" w:afterAutospacing="off"/>
      </w:pPr>
      <w:r w:rsidRPr="1BCD1CED" w:rsidR="0BFF1B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tr-TR"/>
        </w:rPr>
        <w:t>4. Kabul Kriterleri</w:t>
      </w:r>
    </w:p>
    <w:p xmlns:wp14="http://schemas.microsoft.com/office/word/2010/wordml" w:rsidP="1BCD1CED" wp14:paraId="771C893C" wp14:textId="0EAD405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Arayüzdeki buton tıklandığında, ses kaydı işlemi başarılı şekilde tamamlanmalı.</w:t>
      </w:r>
    </w:p>
    <w:p xmlns:wp14="http://schemas.microsoft.com/office/word/2010/wordml" w:rsidP="1BCD1CED" wp14:paraId="0BAE027D" wp14:textId="2BDC13C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Kişi tanıma, duygu analizi, konu analizi çıktılarını ekranda göstermeli.</w:t>
      </w:r>
    </w:p>
    <w:p xmlns:wp14="http://schemas.microsoft.com/office/word/2010/wordml" w:rsidP="1BCD1CED" wp14:paraId="419517FE" wp14:textId="09EE870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Grafiklerin (ACC-FM) doğru şekilde çizilmesi ve gösterilmesi.</w:t>
      </w:r>
    </w:p>
    <w:p xmlns:wp14="http://schemas.microsoft.com/office/word/2010/wordml" w:rsidP="1BCD1CED" wp14:paraId="0A2CE46E" wp14:textId="1D2C2B6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BCD1CED" w:rsidR="0BFF1B7A">
        <w:rPr>
          <w:rFonts w:ascii="Aptos" w:hAnsi="Aptos" w:eastAsia="Aptos" w:cs="Aptos"/>
          <w:noProof w:val="0"/>
          <w:sz w:val="24"/>
          <w:szCs w:val="24"/>
          <w:lang w:val="tr-TR"/>
        </w:rPr>
        <w:t>Hata durumlarında kullanıcıya bilgilendirici mesaj gösterilmesi.</w:t>
      </w:r>
    </w:p>
    <w:p xmlns:wp14="http://schemas.microsoft.com/office/word/2010/wordml" wp14:paraId="43E4C327" wp14:textId="2EE1A1E0"/>
    <w:p xmlns:wp14="http://schemas.microsoft.com/office/word/2010/wordml" w:rsidP="1BCD1CED" wp14:paraId="1DB4442F" wp14:textId="320E7D2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b2bd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f7c6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26cc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4ae6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e1dd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771451"/>
    <w:rsid w:val="0BFF1B7A"/>
    <w:rsid w:val="1BCD1CED"/>
    <w:rsid w:val="3D77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1451"/>
  <w15:chartTrackingRefBased/>
  <w15:docId w15:val="{B26558A0-A81F-4F5C-AE6E-FA5786BDD0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BCD1CE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BCD1CE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BCD1CE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8cfab04b364d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2025-01-01T18:48:25.6095134Z</dcterms:created>
  <dcterms:modified xsi:type="dcterms:W3CDTF">2025-01-01T18:49:07.2189961Z</dcterms:modified>
  <dc:creator>Furkan T. 232803011</dc:creator>
  <lastModifiedBy>Furkan T. 232803011</lastModifiedBy>
</coreProperties>
</file>