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D895" w14:textId="4883C8AF" w:rsidR="008D3A77" w:rsidRDefault="007C5174">
      <w:pPr>
        <w:rPr>
          <w:lang w:val="en-US"/>
        </w:rPr>
      </w:pPr>
      <w:r>
        <w:rPr>
          <w:lang w:val="en-US"/>
        </w:rPr>
        <w:t>Screen capture of the deployment of docker</w:t>
      </w:r>
    </w:p>
    <w:p w14:paraId="398DE8AB" w14:textId="6B446EFC" w:rsidR="007C5174" w:rsidRDefault="007C5174">
      <w:pPr>
        <w:rPr>
          <w:lang w:val="en-US"/>
        </w:rPr>
      </w:pPr>
      <w:r>
        <w:rPr>
          <w:noProof/>
        </w:rPr>
        <w:drawing>
          <wp:inline distT="0" distB="0" distL="0" distR="0" wp14:anchorId="3B62ADC3" wp14:editId="4B6FE99C">
            <wp:extent cx="5943600" cy="4312920"/>
            <wp:effectExtent l="0" t="0" r="0" b="0"/>
            <wp:docPr id="18063964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9648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053E" w14:textId="77777777" w:rsidR="007C5174" w:rsidRDefault="007C5174">
      <w:pPr>
        <w:rPr>
          <w:lang w:val="en-US"/>
        </w:rPr>
      </w:pPr>
    </w:p>
    <w:p w14:paraId="1689DE65" w14:textId="424F3271" w:rsidR="007C5174" w:rsidRDefault="007C5174">
      <w:pPr>
        <w:rPr>
          <w:lang w:val="en-US"/>
        </w:rPr>
      </w:pPr>
      <w:r>
        <w:rPr>
          <w:lang w:val="en-US"/>
        </w:rPr>
        <w:t>Screen capture of the services’ status</w:t>
      </w:r>
    </w:p>
    <w:p w14:paraId="34A0FF55" w14:textId="0479BD36" w:rsidR="007C5174" w:rsidRDefault="007C5174">
      <w:pPr>
        <w:rPr>
          <w:lang w:val="en-US"/>
        </w:rPr>
      </w:pPr>
      <w:r>
        <w:rPr>
          <w:noProof/>
        </w:rPr>
        <w:drawing>
          <wp:inline distT="0" distB="0" distL="0" distR="0" wp14:anchorId="4D5C8181" wp14:editId="6CFB5557">
            <wp:extent cx="5943600" cy="721995"/>
            <wp:effectExtent l="0" t="0" r="0" b="1905"/>
            <wp:docPr id="164863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30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B2DD" w14:textId="77777777" w:rsidR="007C5174" w:rsidRDefault="007C5174">
      <w:pPr>
        <w:rPr>
          <w:lang w:val="en-US"/>
        </w:rPr>
      </w:pPr>
    </w:p>
    <w:p w14:paraId="4CB0B474" w14:textId="4E854416" w:rsidR="007C5174" w:rsidRDefault="007C5174">
      <w:pPr>
        <w:rPr>
          <w:lang w:val="en-US"/>
        </w:rPr>
      </w:pPr>
      <w:r>
        <w:rPr>
          <w:lang w:val="en-US"/>
        </w:rPr>
        <w:t>Screen capture of accessing application</w:t>
      </w:r>
    </w:p>
    <w:p w14:paraId="1D6F7A42" w14:textId="53A1B7C9" w:rsidR="007C5174" w:rsidRDefault="007C51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148F6E" wp14:editId="36E9B4C0">
            <wp:extent cx="5943600" cy="1910715"/>
            <wp:effectExtent l="0" t="0" r="0" b="0"/>
            <wp:docPr id="514221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210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5083" w14:textId="77777777" w:rsidR="007C5174" w:rsidRDefault="007C5174">
      <w:pPr>
        <w:rPr>
          <w:lang w:val="en-US"/>
        </w:rPr>
      </w:pPr>
    </w:p>
    <w:p w14:paraId="2A3F5A9A" w14:textId="72533829" w:rsidR="007C5174" w:rsidRDefault="007C5174">
      <w:pPr>
        <w:rPr>
          <w:lang w:val="en-US"/>
        </w:rPr>
      </w:pPr>
      <w:r>
        <w:rPr>
          <w:noProof/>
        </w:rPr>
        <w:drawing>
          <wp:inline distT="0" distB="0" distL="0" distR="0" wp14:anchorId="7D9E6005" wp14:editId="6079CE08">
            <wp:extent cx="5943600" cy="1273175"/>
            <wp:effectExtent l="0" t="0" r="0" b="3175"/>
            <wp:docPr id="1667704953" name="Picture 1" descr="A black and white tex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04953" name="Picture 1" descr="A black and white text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8A12" w14:textId="77777777" w:rsidR="007C5174" w:rsidRDefault="007C5174">
      <w:pPr>
        <w:rPr>
          <w:lang w:val="en-US"/>
        </w:rPr>
      </w:pPr>
    </w:p>
    <w:p w14:paraId="62A121FB" w14:textId="3A21A58F" w:rsidR="007C5174" w:rsidRDefault="007C5174">
      <w:pPr>
        <w:rPr>
          <w:lang w:val="en-US"/>
        </w:rPr>
      </w:pPr>
      <w:r>
        <w:rPr>
          <w:lang w:val="en-US"/>
        </w:rPr>
        <w:t xml:space="preserve">screen capture of before </w:t>
      </w:r>
      <w:proofErr w:type="gramStart"/>
      <w:r>
        <w:rPr>
          <w:lang w:val="en-US"/>
        </w:rPr>
        <w:t>scale</w:t>
      </w:r>
      <w:proofErr w:type="gramEnd"/>
      <w:r>
        <w:rPr>
          <w:lang w:val="en-US"/>
        </w:rPr>
        <w:t xml:space="preserve"> up</w:t>
      </w:r>
    </w:p>
    <w:p w14:paraId="21310868" w14:textId="4B2E4D72" w:rsidR="007C5174" w:rsidRDefault="007C5174">
      <w:pPr>
        <w:rPr>
          <w:lang w:val="en-US"/>
        </w:rPr>
      </w:pPr>
      <w:r>
        <w:rPr>
          <w:noProof/>
        </w:rPr>
        <w:drawing>
          <wp:inline distT="0" distB="0" distL="0" distR="0" wp14:anchorId="4A5DECC0" wp14:editId="6DC38CE7">
            <wp:extent cx="5943600" cy="3421380"/>
            <wp:effectExtent l="0" t="0" r="0" b="7620"/>
            <wp:docPr id="13690455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4554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9004" w14:textId="77777777" w:rsidR="007C5174" w:rsidRDefault="007C5174">
      <w:pPr>
        <w:rPr>
          <w:lang w:val="en-US"/>
        </w:rPr>
      </w:pPr>
    </w:p>
    <w:p w14:paraId="1EFC73F3" w14:textId="04BBDFED" w:rsidR="007C5174" w:rsidRDefault="007C51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8A4C68" wp14:editId="522A5F67">
            <wp:extent cx="5943600" cy="2412365"/>
            <wp:effectExtent l="0" t="0" r="0" b="6985"/>
            <wp:docPr id="434387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77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BFCD" w14:textId="77777777" w:rsidR="007C5174" w:rsidRDefault="007C5174">
      <w:pPr>
        <w:rPr>
          <w:lang w:val="en-US"/>
        </w:rPr>
      </w:pPr>
    </w:p>
    <w:p w14:paraId="052D0519" w14:textId="2B2943C9" w:rsidR="007C5174" w:rsidRDefault="007C5174">
      <w:pPr>
        <w:rPr>
          <w:lang w:val="en-US"/>
        </w:rPr>
      </w:pPr>
      <w:r>
        <w:rPr>
          <w:noProof/>
        </w:rPr>
        <w:drawing>
          <wp:inline distT="0" distB="0" distL="0" distR="0" wp14:anchorId="691A363B" wp14:editId="33914D1D">
            <wp:extent cx="5943600" cy="1857375"/>
            <wp:effectExtent l="0" t="0" r="0" b="9525"/>
            <wp:docPr id="1835222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222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DFE8" w14:textId="77777777" w:rsidR="007C5174" w:rsidRDefault="007C5174">
      <w:pPr>
        <w:rPr>
          <w:lang w:val="en-US"/>
        </w:rPr>
      </w:pPr>
    </w:p>
    <w:p w14:paraId="16599EEE" w14:textId="22A6B27B" w:rsidR="007C5174" w:rsidRDefault="007C5174">
      <w:pPr>
        <w:rPr>
          <w:lang w:val="en-US"/>
        </w:rPr>
      </w:pPr>
      <w:r>
        <w:rPr>
          <w:noProof/>
        </w:rPr>
        <w:drawing>
          <wp:inline distT="0" distB="0" distL="0" distR="0" wp14:anchorId="7019CDF4" wp14:editId="73C97FCE">
            <wp:extent cx="5943600" cy="1588135"/>
            <wp:effectExtent l="0" t="0" r="0" b="0"/>
            <wp:docPr id="5077262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2625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D7D7" w14:textId="77777777" w:rsidR="007C5174" w:rsidRDefault="007C5174">
      <w:pPr>
        <w:rPr>
          <w:lang w:val="en-US"/>
        </w:rPr>
      </w:pPr>
    </w:p>
    <w:p w14:paraId="0C2AA65B" w14:textId="2711DAC7" w:rsidR="007C5174" w:rsidRDefault="007C5174">
      <w:pPr>
        <w:rPr>
          <w:lang w:val="en-US"/>
        </w:rPr>
      </w:pPr>
      <w:r>
        <w:rPr>
          <w:lang w:val="en-US"/>
        </w:rPr>
        <w:t xml:space="preserve">screen capture of after </w:t>
      </w:r>
      <w:proofErr w:type="gramStart"/>
      <w:r>
        <w:rPr>
          <w:lang w:val="en-US"/>
        </w:rPr>
        <w:t>scale</w:t>
      </w:r>
      <w:proofErr w:type="gramEnd"/>
      <w:r>
        <w:rPr>
          <w:lang w:val="en-US"/>
        </w:rPr>
        <w:t xml:space="preserve"> up</w:t>
      </w:r>
    </w:p>
    <w:p w14:paraId="4B5FEC41" w14:textId="39F75F11" w:rsidR="007C5174" w:rsidRDefault="007C51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06E6C4" wp14:editId="2B5FE9E5">
            <wp:extent cx="5943600" cy="2559685"/>
            <wp:effectExtent l="0" t="0" r="0" b="0"/>
            <wp:docPr id="246199159" name="Picture 1" descr="A black background with many smal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99159" name="Picture 1" descr="A black background with many small squar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9C02" w14:textId="77777777" w:rsidR="007C5174" w:rsidRDefault="007C5174">
      <w:pPr>
        <w:rPr>
          <w:lang w:val="en-US"/>
        </w:rPr>
      </w:pPr>
    </w:p>
    <w:p w14:paraId="4AF0BE70" w14:textId="377FD017" w:rsidR="007C5174" w:rsidRDefault="007C5174">
      <w:pPr>
        <w:rPr>
          <w:lang w:val="en-US"/>
        </w:rPr>
      </w:pPr>
      <w:r>
        <w:rPr>
          <w:noProof/>
        </w:rPr>
        <w:drawing>
          <wp:inline distT="0" distB="0" distL="0" distR="0" wp14:anchorId="3D5EC3FE" wp14:editId="57B43513">
            <wp:extent cx="5943600" cy="2097405"/>
            <wp:effectExtent l="0" t="0" r="0" b="0"/>
            <wp:docPr id="331054970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54970" name="Picture 1" descr="A black screen with whit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57A5" w14:textId="77777777" w:rsidR="007C5174" w:rsidRDefault="007C5174">
      <w:pPr>
        <w:rPr>
          <w:lang w:val="en-US"/>
        </w:rPr>
      </w:pPr>
    </w:p>
    <w:p w14:paraId="7F7604FB" w14:textId="62A0E305" w:rsidR="007C5174" w:rsidRDefault="007C5174">
      <w:pPr>
        <w:rPr>
          <w:lang w:val="en-US"/>
        </w:rPr>
      </w:pPr>
      <w:r>
        <w:rPr>
          <w:noProof/>
        </w:rPr>
        <w:drawing>
          <wp:inline distT="0" distB="0" distL="0" distR="0" wp14:anchorId="51322E07" wp14:editId="5E314880">
            <wp:extent cx="5943600" cy="2017395"/>
            <wp:effectExtent l="0" t="0" r="0" b="1905"/>
            <wp:docPr id="17779336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3362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E836" w14:textId="77777777" w:rsidR="007C5174" w:rsidRDefault="007C5174">
      <w:pPr>
        <w:rPr>
          <w:lang w:val="en-US"/>
        </w:rPr>
      </w:pPr>
    </w:p>
    <w:p w14:paraId="2DB9C7BC" w14:textId="4B303377" w:rsidR="007C5174" w:rsidRDefault="007C51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33309A" wp14:editId="7F474787">
            <wp:extent cx="5943600" cy="1824990"/>
            <wp:effectExtent l="0" t="0" r="0" b="3810"/>
            <wp:docPr id="17933348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3484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8EC4" w14:textId="77777777" w:rsidR="007C5174" w:rsidRDefault="007C5174">
      <w:pPr>
        <w:rPr>
          <w:lang w:val="en-US"/>
        </w:rPr>
      </w:pPr>
    </w:p>
    <w:p w14:paraId="21D3F99A" w14:textId="179F3EBB" w:rsidR="007C5174" w:rsidRPr="007C5174" w:rsidRDefault="007C5174">
      <w:pPr>
        <w:rPr>
          <w:lang w:val="en-US"/>
        </w:rPr>
      </w:pPr>
      <w:r>
        <w:rPr>
          <w:noProof/>
        </w:rPr>
        <w:drawing>
          <wp:inline distT="0" distB="0" distL="0" distR="0" wp14:anchorId="533653CA" wp14:editId="67A626C9">
            <wp:extent cx="5943600" cy="1665605"/>
            <wp:effectExtent l="0" t="0" r="0" b="0"/>
            <wp:docPr id="2861462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4622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174" w:rsidRPr="007C5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74"/>
    <w:rsid w:val="0007103E"/>
    <w:rsid w:val="0033299E"/>
    <w:rsid w:val="00436B5B"/>
    <w:rsid w:val="007C5174"/>
    <w:rsid w:val="008D3A77"/>
    <w:rsid w:val="009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AEE3"/>
  <w15:chartTrackingRefBased/>
  <w15:docId w15:val="{72DAFD40-5F4A-42FA-9777-30705069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Woon Kam</dc:creator>
  <cp:keywords/>
  <dc:description/>
  <cp:lastModifiedBy>Man Woon Kam</cp:lastModifiedBy>
  <cp:revision>1</cp:revision>
  <dcterms:created xsi:type="dcterms:W3CDTF">2024-04-19T00:48:00Z</dcterms:created>
  <dcterms:modified xsi:type="dcterms:W3CDTF">2024-04-19T00:55:00Z</dcterms:modified>
</cp:coreProperties>
</file>