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30619" w14:textId="5FE84505" w:rsidR="005061C0" w:rsidRDefault="005061C0" w:rsidP="005061C0">
      <w:pPr>
        <w:pStyle w:val="Balk2"/>
        <w:numPr>
          <w:ilvl w:val="0"/>
          <w:numId w:val="1"/>
        </w:numPr>
      </w:pPr>
      <w:r>
        <w:t xml:space="preserve"> </w:t>
      </w:r>
    </w:p>
    <w:p w14:paraId="0A691D1A" w14:textId="532E522E" w:rsidR="00305D77" w:rsidRDefault="005061C0" w:rsidP="00B77E1D">
      <w:pPr>
        <w:pStyle w:val="ListeParagraf"/>
        <w:numPr>
          <w:ilvl w:val="1"/>
          <w:numId w:val="1"/>
        </w:numPr>
      </w:pPr>
      <w:r>
        <w:t xml:space="preserve"> In this topology is named as 12</w:t>
      </w:r>
      <w:r w:rsidR="0008608E">
        <w:t>-</w:t>
      </w:r>
      <w:r w:rsidR="00B77E1D">
        <w:t xml:space="preserve">pulse rectifier. There is a delta transformer in the source side. However, in the load side, there are wye and delta transformer. </w:t>
      </w:r>
    </w:p>
    <w:p w14:paraId="0D8626D0" w14:textId="77777777" w:rsidR="002F67DA" w:rsidRDefault="00305D77" w:rsidP="002F67DA">
      <w:pPr>
        <w:ind w:left="1440"/>
      </w:pPr>
      <w:r>
        <w:t>6 pulse come from delta transformer in load side lie full bridge</w:t>
      </w:r>
      <w:r w:rsidR="002F67DA">
        <w:t>,</w:t>
      </w:r>
      <w:r>
        <w:t xml:space="preserve"> controlled rectifier. </w:t>
      </w:r>
    </w:p>
    <w:p w14:paraId="141042F3" w14:textId="156AC017" w:rsidR="00B77E1D" w:rsidRDefault="00305D77" w:rsidP="002F67DA">
      <w:pPr>
        <w:ind w:left="1440"/>
      </w:pPr>
      <w:r>
        <w:t>Other 6 pulse come from y transformer</w:t>
      </w:r>
      <w:r w:rsidR="002F67DA">
        <w:t xml:space="preserve">. However, </w:t>
      </w:r>
      <w:r w:rsidR="005B4254">
        <w:t>these pulses</w:t>
      </w:r>
      <w:r w:rsidR="002F67DA">
        <w:t xml:space="preserve"> do not overlap the other 6 pulse</w:t>
      </w:r>
      <w:r>
        <w:t xml:space="preserve"> because</w:t>
      </w:r>
      <w:r w:rsidR="002F67DA">
        <w:t xml:space="preserve"> </w:t>
      </w:r>
      <w:r>
        <w:t>there is 30-degree phase shift in wye</w:t>
      </w:r>
      <w:r w:rsidR="002F67DA">
        <w:t xml:space="preserve">-delta </w:t>
      </w:r>
      <w:r>
        <w:t>transformer</w:t>
      </w:r>
      <w:r w:rsidR="002F67DA">
        <w:t>s</w:t>
      </w:r>
      <w:r>
        <w:t>.</w:t>
      </w:r>
      <w:r w:rsidR="002F67DA">
        <w:t xml:space="preserve"> That is, line to neutral voltages of the wye transformer </w:t>
      </w:r>
      <w:proofErr w:type="gramStart"/>
      <w:r w:rsidR="002F67DA">
        <w:t>lag behind</w:t>
      </w:r>
      <w:proofErr w:type="gramEnd"/>
      <w:r w:rsidR="002F67DA">
        <w:t xml:space="preserve"> the line to neutral voltage of the delta transformer, as known. </w:t>
      </w:r>
      <w:r w:rsidR="0008608E">
        <w:t>Therefore, total 12 pulse at the load.</w:t>
      </w:r>
    </w:p>
    <w:p w14:paraId="5F9DC880" w14:textId="773CBC43" w:rsidR="0008608E" w:rsidRDefault="0008608E" w:rsidP="002F67DA">
      <w:pPr>
        <w:ind w:left="1440"/>
      </w:pPr>
      <w:r>
        <w:t xml:space="preserve">There is another version of the 12-pulse rectifier. In this </w:t>
      </w:r>
      <w:r w:rsidR="005B4254">
        <w:t>case, there is wye transformer instead of delta transformer. Voltage of the load is same however line to neutral voltage of the delta transformer has 30-degree phase shift</w:t>
      </w:r>
      <w:r w:rsidR="00C52224">
        <w:t>, lead behind the source voltage instead of lag.</w:t>
      </w:r>
    </w:p>
    <w:p w14:paraId="70ACC009" w14:textId="4BA25C31" w:rsidR="00DA32CB" w:rsidRDefault="00C52224" w:rsidP="00DA32CB">
      <w:pPr>
        <w:ind w:left="1440"/>
      </w:pPr>
      <w:r>
        <w:t xml:space="preserve">There is also 18-pulse, 24-pulse and 36-pulse </w:t>
      </w:r>
      <w:r w:rsidR="00DA32CB">
        <w:t>version of this topology. Difference is that phase shifting transformer must be used. Increasing pulse decreases the ripple voltage.</w:t>
      </w:r>
      <w:r w:rsidR="00230DAB">
        <w:t xml:space="preserve"> This means that output like DC more</w:t>
      </w:r>
    </w:p>
    <w:p w14:paraId="1587B7C2" w14:textId="13AD447E" w:rsidR="00DA32CB" w:rsidRDefault="00B21C61" w:rsidP="00DA32CB">
      <w:pPr>
        <w:ind w:left="1440"/>
      </w:pPr>
      <w:r>
        <w:t>Filtering capacitor</w:t>
      </w:r>
      <w:r w:rsidR="00230DAB">
        <w:t xml:space="preserve"> value of the load side increases when output voltage increases</w:t>
      </w:r>
      <w:r>
        <w:t xml:space="preserve"> as known</w:t>
      </w:r>
      <w:r w:rsidR="002F2B12">
        <w:t xml:space="preserve"> therefore in HVDC and UHVDC using capacitor becomes more expensive. Some case, this are not applicable. Therefore, t</w:t>
      </w:r>
      <w:r w:rsidR="00DA32CB">
        <w:t xml:space="preserve">his topology is used for HVDC and UHVDC </w:t>
      </w:r>
      <w:r w:rsidR="002F2B12">
        <w:t>because output has less ripple than full-wave rectifier.</w:t>
      </w:r>
    </w:p>
    <w:p w14:paraId="5671BD6B" w14:textId="09EDFB1B" w:rsidR="00BA3A21" w:rsidRDefault="00BA3A21" w:rsidP="002D602F">
      <w:pPr>
        <w:pStyle w:val="ListeParagraf"/>
        <w:numPr>
          <w:ilvl w:val="1"/>
          <w:numId w:val="1"/>
        </w:numPr>
      </w:pPr>
      <w:r>
        <w:t>As</w:t>
      </w:r>
      <w:r w:rsidR="00B05179">
        <w:t xml:space="preserve"> mentioned before, for decreasing ripple, capacitors are used. However, for high voltage, big capacitors are needed. Although, transformers are expensive, in high voltage </w:t>
      </w:r>
      <w:r w:rsidR="00EC2A78">
        <w:t xml:space="preserve">case, </w:t>
      </w:r>
      <w:r w:rsidR="00B05179">
        <w:t xml:space="preserve">12 pulse (or 24 pulse etc.) converters are used because capacitor cost is higher than </w:t>
      </w:r>
      <w:r w:rsidR="00A63DEE">
        <w:t>cost of the transformer.</w:t>
      </w:r>
      <w:r w:rsidR="001405F4">
        <w:t xml:space="preserve"> Moreover, as mentioned before, in some cases, there is no possible capacitor to decreasing ripple. For this case, 12 pulse (or 24 pulse etc.) converters must be used. </w:t>
      </w:r>
    </w:p>
    <w:p w14:paraId="09C6ECCA" w14:textId="1DD39487" w:rsidR="000525A3" w:rsidRDefault="000525A3" w:rsidP="000525A3">
      <w:pPr>
        <w:pStyle w:val="ListeParagraf"/>
        <w:ind w:left="1440"/>
      </w:pPr>
    </w:p>
    <w:p w14:paraId="58F5AFD2" w14:textId="4D230A64" w:rsidR="000525A3" w:rsidRDefault="000525A3" w:rsidP="000525A3">
      <w:pPr>
        <w:pStyle w:val="ListeParagraf"/>
        <w:ind w:left="1440"/>
      </w:pPr>
      <w:r>
        <w:t>For low voltage case, because the cost of the capacitor is smaller than transformers’, 12 pulse (or 24 pulse etc.) converters are not preferred.</w:t>
      </w:r>
      <w:r w:rsidR="00E46BEF">
        <w:t xml:space="preserve"> </w:t>
      </w:r>
    </w:p>
    <w:p w14:paraId="54526D4D" w14:textId="79380E0B" w:rsidR="00E46BEF" w:rsidRDefault="00E46BEF" w:rsidP="000525A3">
      <w:pPr>
        <w:pStyle w:val="ListeParagraf"/>
        <w:ind w:left="1440"/>
      </w:pPr>
    </w:p>
    <w:p w14:paraId="767FAB7D" w14:textId="7689F117" w:rsidR="00E46BEF" w:rsidRPr="005061C0" w:rsidRDefault="00E46BEF" w:rsidP="000525A3">
      <w:pPr>
        <w:pStyle w:val="ListeParagraf"/>
        <w:ind w:left="1440"/>
      </w:pPr>
      <w:r>
        <w:t>For same average output voltage, increasing the pulse number decreases the source voltage. However, increases the average</w:t>
      </w:r>
      <w:r w:rsidR="00CF05F2">
        <w:t xml:space="preserve"> current</w:t>
      </w:r>
      <w:r w:rsidR="00112752">
        <w:t xml:space="preserve"> and current is closer to DC</w:t>
      </w:r>
      <w:bookmarkStart w:id="0" w:name="_GoBack"/>
      <w:bookmarkEnd w:id="0"/>
    </w:p>
    <w:sectPr w:rsidR="00E46BEF" w:rsidRPr="005061C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84D50"/>
    <w:multiLevelType w:val="hybridMultilevel"/>
    <w:tmpl w:val="6734BD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575A15"/>
    <w:multiLevelType w:val="hybridMultilevel"/>
    <w:tmpl w:val="08DAD6C8"/>
    <w:lvl w:ilvl="0" w:tplc="FF16A55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35432"/>
    <w:multiLevelType w:val="hybridMultilevel"/>
    <w:tmpl w:val="A86E24DC"/>
    <w:lvl w:ilvl="0" w:tplc="FF16A55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3DE"/>
    <w:rsid w:val="000525A3"/>
    <w:rsid w:val="0008608E"/>
    <w:rsid w:val="00112752"/>
    <w:rsid w:val="001405F4"/>
    <w:rsid w:val="00230DAB"/>
    <w:rsid w:val="002B442C"/>
    <w:rsid w:val="002D602F"/>
    <w:rsid w:val="002F2B12"/>
    <w:rsid w:val="002F67DA"/>
    <w:rsid w:val="00305D77"/>
    <w:rsid w:val="005061C0"/>
    <w:rsid w:val="005B4254"/>
    <w:rsid w:val="007063DE"/>
    <w:rsid w:val="00A63DEE"/>
    <w:rsid w:val="00B05179"/>
    <w:rsid w:val="00B21C61"/>
    <w:rsid w:val="00B77E1D"/>
    <w:rsid w:val="00BA3A21"/>
    <w:rsid w:val="00C52224"/>
    <w:rsid w:val="00CF05F2"/>
    <w:rsid w:val="00DA32CB"/>
    <w:rsid w:val="00E46BEF"/>
    <w:rsid w:val="00EC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4E3A3A"/>
  <w15:chartTrackingRefBased/>
  <w15:docId w15:val="{A409B219-D773-4643-96F7-DE76CBF27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2224"/>
    <w:pPr>
      <w:spacing w:line="240" w:lineRule="auto"/>
      <w:jc w:val="both"/>
    </w:pPr>
    <w:rPr>
      <w:rFonts w:ascii="Segoe UI" w:hAnsi="Segoe UI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5061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5061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Paragraf">
    <w:name w:val="List Paragraph"/>
    <w:basedOn w:val="Normal"/>
    <w:uiPriority w:val="34"/>
    <w:qFormat/>
    <w:rsid w:val="00506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hakan Karakaya</dc:creator>
  <cp:keywords/>
  <dc:description/>
  <cp:lastModifiedBy>Muhammed hakan Karakaya</cp:lastModifiedBy>
  <cp:revision>6</cp:revision>
  <dcterms:created xsi:type="dcterms:W3CDTF">2018-12-11T17:25:00Z</dcterms:created>
  <dcterms:modified xsi:type="dcterms:W3CDTF">2018-12-15T16:50:00Z</dcterms:modified>
</cp:coreProperties>
</file>