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val="false"/>
          <w:bCs w:val="false"/>
          <w:i w:val="false"/>
          <w:iCs w:val="false"/>
          <w:color w:val="000000"/>
        </w:rPr>
        <w:t xml:space="preserve">Impact of Satellite Orbit Estimation Strategies on Precise Point Positioning Performance</w:t>
      </w:r>
    </w:p>
    <w:p>
      <w:pPr>
        <w:pStyle w:val="Heading2"/>
      </w:pPr>
      <w:r>
        <w:rPr>
          <w:b w:val="false"/>
          <w:bCs w:val="false"/>
          <w:i w:val="false"/>
          <w:iCs w:val="false"/>
          <w:color w:val="000000"/>
        </w:rPr>
        <w:t xml:space="preserve">Introduction</w:t>
      </w:r>
    </w:p>
    <w:p>
      <w:r>
        <w:rPr>
          <w:b w:val="false"/>
          <w:bCs w:val="false"/>
          <w:i w:val="false"/>
          <w:iCs w:val="false"/>
          <w:color w:val="000000"/>
        </w:rPr>
        <w:t xml:space="preserve">Precise Point Positioning has emerged as a fundamental technique for achieving centimeter-level accuracy using a single GNSS receiver by leveraging precise satellite orbit and clock products </w:t>
      </w:r>
      <w:hyperlink w:history="1" w:anchor="27b6ea50ec455383d2c3a060bd460c01">
        <w:r>
          <w:rPr>
            <w:rStyle w:val="Hyperlink"/>
          </w:rPr>
          <w:t xml:space="preserve">[1], [2]</w:t>
        </w:r>
        <w:r>
          <w:rPr>
            <w:vanish/>
          </w:rPr>
          <w:t xml:space="preserve">https://dummy-citation.com/citation?d=W3sib3JpZ2luIjo0LCJ3b3JrIjp7InR5cGUiOjgsInN1YnR5cGUiOnsib25lb2ZLaW5kIjoiYXJ0aWNsZVR5cGUiLCJhcnRpY2xlVHlwZSI6MX0sImNvbnRyaWJ1dG9ycyI6W3sicm9sZSI6MCwibmFtZSI6eyJnaXZlbiI6IlNlcm1ldCIsImZhbWlseSI6IsOWxJ%2FDvHRjw7wifX1dLCJpZHMiOnsiaXNzbiI6WyIyNTQ4LTA5NjAiXSwiaXNibiI6W10sImRvaSI6IjEwLjI2ODMzL2lqZWcuNTc3Mzg1IiwibWFnIjoiMjk3MzM5NzU0MSIsIm9wZW5hbGV4IjoiVzI5NzMzOTc1NDEiLCJvcGVuQWNjZXNzSWQiOiI0MjAwNzk5OTg3MzExNTc1MzQ1In0sInRpdGxlIjoiUGVyZm9ybWFuY2UgYXNzZXNzbWVudCBvZiBJR1MgQ29tYmluZWQvSlBMIGluZGl2aWR1YWwgcmFwaWQgYW5kIHVsdHJhLXJhcGlkIHByb2R1Y3RzOiBjb25zaWRlcmF0aW9uIG9mIHByZWNpc2UgcG9pbnQgcG9zaXRpb25pbmcgdGVjaG5pcXVlIiwiYWJzdHJhY3QiOiJTYXRlbGxpdGUgb3JiaXQgYW5kIGNsb2NrIHByb2R1Y3RzIGFyZSB0aGUga2V5IGVsZW1lbnRzIGZvciBwcmVjaXNlIHBvaW50IHBvc2l0aW9uaW5nIChQUFApLiBDb250cmFyeSB0byB0aGUgcmVsYXRpdmUgdGVjaG5pcXVlLCBlcnJvcnMgaW4gc2F0ZWxsaXRlIG9yYml0IGFuZCBjbG9jayBkaXJlY3RseSBsdW1wIHRvIHRoZSBzdGF0aW9uIGNvb3JkaW5hdGVzIGZvciBQUFAgdGVjaG5pcXVlLiBDdXJyZW50bHkgZmluYWwsIHJhcGlkIGFuZCB1bHRyYS1yYXBpZCAob2JzZXJ2ZWQtaGFsZiBhbmQgcHJlZGljdGVkLWhhbGYpIHNhdGVsbGl0ZSBwcm9kdWN0cyBoYXZlIGJlZW4gbWFkZSBmcmVlbHkgYXZhaWxhYmxlIG92ZXIgdGhlIGludGVybmV0IG1haW5seSBmb3IgR2xvYmFsIFBvc2l0aW9uaW5nIFNlcnZpY2UgKEdQUykgc2F0ZWxsaXRlcy4gRmluYWwgYW5kIHJhcGlkIHByb2R1Y3RzIGFyZSB1c2VkIGZvciBwb3N0LXByb2Nlc3NpbmcgYXBwbGljYXRpb25zLiBGb3IgcmVhbC10aW1lIGFuZCBuZWFyIHJlYWwtdGltZSBhcHBsaWNhdGlvbnMsIHVsdHJhLXJhcGlkIHByb2R1Y3RzIHdpdGggcHJlZGljdGVkIGFuZCBvYnNlcnZlZCBwYXJ0cyBjYW4gYmUgdXNlZC4gVGhlcmUgYXJlIHNldmVyYWwgYW5hbHlzaXMgY2VudGVycyB0aGF0IHByb3ZpZGUgdGhlIHNhdGVsbGl0ZSBvcmJpdCBhbmQgY2xvY2sgcHJvZHVjdHMuIEluIHRoaXMgcGFwZXIsIGFjY3VyYWN5IGFuZCBwcmVjaXNpb24gb2YgR1BTIHJhcGlkIGFuZCB1bHRyYS1yYXBpZCBzYXRlbGxpdGUgb3JiaXQgYW5kIGNsb2NrIHByb2R1Y3RzIGZyb20gdHdvIHNlcnZpY2VzLCBJbnRlcm5hdGlvbmFsIEdsb2JhbCBOYXZpZ2F0aW9uIFNhdGVsbGl0ZSBTZXJ2aWNlIChJR1MpIGFuZCBKZXQgUHJvcHVsc2lvbiBMYWJvcmF0b3J5IChKUEwpLCB3ZXJlIGludmVzdGlnYXRlZCBpbiB0aGUgcG9zaXRpb24gZG9tYWluIG9mIFBQUCB0ZWNobmlxdWUgd2hpbGUgdGhlIGZpbmFsIHByb2R1Y3RzIG9mIHRoZXNlIHNlcnZpY2VzIHdlcmUgdGFrZW4gYXMgdGhlIHRydWUgdmFsdWUuIFRlbiBJR1Mgc3RhdGlvbnMgYXJvdW5kIHRoZSB3b3JsZCB3ZXJlIGNob3NlbiBmb3IgUFBQIHByb2Nlc3Nlcy4gMjQtMTItOC00LTIgaG91cnMgb2Ygbm9uLW92ZXJsYXBwaW5nIGFyYy1sZW5ndGhzIG9mIEdQUyBvYnNlcnZhdGlvbnMgaW4gMzEgY29uc2VjdXRpdmUgZGF5cyAoRE9ZIDEtMzEgb2YgMjAxOCkgd2VyZSBwcm9jZXNzZWQgZm9yIGVhY2ggc3RhdGlvbi4gVGhlIHJlc3VsdHMgY29uZmlybSB0aGF0IHRoZSBzaG9ydGVyIHRoZSBhcmMtbGVuZ3RocywgdGhlIGxhcmdlciB0aGUgcmVsYXRpdmUgZXJyb3Igb2YgcmFwaWQgYW5kIHVsdHJhLXJhcGlkIHByb2R1Y3RzIGR1ZSB0byB0aGUgc2ltaWxhciBHYXVzc2lhbiBkaXN0cmlidXRpb24gcGF0dGVybiBvZiB0aGUgb3JiaXQgZXJyb3JzIHdpdGggcmVzcGVjdCB0byB0aGUgZmluYWwgcHJvZHVjdHMuIEluIHRlcm1zIG9mIGNvbnNpc3RlbmN5IGJldHdlZW4gdGhlIHByb2R1Y3RzLCBSb290LU1lYW4tU3F1YXJlLUVycm9ycyAoUk1TRSkgb2YgZmluYWwtcmFwaWQgZGlmZmVyZW5jZXMgb2YgSUdTIGFuZCBKUEwgYXJlIGF0IHRoZSBtaWxsaW1ldGVyIGxldmVsLiBNaWxsaW1ldGVyIGxldmVsIGFjY3VyYWN5IGNhbiBiZSBvYnRhaW5lZCB1c2luZyByYXBpZCBhbmQgdWx0cmEtcmFwaWQgcHJvZHVjdHMgZm9yIEpQTCB3aGVyZWFzIG9ubHkgcmFwaWQgcHJvZHVjdHMgb2YgSUdTIG1haW50YWluIG1pbGxpbWV0ZXIgYWNjdXJhY3kgd2l0aCByZXNwZWN0IHRvIHRoZSBmaW5hbCBwcm9kdWN0cy4iLCJ1cmwiOiJodHRwczovL2RvaS5vcmcvMTAuMjY4MzMvaWplZy41NzczODUiLCJyZXNvdXJjZVVybCI6Imh0dHBzOi8vZGVyZ2lwYXJrLm9yZy50ci9lbi9kb3dubG9hZC9hcnRpY2xlLWZpbGUvODEyNzM1IiwiaXNzdWVkRGF0ZSI6IjIwMTktMDktMTYiLCJhY2Nlc3NlZERhdGUiOiIyMDI1LTEwIiwiY29udGFpbmVySW5mbyI6eyJhdXRob3JzIjpbXSwidGl0bGUiOiJJbnRlcm5hdGlvbmFsIEpvdXJuYWwgb2YgRW5naW5lZXJpbmcgYW5kIEdlb3NjaWVuY2VzIiwiaXNzdWUiOjEsInZvbHVtZSI6NSwiaW1wYWN0RmFjdG9yIjoiMy4zMyJ9LCJjb250YWluZXJMb2NhdG9yIjp7InBhZ2VSYW5nZSI6eyJmaXJzdFBhZ2UiOjEsImxhc3RQYWdlIjoxNH19LCJwdWJsaXNoZXJJbmZvIjp7Im5hbWUiOiJBc3NvY2lhdGlvbiBvZiBGb29kIFRlY2hub2xvZ3ksIFR1cmtleSJ9LCJ0YWxseSI6eyJyZWZlcmVuY2VkV29ya3NDb3VudCI6MTcsImNpdGVkQnlDb3VudCI6OH19LCJxdW90ZSI6IkNPTkNMVVNJT04gUFBQIGlzIGEgcmVsYXRpdmVseSBuZXcgYXBwcm9hY2ggY29tcGFyZWQgdG8gZGlmZmVyZW50aWFsIHBvc2l0aW9uaW5nIGZvciBtbSB0byBjbSBsZXZlbCBhY2N1cmFjeSBpbiBzdGF0aWMgcG9zaXRpb25pbmcgdXNpbmcgYSBzaW5nbGUgZ2VvZGV0aWMtZ3JhZGUgR05TUyAgcmVjZWl2ZXIgYW5kIHByZWRldGVybWluZWQgcHJlY2lzZSBzYXRlbGxpdGUgb3JiaXQgYW5kICBjbG9jayBwcm9kdWN0cy4gU2luY2UgdGhlIHNhdGVsbGl0ZSBvcmJpdCBhbmQgY2xvY2sgZXJyb3JzICBkaXJlY3RseSBhZmZlY3QgdGhlIHN0YXRpb24gY29vcmRpbmF0ZXMgZm9yIFBQUCB0ZWNobmlxdWUsICB0aGUgY2hvaWNlIG9mIG9yYml0IGFuZCBjbG9jayBwcm9kdWN0cyBwbGF5IGEgc2lnbmlmaWNhbnQgIHJvbGUgaW4gUFBQLiBJbiB0aGlzIHBhcGVyLCB0aGUgcmVsYXRpdmUgYWNjdXJhY3kgb2YgcmFwaWQgIGFuZCB1bHRyYS1yYXBpZCBvcmJpdCBhbmQgY2xvY2sgcHJvZHVjdHMgZnJvbSB0d28gIGNvbW1vbmx5IHVzZWQgR05TUyBhbmFseXNpcyBjZW50ZXJzLCBJR1MgY29tYmluZWQgIGFuZCBKUEwgaW5kaXZpZHVhbCwgd2VyZSBpbnZlc3RpZ2F0ZWQgZm9yIFBQUCBob3Jpem9udGFsICBhbmQgdmVydGljYWwgY29vcmRpbmF0ZXMgd2hpbGUgdGhlaXIgZmluYWwgcHJvZHVjdHMgd2VyZSAgdGFrZW4gYXMgdGhlIHRydWUgdmFsdWUuIDI0LTEyLTgtNC0yIGhvdXJzIG9mIG5vbi1vdmVybGFwcGluZyBzZXNzaW9ucyBvZiBHUFMgb2JzZXJ2YXRpb25zIGluIDMxICBjb25zZWN1dGl2ZSBkYXlzIHdlcmUgcHJvY2Vzc2VkIHVzaW5nIElHUy9KUEwgZmluYWwsICByYXBpZCBhbmQgdWx0cmEtcmFwaWQgcHJvZHVjdHMgZm9yIHRlbiBJR1Mgc3RhdGlvbnMgIGRpc3RyaWJ1dGVkIGFyb3VuZCB0aGUgd29ybGQuIFRoZSByZXN1bHRzIHNob3cgdGhhdCB0aGUgcmVsYXRpdmUgaG9yaXpvbnRhbCBhbmQgdmVydGljYWwgYWNjdXJhY3kgb2YgUFBQIHVzaW5nIHJhcGlkIGFuZCB1bHRyYS1yYXBpZCBwcm9kdWN0cyBkZWNyZWFzZXMgYXMgdGhlIG9ic2VydmF0aW9uIHNlc3Npb24gYmVjb21lcyAgc2hvcnRlci4gSXQgaXMgYmVsaWV2ZWQgdGhhdCBzaW5jZSB0aGUgc2FtZSBwYXJ0IG9mIG5vbi1vdmVybGFwcGluZyBhcmMtbGVuZ3RocyB3YXMgY29tcGFyZWQgYmV0d2VlbiB0aGUgZmluYWwgIGFuZCB0aGUgb3RoZXIgcHJvZHVjdHMsIGRpc3RyaWJ1dGlvbiBvZiB0aGUgb3JiaXQgZXJyb3JzICAoc2ltaWxhciB0byBub3JtYWwgZGlzdHJpYnV0aW9uKSBpcyBtYWlubHkgcmVzcG9uc2libGUgZm9yICB0aGlzIHBoZW5vbWVub24uICIsInBkZkhpZ2hsaWdodHMiOnsibG9jYXRpb25zIjpbeyJwYWdlTnVtYmVyIjoxMiwiYmJveCI6eyJ0b3AiOjUwLjM2NTc3NjA2MjAxMTcyLCJsZWZ0IjoxNC4yOTU1MDM2MTYzMzMwMDgsIndpZHRoIjoxMi45OTU3MDA4MzYxODE2NCwiaGVpZ2h0IjoxLjUwODEyMzc1NTQ1NTAxN319LHsicGFnZU51bWJlciI6MTIsImJib3giOnsidG9wIjo1My4yMDgwNDIxNDQ3NzUzOSwibGVmdCI6MTYuNjc0MDU4OTE0MTg0NTcsIndpZHRoIjozMi41MDM1MzI0MDk2Njc5NywiaGVpZ2h0IjoxLjQyNTgyMDgyNzQ4NDEzMDl9fSx7InBhZ2VOdW1iZXIiOjEyLCJiYm94Ijp7InRvcCI6NTQuNDMzNjM5NTI2MzY3MTksImxlZnQiOjE0LjI5NTUwMzYxNjMzMzAwOCwid2lkdGgiOjM0LjkwNzA5Njg2Mjc5Mjk3LCJoZWlnaHQiOjE5Ljg1NjA2MDAyODA3NjE3Mn19LHsicGFnZU51bWJlciI6MTIsImJib3giOnsidG9wIjo3NC4xMDM3MjE2MTg2NTIzNCwibGVmdCI6MTYuNjc0MDU4OTE0MTg0NTcsIndpZHRoIjozMi41MTQ5NjEyNDI2NzU3OCwiaGVpZ2h0IjoxLjQyNTgyMDgyNzQ4NDEzMDl9fSx7InBhZ2VOdW1iZXIiOjEyLCJiYm94Ijp7InRvcCI6NzUuMzI5MzIyODE0OTQxNCwibGVmdCI6MTQuMjk1NTAzNjE2MzMzMDA4LCJ3aWR0aCI6MzQuOTExNjQzOTgxOTMzNTk0LCJoZWlnaHQiOjguNzkzNjM5MTgzMDQ0NDM0fX1dfSwiY2h1bmtJZCI6IjA2NGFmNmI5LTNjYzMtNDg1ZC1hMjA2LTM2ZWE4ZGUxYWI4NCIsImxvY2F0b3IiOnsicGFnZU51bWJlciI6IjEzIn19LHsib3JpZ2luIjo0LCJ3b3JrIjp7InR5cGUiOjgsInN1YnR5cGUiOnsib25lb2ZLaW5kIjoiYXJ0aWNsZVR5cGUiLCJhcnRpY2xlVHlwZSI6MX0sImNvbnRyaWJ1dG9ycyI6W3sicm9sZSI6MCwibmFtZSI6eyJnaXZlbiI6Ikx1Y2EiLCJmYW1pbHkiOiJDYXJsaW4ifX0seyJyb2xlIjowLCJuYW1lIjp7ImdpdmVuIjoiQW5kcsOpIiwiZmFtaWx5IjoiSGF1c2NoaWxkIn19LHsicm9sZSI6MCwibmFtZSI6eyJnaXZlbiI6Ik9saXZlciIsImZhbWlseSI6Ik1vbnRlbmJydWNrIn19XSwiaWRzIjp7Imlzc24iOlsiMTA4MC01MzcwIiwiMTUyMS0xODg2Il0sImlzYm4iOltdLCJkb2kiOiIxMC4xMDA3L3MxMDI5MS0wMjEtMDExMTEtNCIsIm1hZyI6IjMxNDM0MDc2NjIiLCJvcGVuYWxleCI6IlczMTQzNDA3NjYyIiwib3BlbkFjY2Vzc0lkIjoiMzQ0ODQxMTUzMDAwNTk3ODI5NyJ9LCJ0aXRsZSI6IlByZWNpc2UgcG9pbnQgcG9zaXRpb25pbmcgd2l0aCBHUFMgYW5kIEdhbGlsZW8gYnJvYWRjYXN0IGVwaGVtZXJpZGVzIiwiYWJzdHJhY3QiOiJBYnN0cmFjdCBGb3IgbW9yZSB0aGFuIDIwIHllYXJzLCBwcmVjaXNlIHBvaW50IHBvc2l0aW9uaW5nIChQUFApIGhhcyBiZWVuIGEgd2VsbC1lc3RhYmxpc2hlZCB0ZWNobmlxdWUgZm9yIGNhcnJpZXIgcGhhc2UtYmFzZWQgbmF2aWdhdGlvbi4gVHJhZGl0aW9uYWxseSwgaXQgcmVsaWVzIG9uIHByZWNpc2Ugb3JiaXQgYW5kIGNsb2NrIHByb2R1Y3RzIHRvIGFjaGlldmUgYWNjdXJhY2llcyBpbiB0aGUgb3JkZXIgb2YgY2VudGltZXRlcnMuIFdpdGggdGhlIG1vZGVybml6YXRpb24gb2YgbGVnYWN5IEdOU1MgY29uc3RlbGxhdGlvbnMgYW5kIHRoZSBpbnRyb2R1Y3Rpb24gb2YgbmV3IHN5c3RlbXMgc3VjaCBhcyBHYWxpbGVvLCBhIGNvbnRpbnVlZCByZWR1Y3Rpb24gaW4gdGhlIHNpZ25hbC1pbi1zcGFjZSByYW5nZSBlcnJvciAoU0lTUkUpIGNhbiBiZSBvYnNlcnZlZC4gU3VwcG9ydGVkIGJ5IHRoaXMgZmFjdCwgd2UgYW5hbHl6ZSB0aGUgZmVhc2liaWxpdHkgYW5kIHBlcmZvcm1hbmNlIG9mIFBQUCB3aXRoIGJyb2FkY2FzdCBlcGhlbWVyaWRlcyBhbmQgb2JzZXJ2YXRpb25zIG9mIEdhbGlsZW8gYW5kIEdQUy4gVHdvIGRpZmZlcmVudCBmdW5jdGlvbmFsIG1vZGVscyBmb3IgY29tcGVuc2F0aW9uIG9mIFNJU1JFcyBhcmUgYXNzZXNzZWQ6IHByb2Nlc3Mgbm9pc2UgaW4gdGhlIGFtYmlndWl0eSBzdGF0ZXMgYW5kIHRoZSBleHBsaWNpdCBlc3RpbWF0aW9uIG9mIGEgU0lTUkUgc3RhdGUgZm9yIGVhY2ggY2hhbm5lbC4gVGVzdHMgcGVyZm9ybWVkIHdpdGggcGVybWFuZW50IHJlZmVyZW5jZSBzdGF0aW9ucyBzaG93IHRoYXQgdGhlIHBvc2l0aW9uIGNhbiBiZSBlc3RpbWF0ZWQgaW4ga2luZW1hdGljIGNvbmRpdGlvbnMgd2l0aCBhbiBhdmVyYWdlIHRocmVlLWRpbWVuc2lvbmFsICgzRCkgcm9vdCBtZWFuIHNxdWFyZSAoUk1TKSBlcnJvciBvZiAyOSBjbSBmb3IgR2FsaWxlbyBhbmQgNjMgY20gZm9yIEdQUy4gRHVhbC1jb25zdGVsbGF0aW9uIHNvbHV0aW9ucyBjYW4gZnVydGhlciBpbXByb3ZlIHRoZSBhY2N1cmFjeSB0byAyNSBjbS4gQ29tcGFyZWQgdG8gc3RhbmRhcmQgYWxnb3JpdGhtcyB3aXRob3V0IFNJU1JFIGNvbXBlbnNhdGlvbiwgdGhlIHByb3Bvc2VkIFBQUCBhcHByb2FjaGVzIG9mZmVyIGEgNDAlIHBlcmZvcm1hbmNlIGltcHJvdmVtZW50IGZvciBHYWxpbGVvIGFuZCA3MCUgZm9yIEdQUyB3aGVuIHdvcmtpbmcgd2l0aCBicm9hZGNhc3QgZXBoZW1lcmlkZXMuIEFuIGFkZGl0aW9uYWwgdGVzdCB3aXRoIG9ic2VydmF0aW9ucyB0YWtlbiBvbiBhIGJvYXQgcmlkZSB5aWVsZGVkIDNEIFJNUyBhY2N1cmFjeSBvZiAzOSBjbSBmb3IgR2FsaWxlbywgNDEgY20gZm9yIEdQUywgYW5kIDI3IGNtIGZvciBkdWFsLWNvbnN0ZWxsYXRpb24gcHJvY2Vzc2luZyBjb21wYXJlZCB0byBhIHJlYWwtdGltZSBraW5lbWF0aWMgcmVmZXJlbmNlIHNvbHV0aW9uLiBDb21wYXJlZCB0byB0aGUgdXNlIG9mIHByb2Nlc3Mgbm9pc2UgaW4gdGhlIHBoYXNlIGFtYmlndWl0eSBlc3RpbWF0aW9uLCB0aGUgZXhwbGljaXQgZXN0aW1hdGlvbiBvZiBTSVNSRSBzdGF0ZXMgeWllbGRzIGEgc2xpZ2h0bHkgaW1wcm92ZWQgcm9idXN0bmVzcyBhbmQgYWNjdXJhY3kgYXQgdGhlIGV4cGVuc2Ugb2YgaW5jcmVhc2VkIGFsZ29yaXRobWljIGNvbXBsZXhpdHkuIE92ZXJhbGwsIHRoZSB0ZXN0IHJlc3VsdHMgZGVtb25zdHJhdGUgdGhhdCB0aGUgYXBwbGljYXRpb24gb2YgYnJvYWRjYXN0IGVwaGVtZXJpZGVzIGluIGEgUFBQIG1vZGVsIGlzIGZlYXNpYmxlIHdpdGggbW9kZXJuIEdOU1MgY29uc3RlbGxhdGlvbnMgYW5kIGFibGUgdG8gcmVhY2ggYWNjdXJhY2llcyBpbiB0aGUgb3JkZXIgb2YgZmV3IGRlY2ltZXRlcnMgd2hlbiB1c2luZyBwcm9wZXIgU0lTUkUgY29tcGVuc2F0aW9uIHRlY2huaXF1ZXMuIiwidXJsIjoiaHR0cHM6Ly9kb2kub3JnLzEwLjEwMDcvczEwMjkxLTAyMS0wMTExMS00IiwicmVzb3VyY2VVcmwiOiJodHRwczovL2xpbmsuc3ByaW5nZXIuY29tL2NvbnRlbnQvcGRmLzEwLjEwMDcvczEwMjkxLTAyMS0wMTExMS00LnBkZiIsImlzc3VlZERhdGUiOiIyMDIxLTAzLTI3IiwiYWNjZXNzZWREYXRlIjoiMjAyNS0wOSIsImNvbnRhaW5lckluZm8iOnsiYXV0aG9ycyI6W10sInRpdGxlIjoiR1BTIFNvbHV0aW9ucyIsImlzc3VlIjoyLCJ2b2x1bWUiOjI1LCJpbXBhY3RGYWN0b3IiOiI1LjcwIn0sInB1Ymxpc2hlckluZm8iOnsibmFtZSI6IlNwcmluZ2VyIFNjaWVuY2UrQnVzaW5lc3MgTWVkaWEifSwidGFsbHkiOnsicmVmZXJlbmNlZFdvcmtzQ291bnQiOjE4LCJjaXRlZEJ5Q291bnQiOjUzfX0sInF1b3RlIjoiQWJzdHJhY3QgRm9yIG1vcmUgdGhhbiAyMCB5ZWFycywgcHJlY2lzZSBwb2ludCBwb3NpdGlvbmluZyAoUFBQKSBoYXMgYmVlbiBhIHdlbGwtZXN0YWJsaXNoZWQgdGVjaG5pcXVlIGZvciBjYXJyaWVyIHBoYXNlLWJhc2VkIG5hdmktZ2F0aW9uLiBUcmFkaXRpb25hbGx5LCBpdCByZWxpZXMgb24gcHJlY2lzZSBvcmJpdCBhbmQgY2xvY2sgcHJvZHVjdHMgdG8gYWNoaWV2ZSBhY2N1cmFjaWVzIGluIHRoZSBvcmRlciBvZiBjZW50aW1ldGVycy4gV2l0aCB0aGUgbW9kZXJuaXphdGlvbiBvZiBsZWdhY3kgR05TUyBjb25zdGVsbGF0aW9ucyBhbmQgdGhlIGludHJvZHVjdGlvbiBvZiBuZXcgc3lzdGVtcyBzdWNoIGFzIEdhbGlsZW8sIGEgY29udGludWVkIHJlZHVjdGlvbiBpbiAgdGhlIHNpZ25hbC1pbi1zcGFjZSByYW5nZSBlcnJvciAoU0lTUkUpIGNhbiBiZSBvYnNlcnZlZC4gU3VwcG9ydGVkIGJ5IHRoaXMgZmFjdCwgd2UgYW5hbHl6ZSB0aGUgZmVhc2liaWxpdHkgYW5kIHBlcmZvcm1hbmNlICBvZiBQUFAgd2l0aCBicm9hZGNhc3QgZXBoZW1lcmlkZXMgYW5kIG9ic2VydmF0aW9ucyBvZiBHYWxpbGVvIGFuZCBHUFMuIFR3byBkaWZmZXJlbnQgZnVuY3Rpb25hbCBtb2RlbHMgZm9yIGNvbXBlbnNhdGlvbiAgb2YgU0lTUkVzIGFyZSBhc3Nlc3NlZDogcHJvY2VzcyBub2lzZSBpbiB0aGUgYW1iaWd1aXR5IHN0YXRlcyBhbmQgdGhlIGV4cGxpY2l0IGVzdGltYXRpb24gb2YgYSBTSVNSRSBzdGF0ZSBmb3IgZWFjaCBjaGFubmVsLiAgVGVzdHMgcGVyZm9ybWVkIHdpdGggcGVybWFuZW50IHJlZmVyZW5jZSBzdGF0aW9ucyBzaG93IHRoYXQgdGhlIHBvc2l0aW9uIGNhbiBiZSBlc3RpbWF0ZWQgaW4ga2luZW1hdGljIGNvbmRpdGlvbnMgd2l0aCBhbiAgYXZlcmFnZSB0aHJlZS1kaW1lbnNpb25hbCAoM0QpIHJvb3QgbWVhbiBzcXVhcmUgKFJNUykgZXJyb3Igb2YgMjkgY20gZm9yIEdhbGlsZW8gYW5kIDYzIGNtIGZvciBHUFMuIER1YWwtY29uc3RlbGxhdGlvbiAgc29sdXRpb25zIGNhbiBmdXJ0aGVyIGltcHJvdmUgdGhlIGFjY3VyYWN5IHRvIDI1IGNtLiBDb21wYXJlZCB0byBzdGFuZGFyZCBhbGdvcml0aG1zIHdpdGhvdXQgU0lTUkUgY29tcGVuc2F0aW9uLCB0aGUgIHByb3Bvc2VkIFBQUCBhcHByb2FjaGVzIG9mZmVyIGEgNDAlIHBlcmZvcm1hbmNlIGltcHJvdmVtZW50IGZvciBHYWxpbGVvIGFuZCA3MCUgZm9yIEdQUyB3aGVuIHdvcmtpbmcgd2l0aCBicm9hZGNhc3QgIGVwaGVtZXJpZGVzLiAiLCJwZGZIaWdobGlnaHRzIjp7ImxvY2F0aW9ucyI6W3sicGFnZU51bWJlciI6MCwiYmJveCI6eyJ0b3AiOjI2LjA4OTc2NzQ1NjA1NDY4OCwibGVmdCI6OC41NzE0MTg3NjIyMDcwMzEsIndpZHRoIjo2LjM5NzIwMTA2MTI0ODc3OSwiaGVpZ2h0IjoxLjU2NjYzNjkxOTk3NTI4MDh9fSx7InBhZ2VOdW1iZXIiOjAsImJib3giOnsidG9wIjoyNy42MjczMjEyNDMyODYxMzMsImxlZnQiOjguNTcxNDE4NzYyMjA3MDMxLCJ3aWR0aCI6ODIuOTIzODI4MTI1LCJoZWlnaHQiOjEuOTA4MDM0NDQzODU1Mjg1Nn19LHsicGFnZU51bWJlciI6MCwiYmJveCI6eyJ0b3AiOjI5LjIwNzg2NjY2ODcwMTE3MiwibGVmdCI6OC41NzE0MTg3NjIyMDcwMzEsIndpZHRoIjo4My4yNjkxNjUwMzkwNjI1LCJoZWlnaHQiOjEuOTA4MDM0NDQzODU1Mjg1Nn19LHsicGFnZU51bWJlciI6MCwiYmJveCI6eyJ0b3AiOjMwLjc4ODQxMjA5NDExNjIxLCJsZWZ0Ijo4LjU3MTQxODc2MjIwNzAzMSwid2lkdGgiOjgzLjI1ODk2NDUzODU3NDIyLCJoZWlnaHQiOjEuOTA4MDMyNjU1NzE1OTQyNH19LHsicGFnZU51bWJlciI6MCwiYmJveCI6eyJ0b3AiOjMyLjM2ODk1NzUxOTUzMTI1LCJsZWZ0Ijo4LjU3MTQxODc2MjIwNzAzMSwid2lkdGgiOjgzLjI2Mjk3NzYwMDA5NzY2LCJoZWlnaHQiOjEuOTA4MDMyNjU1NzE1OTQyNH19LHsicGFnZU51bWJlciI6MCwiYmJveCI6eyJ0b3AiOjMzLjk0OTUwNDg1MjI5NDkyLCJsZWZ0Ijo4LjU3MTQxODc2MjIwNzAzMSwid2lkdGgiOjgzLjMyMTUzMzIwMzEyNSwiaGVpZ2h0IjoxLjkwODAzNDQ0Mzg1NTI4NTZ9fSx7InBhZ2VOdW1iZXIiOjAsImJib3giOnsidG9wIjozNS41MzAwNDgzNzAzNjEzMywibGVmdCI6OC41NzE0MTg3NjIyMDcwMzEsIndpZHRoIjo4My4yNjg1MDEyODE3MzgyOCwiaGVpZ2h0IjoxLjkwODAzNDQ0Mzg1NTI4NTZ9fSx7InBhZ2VOdW1iZXIiOjAsImJib3giOnsidG9wIjozNy4xMTA1OTU3MDMxMjUsImxlZnQiOjguNTcxNDE4NzYyMjA3MDMxLCJ3aWR0aCI6ODMuMjcwNTMwNzAwNjgzNiwiaGVpZ2h0IjoxLjkwODAzNDQ0Mzg1NTI4NTZ9fSx7InBhZ2VOdW1iZXIiOjAsImJib3giOnsidG9wIjozOC42OTExMzkyMjExOTE0MDYsImxlZnQiOjguNTcxNDE4NzYyMjA3MDMxLCJ3aWR0aCI6ODMuMjcxMjMyNjA0OTgwNDcsImhlaWdodCI6MS45MDgwMzQ0NDM4NTUyODU2fX0seyJwYWdlTnVtYmVyIjowLCJiYm94Ijp7InRvcCI6NDAuMjcxNjg2NTUzOTU1MDgsImxlZnQiOjguNTcxNDE4NzYyMjA3MDMxLCJ3aWR0aCI6ODMuMjc2OTI0MTMzMzAwNzgsImhlaWdodCI6MS45MDgwMzQ0NDM4NTUyODU2fX0seyJwYWdlTnVtYmVyIjowLCJiYm94Ijp7InRvcCI6NDEuODUyMjMzODg2NzE4NzUsImxlZnQiOjguNTcxNDE4NzYyMjA3MDMxLCJ3aWR0aCI6ODMuMzE2OTg2MDgzOTg0MzgsImhlaWdodCI6MS45MDgwMzQ0NDM4NTUyODU2fX0seyJwYWdlTnVtYmVyIjowLCJiYm94Ijp7InRvcCI6NDMuNDMyNzc3NDA0Nzg1MTU2LCJsZWZ0Ijo4LjU3MTQxODc2MjIwNzAzMSwid2lkdGgiOjgzLjMxMDU3NzM5MjU3ODEyLCJoZWlnaHQiOjEuOTA4MDM0NDQzODU1Mjg1Nn19XX0sImNodW5rSWQiOiJlMmY0NDg2MS02OTAzLTQzYjQtOWE3OC1iYWZhNjFmZTZjMDIiLCJsb2NhdG9yIjp7InBhZ2VOdW1iZXIiOiIxIn19XQ%3D%3D</w:t>
        </w:r>
      </w:hyperlink>
      <w:r>
        <w:rPr>
          <w:b w:val="false"/>
          <w:bCs w:val="false"/>
          <w:i w:val="false"/>
          <w:iCs w:val="false"/>
          <w:color w:val="000000"/>
        </w:rPr>
        <w:t xml:space="preserve">. Unlike differential approaches that eliminate errors through differencing with respect to a reference station, PPP relies on accurate models and correction information to achieve similar positioning accuracy </w:t>
      </w:r>
      <w:hyperlink w:history="1" w:anchor="f7a1c196fe277046d1dea061906de6f4">
        <w:r>
          <w:rPr>
            <w:rStyle w:val="Hyperlink"/>
          </w:rPr>
          <w:t xml:space="preserve">[3]</w:t>
        </w:r>
        <w:r>
          <w:rPr>
            <w:vanish/>
          </w:rPr>
          <w:t xml:space="preserve">https://dummy-citation.com/citation?d=W3sib3JpZ2luIjo0LCJ3b3JrIjp7InR5cGUiOjgsInN1YnR5cGUiOnsib25lb2ZLaW5kIjoiYXJ0aWNsZVR5cGUiLCJhcnRpY2xlVHlwZSI6MX0sImNvbnRyaWJ1dG9ycyI6W3sicm9sZSI6MCwibmFtZSI6eyJnaXZlbiI6IkNoZW5nIiwiZmFtaWx5IjoiQ2hpIn19LHsicm9sZSI6MCwibmFtZSI6eyJnaXZlbiI6IlhpbiIsImZhbWlseSI6IlpoYW5nIn19LHsicm9sZSI6MCwibmFtZSI6eyJnaXZlbiI6IkppYWh1aSIsImZhbWlseSI6IkxpdSJ9fSx7InJvbGUiOjAsIm5hbWUiOnsiZ2l2ZW4iOiJZdWxvbmciLCJmYW1pbHkiOiJTdW4ifX0seyJyb2xlIjowLCJuYW1lIjp7ImdpdmVuIjoiWmloYW8iLCJmYW1pbHkiOiJaaGFuZyJ9fSx7InJvbGUiOjAsIm5hbWUiOnsiZ2l2ZW4iOiJYaW5ncXVuIiwiZmFtaWx5IjoiWmhhbiJ9fV0sImlkcyI6eyJpc3NuIjpbIjIzNzctMzc2NiJdLCJpc2JuIjpbXSwiZG9pIjoiMTAuMTEwOS9scmEuMjAyMy4zMzI0ODI1Iiwib3BlbmFsZXgiOiJXNDM4NzY4MjEzNiIsIm9wZW5BY2Nlc3NJZCI6IjQzNjQ0MDA0NDUzNjc0MDE1NDAifSwidGl0bGUiOiJHSUNJLUxJQjogQSBHTlNTL0lOUy9DYW1lcmEgSW50ZWdyYXRlZCBOYXZpZ2F0aW9uIExpYnJhcnkiLCJhYnN0cmFjdCI6IkFjY3VyYXRlIG5hdmlnYXRpb24gaXMgZXNzZW50aWFsIGZvciBhdXRvbm9tb3VzIHJvYm90cyBhbmQgdmVoaWNsZXMuIEluIHJlY2VudCB5ZWFycywgdGhlIGludGVncmF0aW9uIG9mIHRoZSBHbG9iYWwgTmF2aWdhdGlvbiBTYXRlbGxpdGUgU3lzdGVtIChHTlNTKSwgSW5lcnRpYWwgTmF2aWdhdGlvbiBTeXN0ZW0gKElOUyksIGFuZCBjYW1lcmEgaGFzIGdhcm5lcmVkIGNvbnNpZGVyYWJsZSBhdHRlbnRpb24gZHVlIHRvIGl0cyByb2J1c3RuZXNzIGFuZCBoaWdoIGFjY3VyYWN5IGluIGRpdmVyc2UgZW52aXJvbm1lbnRzLiBIb3dldmVyLCBsZXZlcmFnaW5nIHRoZSBmdWxsIGNhcGFjaXR5IG9mIEdOU1MgaXMgY3VtYmVyc29tZSBiZWNhdXNlIG9mIHRoZSBkaXZlcnNlIGNob2ljZXMgb2YgZm9ybXVsYXRpb25zLCBlcnJvciBtb2RlbHMsIHNhdGVsbGl0ZSBjb25zdGVsbGF0aW9ucywgc2lnbmFsIGZyZXF1ZW5jaWVzLCBhbmQgc2VydmljZSB0eXBlcywgd2hpY2ggbGVhZCB0byBkaWZmZXJlbnQgcHJlY2lzaW9uLCByb2J1c3RuZXNzLCBhbmQgdXNhZ2UgZGVwZW5kZW5jaWVzLiBUbyBjbGFyaWZ5IHRoZSBjYXBhY2l0eSBvZiBHTlNTIGFsZ29yaXRobXMgYW5kIGFjY2VsZXJhdGUgdGhlIGRldmVsb3BtZW50IGVmZmljaWVuY3kgb2YgZW1wbG95aW5nIEdOU1MgaW4gbXVsdGktc2Vuc29yIGZ1c2lvbiBhbGdvcml0aG1zLCB3ZSBvcGVuIHNvdXJjZSB0aGUgR05TUy9JTlMvQ2FtZXJhIEludGVncmF0aW9uIExpYnJhcnkgKEdJQ0ktTElCKSwgdG9nZXRoZXIgd2l0aCBkZXRhaWxlZCBkb2N1bWVudGF0aW9uIGFuZCBhIGNvbXByZWhlbnNpdmUgbGFuZCB2ZWhpY2xlIGRhdGFzZXQuIEEgZmFjdG9yIGdyYXBoIG9wdGltaXphdGlvbi1iYXNlZCBtdWx0aS1zZW5zb3IgZnVzaW9uIGZyYW1ld29yayBpcyBlc3RhYmxpc2hlZCwgd2hpY2ggY29tYmluZXMgYWxtb3N0IGFsbCBHTlNTIG1lYXN1cmVtZW50IGVycm9yIHNvdXJjZXMgYnkgZnVsbHkgY29uc2lkZXJpbmcgdGVtcG9yYWwgYW5kIHNwYXRpYWwgY29ycmVsYXRpb25zIGJldHdlZW4gbWVhc3VyZW1lbnRzLiBUaGUgZ3JhcGggc3RydWN0dXJlIGlzIGRlc2lnbmVkIGZvciBmbGV4aWJpbGl0eSwgbWFraW5nIGl0IGVhc3kgdG8gZm9ybSBhbnkga2luZCBvZiBpbnRlZ3JhdGlvbiBhbGdvcml0aG0uIEZvciBpbGx1c3RyYXRpb24sIHJlYWwtdGltZSBraW5lbWF0aWMgKFJUSyksIHByZWNpc2UgcG9pbnQgcG9zaXRpb25pbmcgKFBQUCksIGFuZCBmb3VyIFJUSy1iYXNlZCBhbGdvcml0aG1zIGZyb20gR0lDSS1MSUIgYXJlIGV2YWx1YXRlZCB1c2luZyBvdXIgZGF0YXNldCBhbmQgcHVibGljIGRhdGFzZXRzLiBSZXN1bHRzIGNvbmZpcm0gdGhlIHBvdGVudGlhbCBvZiB0aGUgR0lDSSBzeXN0ZW0gdG8gcHJvdmlkZSBjb250aW51b3VzIHByZWNpc2UgbmF2aWdhdGlvbiBzb2x1dGlvbnMgaW4gYSB3aWRlIHNwZWN0cnVtIG9mIHVyYmFuIGVudmlyb25tZW50cy4iLCJ1cmwiOiJodHRwczovL2RvaS5vcmcvMTAuMTEwOS9scmEuMjAyMy4zMzI0ODI1IiwicmVzb3VyY2VVcmwiOiJodHRwczovL2FyeGl2Lm9yZy9wZGYvMjMwNi4xMzI2OCIsImlzc3VlZERhdGUiOiIyMDIzLTEwLTE2IiwiYWNjZXNzZWREYXRlIjoiMjAyNS0wNyIsImNvbnRhaW5lckluZm8iOnsiYXV0aG9ycyI6W10sInRpdGxlIjoiSUVFRSBSb2JvdGljcyBhbmQgQXV0b21hdGlvbiBMZXR0ZXJzIiwiaXNzdWUiOjEyLCJ2b2x1bWUiOjgsImltcGFjdEZhY3RvciI6IjUuMTYifSwiY29udGFpbmVyTG9jYXRvciI6eyJwYWdlUmFuZ2UiOnsiZmlyc3RQYWdlIjo3OTcwLCJsYXN0UGFnZSI6Nzk3N319LCJwdWJsaXNoZXJJbmZvIjp7Im5hbWUiOiJJbnN0aXR1dGUgb2YgRWxlY3RyaWNhbCBhbmQgRWxlY3Ryb25pY3MgRW5naW5lZXJzIn0sInRhbGx5Ijp7InJlZmVyZW5jZWRXb3Jrc0NvdW50IjoyMiwiY2l0ZWRCeUNvdW50IjoxNn19LCJxdW90ZSI6IlByZWNpc2UgUG9pbnQgUG9zaXRpb25pbmcgVGhlIFBQUCBhbGdvcml0aG0gZW1wbG95cyB1bmRpZmZlcmVuY2VkIGZvcm11bGF0aW9ucywgaS5lLiBFcXVhdGlvbiAyLCAzLCBhbmQgNCwgdG8gZGVsaXZlciBwb3NpdGlvbmluZyBzb2x1dGlvbnMgYXQgY2VudGltZXRlci1sZXZlbCBhY2N1cmFjeSwgd2l0aG91dCByZXF1aXJpbmcgbG9jYWwgcmVmZXJlbmNlIHN0YXRpb25zLiBVbmxpa2UgUlRLLCB0aGUgUFBQIGFsZ29yaXRobSBzaG91bGQgY2FyZWZ1bGx5IGhhbmRsZSBzZXZlcmFsIGVycm9yIGl0ZW1zIGJlY2F1c2UgaXQgY2Fubm90IGFwcGx5IHRoZSBiZXR3ZWVuLXN0YXRpb24gZGlmZmVyZW5jZSB0byBlbGltaW5hdGUgZXJyb3JzLiBCeSBhcHBseWluZyBTU1ItSSBjb3JyZWN0aW9ucywgdGhlIHNhdGVsbGl0ZSBwb3NpdGlvbnMgcHMsIHNhdGVsbGl0ZSBjbG9ja3MgZHRzLCBhbmQgc2F0ZWxsaXRlIGNvZGUgYmlhc2VzIGRzIGkgYXJlIGNvcnJlY3RlZCB0byBjZW50aW1ldGVyLWxldmVsIGFjY3VyYWN5LCB3aGlsZSBzdGlsbCByZXRhaW5pbmcgYSBiaWFzIGZvciBlYWNoIHNhdGVsbGl0ZSBzeXN0ZW0uIFRoZSBiaWFzIGV4aXN0cyBkdWUgdG8gdGhlIGNvdXBsaW5nIGJldHdlZW4gdGhlIGNsb2NrIGFuZCB0aGUgY29kZSBiaWFzLCBwcmV2ZW50aW5nIHRoZSBlc3RpbWF0aW9uIG9mIHRoZWlyIGFic29sdXRlIHZhbHVlcy4gVGhpcyB1bm9ic2VydmFiaWxpdHkgYWxzbyBleGlzdHMgb24gdGhlIHJlY2VpdmVyIHNpZGUsIGR1ZSB0byB0aGUgY291cGxpbmcgYmV0d2VlbiB0aGUgcmVjZWl2ZXIgY2xvY2sgYW5kIGJpYXMuIEluIGJyaWVmLCBhbGwgdGhlIHJlbWFpbmluZyBjb2RlIGJpYXNlcyB3aWxsIGJlIGVzdGltYXRlZCBvciBhYnNvcmJlZCBpbnRvIHRoZSBlc3RpbWF0ZWQgcGFyYW1ldGVycyBkdXJpbmcgZXN0aW1hdGlvbi4gT25lIGNhbiBmaW5kIHRoZSBkZXRhaWxlZCBkaXNjdXNzaW9uIG9uIHRoZSBiaWFzIGFzcGVjdCBpbiBzZWN0aW9uIDMuNCBvZiBvdXIgZG9jdW1lbnRhdGlvbi4gIiwicGRmSGlnaGxpZ2h0cyI6eyJsb2NhdGlvbnMiOlt7InBhZ2VOdW1iZXIiOjQsImJib3giOnsidG9wIjoxMy45MTA0MjkwMDA4NTQ0OTIsImxlZnQiOjUwLjk3Njc5OTAxMTIzMDQ3LCJ3aWR0aCI6MTkuMTMyNDE3Njc4ODMzMDA4LCJoZWlnaHQiOjEuNTAxOTM3ODY2MjEwOTM3NX19LHsicGFnZU51bWJlciI6NCwiYmJveCI6eyJ0b3AiOjE1Ljk5MTk5NzcxODgxMTAzNSwibGVmdCI6NTIuNjA0NTc5OTI1NTM3MTEsIndpZHRoIjozOS4zOTQ1ODg0NzA0NTg5ODQsImhlaWdodCI6MS41MTU3NzM3NzMxOTMzNTk0fX0seyJwYWdlTnVtYmVyIjo0LCJiYm94Ijp7InRvcCI6MTcuNTAxNDY4NjU4NDQ3MjY2LCJsZWZ0Ijo1MC45NzY3OTkwMTEyMzA0Nywid2lkdGgiOjQxLjAyMjQ0NTY3ODcxMDk0LCJoZWlnaHQiOjEuNTE1NzczNzczMTkzMzU5NH19LHsicGFnZU51bWJlciI6NCwiYmJveCI6eyJ0b3AiOjE5LjAxMDk0MDU1MTc1NzgxMiwibGVmdCI6NTAuOTc2Nzk5MDExMjMwNDcsIndpZHRoIjo0MS4wMjI0NTcxMjI4MDI3MzQsImhlaWdodCI6MS41MTU3NzM3NzMxOTMzNTk0fX0seyJwYWdlTnVtYmVyIjo0LCJiYm94Ijp7InRvcCI6MjAuNTIwNTM2NDIyNzI5NDkyLCJsZWZ0Ijo1MC45NzY3OTkwMTEyMzA0Nywid2lkdGgiOjQxLjAyMjQ4MzgyNTY4MzU5NCwiaGVpZ2h0IjoxLjUxNTc3Mzc3MzE5MzM1OTR9fSx7InBhZ2VOdW1iZXIiOjQsImJib3giOnsidG9wIjoyMi4wMzAwMDgzMTYwNDAwNCwibGVmdCI6NTAuOTc2Nzk5MDExMjMwNDcsIndpZHRoIjo0MS4wMjI0NzYxOTYyODkwNiwiaGVpZ2h0IjoxLjUxNTc3Mzc3MzE5MzM1OTR9fSx7InBhZ2VOdW1iZXIiOjQsImJib3giOnsidG9wIjoyMy41Mzk0NzgzMDIwMDE5NTMsImxlZnQiOjUwLjk3Njc5OTAxMTIzMDQ3LCJ3aWR0aCI6MjQuNzA2MjUzMDUxNzU3ODEyLCJoZWlnaHQiOjEuNTE1NzczNzczMTkzMzU5NH19LHsicGFnZU51bWJlciI6NCwiYmJveCI6eyJ0b3AiOjI1LjA5OTIwNTAxNzA4OTg0NCwibGVmdCI6NTIuNjA0NTc5OTI1NTM3MTEsIndpZHRoIjozOS4zOTQ4NzQ1NzI3NTM5MDYsImhlaWdodCI6MS41MTU3NzM3NzMxOTMzNTk0fX0seyJwYWdlTnVtYmVyIjo0LCJiYm94Ijp7InRvcCI6MjYuNjA4Njc1MDAzMDUxNzU4LCJsZWZ0Ijo1MC45NzY3OTkwMTEyMzA0Nywid2lkdGgiOjMxLjc0MDMzNTQ2NDQ3NzU0LCJoZWlnaHQiOjEuNTE1NzczNzczMTkzMzU5NH19LHsicGFnZU51bWJlciI6NCwiYmJveCI6eyJ0b3AiOjI2LjYwODY3NTAwMzA1MTc1OCwibGVmdCI6ODIuMTAyOTQzNDIwNDEwMTYsIndpZHRoIjo5Ljg5NTc1ODYyODg0NTIxNSwiaGVpZ2h0IjoxLjg0MzE3NTA1MzU5NjQ5NjZ9fSx7InBhZ2VOdW1iZXIiOjQsImJib3giOnsidG9wIjoyOC4xMTgxNDg4MDM3MTA5MzgsImxlZnQiOjUwLjk3Njc4NzU2NzEzODY3LCJ3aWR0aCI6NDEuMDIyNDY4NTY2ODk0NTMsImhlaWdodCI6MS41MTU3NzM3NzMxOTMzNTk0fX0seyJwYWdlTnVtYmVyIjo0LCJiYm94Ijp7InRvcCI6MjkuNjI3NjIwNjk3MDIxNDg0LCJsZWZ0Ijo1MC45NzY3ODc1NjcxMzg2Nywid2lkdGgiOjQxLjAyMjQ3NjE5NjI4OTA2LCJoZWlnaHQiOjEuNTE1NzczNzczMTkzMzU5NH19LHsicGFnZU51bWJlciI6NCwiYmJveCI6eyJ0b3AiOjMxLjEzNzIxNjU2Nzk5MzE2NCwibGVmdCI6NTAuOTc2Nzg3NTY3MTM4NjcsIndpZHRoIjo0MS4wMjI0NTcxMjI4MDI3MzQsImhlaWdodCI6MS41MTU3NzU2ODA1NDE5OTIyfX0seyJwYWdlTnVtYmVyIjo0LCJiYm94Ijp7InRvcCI6MzIuNjQ2NjkwMzY4NjUyMzQ0LCJsZWZ0Ijo1MC45NzY3ODc1NjcxMzg2Nywid2lkdGgiOjQxLjAyMjQ1NzEyMjgwMjczNCwiaGVpZ2h0IjoxLjUxNTc3NTY4MDU0MTk5MjJ9fSx7InBhZ2VOdW1iZXIiOjQsImJib3giOnsidG9wIjozNC4xNTYxNTg0NDcyNjU2MjUsImxlZnQiOjUwLjk3Njc4NzU2NzEzODY3LCJ3aWR0aCI6NDEuMDIyNDU3MTIyODAyNzM0LCJoZWlnaHQiOjEuNTE1Nzc1NjgwNTQxOTkyMn19LHsicGFnZU51bWJlciI6NCwiYmJveCI6eyJ0b3AiOjM1LjY2NTYyNjUyNTg3ODkwNiwibGVmdCI6NTAuOTc2Nzg3NTY3MTM4NjcsIndpZHRoIjo0MS4wMjI0NTcxMjI4MDI3MzQsImhlaWdodCI6MS41MTU3NzU2ODA1NDE5OTIyfX0seyJwYWdlTnVtYmVyIjo0LCJiYm94Ijp7InRvcCI6MzcuMTc1MDk0NjA0NDkyMTksImxlZnQiOjUwLjk3Njc4NzU2NzEzODY3LCJ3aWR0aCI6NDEuMDIyNDc2MTk2Mjg5MDYsImhlaWdodCI6MS41MTU3NzU2ODA1NDE5OTIyfX0seyJwYWdlTnVtYmVyIjo0LCJiYm94Ijp7InRvcCI6MzguNjg0NTY2NDk3ODAyNzM0LCJsZWZ0Ijo1MC45NzY3ODc1NjcxMzg2Nywid2lkdGgiOjQxLjAyMjQ2ODU2Njg5NDUzLCJoZWlnaHQiOjEuNTE1Nzc1NjgwNTQxOTkyMn19LHsicGFnZU51bWJlciI6NCwiYmJveCI6eyJ0b3AiOjQwLjE5NDE2MDQ2MTQyNTc4LCJsZWZ0Ijo1MC45NzY3ODc1NjcxMzg2Nywid2lkdGgiOjI5LjAwODcyODAyNzM0Mzc1LCJoZWlnaHQiOjEuNTE1Nzc1NjgwNTQxOTkyMn19XX0sImNodW5rSWQiOiI2MjRjYTk4MC1jODZhLTRiMDItODgxYi0xZTEyNGZlODVlMjQiLCJsb2NhdG9yIjp7InBhZ2VOdW1iZXIiOiI3OTc0In19XQ%3D%3D</w:t>
        </w:r>
      </w:hyperlink>
      <w:r>
        <w:rPr>
          <w:b w:val="false"/>
          <w:bCs w:val="false"/>
          <w:i w:val="false"/>
          <w:iCs w:val="false"/>
          <w:color w:val="000000"/>
        </w:rPr>
        <w:t xml:space="preserve">. Broadcast ephemerides have traditionally been considered unsuitable for PPP due to their limited accuracy, though the emergence of new constellations such as Galileo and BeiDou-3 has prompted a re-evaluation of this constraint </w:t>
      </w:r>
      <w:hyperlink w:history="1" w:anchor="5eb9b652b786b4eadf66e976b2f39ced">
        <w:r>
          <w:rPr>
            <w:rStyle w:val="Hyperlink"/>
          </w:rPr>
          <w:t xml:space="preserve">[2]</w:t>
        </w:r>
        <w:r>
          <w:rPr>
            <w:vanish/>
          </w:rPr>
          <w:t xml:space="preserve">https://dummy-citation.com/citation?d=W3sib3JpZ2luIjo1LCJ3b3JrIjp7InR5cGUiOjgsInN1YnR5cGUiOnsib25lb2ZLaW5kIjoiYXJ0aWNsZVR5cGUiLCJhcnRpY2xlVHlwZSI6MX0sImNvbnRyaWJ1dG9ycyI6W3sicm9sZSI6MCwibmFtZSI6eyJnaXZlbiI6Ikx1Y2EiLCJmYW1pbHkiOiJDYXJsaW4ifX0seyJyb2xlIjowLCJuYW1lIjp7ImdpdmVuIjoiQW5kcsOpIiwiZmFtaWx5IjoiSGF1c2NoaWxkIn19LHsicm9sZSI6MCwibmFtZSI6eyJnaXZlbiI6Ik9saXZlciIsImZhbWlseSI6Ik1vbnRlbmJydWNrIn19XSwiaWRzIjp7Imlzc24iOlsiMTA4MC01MzcwIiwiMTUyMS0xODg2Il0sImlzYm4iOltdLCJkb2kiOiIxMC4xMDA3L3MxMDI5MS0wMjEtMDExMTEtNCIsIm1hZyI6IjMxNDM0MDc2NjIiLCJvcGVuYWxleCI6IlczMTQzNDA3NjYyIiwiZXhhIjoiaHR0cHM6Ly9saW5rLnNwcmluZ2VyLmNvbS9jb250ZW50L3BkZi8xMC4xMDA3L3MxMDI5MS0wMjEtMDExMTEtNC5wZGY%2FZXJyb3I9Y29va2llc19ub3Rfc3VwcG9ydGVkJmNvZGU9ZjVjNTc3MzEtMzVmNC00NjgyLWFkNjMtOTJmODg5ZTkyYmQ5In0sInRpdGxlIjoiUHJlY2lzZSBwb2ludCBwb3NpdGlvbmluZyB3aXRoIEdQUyBhbmQgR2FsaWxlbyBicm9hZGNhc3QgZXBoZW1lcmlkZXMiLCJhYnN0cmFjdCI6IkFic3RyYWN0IEZvciBtb3JlIHRoYW4gMjAgeWVhcnMsIHByZWNpc2UgcG9pbnQgcG9zaXRpb25pbmcgKFBQUCkgaGFzIGJlZW4gYSB3ZWxsLWVzdGFibGlzaGVkIHRlY2huaXF1ZSBmb3IgY2FycmllciBwaGFzZS1iYXNlZCBuYXZpZ2F0aW9uLiBUcmFkaXRpb25hbGx5LCBpdCByZWxpZXMgb24gcHJlY2lzZSBvcmJpdCBhbmQgY2xvY2sgcHJvZHVjdHMgdG8gYWNoaWV2ZSBhY2N1cmFjaWVzIGluIHRoZSBvcmRlciBvZiBjZW50aW1ldGVycy4gV2l0aCB0aGUgbW9kZXJuaXphdGlvbiBvZiBsZWdhY3kgR05TUyBjb25zdGVsbGF0aW9ucyBhbmQgdGhlIGludHJvZHVjdGlvbiBvZiBuZXcgc3lzdGVtcyBzdWNoIGFzIEdhbGlsZW8sIGEgY29udGludWVkIHJlZHVjdGlvbiBpbiB0aGUgc2lnbmFsLWluLXNwYWNlIHJhbmdlIGVycm9yIChTSVNSRSkgY2FuIGJlIG9ic2VydmVkLiBTdXBwb3J0ZWQgYnkgdGhpcyBmYWN0LCB3ZSBhbmFseXplIHRoZSBmZWFzaWJpbGl0eSBhbmQgcGVyZm9ybWFuY2Ugb2YgUFBQIHdpdGggYnJvYWRjYXN0IGVwaGVtZXJpZGVzIGFuZCBvYnNlcnZhdGlvbnMgb2YgR2FsaWxlbyBhbmQgR1BTLiBUd28gZGlmZmVyZW50IGZ1bmN0aW9uYWwgbW9kZWxzIGZvciBjb21wZW5zYXRpb24gb2YgU0lTUkVzIGFyZSBhc3Nlc3NlZDogcHJvY2VzcyBub2lzZSBpbiB0aGUgYW1iaWd1aXR5IHN0YXRlcyBhbmQgdGhlIGV4cGxpY2l0IGVzdGltYXRpb24gb2YgYSBTSVNSRSBzdGF0ZSBmb3IgZWFjaCBjaGFubmVsLiBUZXN0cyBwZXJmb3JtZWQgd2l0aCBwZXJtYW5lbnQgcmVmZXJlbmNlIHN0YXRpb25zIHNob3cgdGhhdCB0aGUgcG9zaXRpb24gY2FuIGJlIGVzdGltYXRlZCBpbiBraW5lbWF0aWMgY29uZGl0aW9ucyB3aXRoIGFuIGF2ZXJhZ2UgdGhyZWUtZGltZW5zaW9uYWwgKDNEKSByb290IG1lYW4gc3F1YXJlIChSTVMpIGVycm9yIG9mIDI5IGNtIGZvciBHYWxpbGVvIGFuZCA2MyBjbSBmb3IgR1BTLiBEdWFsLWNvbnN0ZWxsYXRpb24gc29sdXRpb25zIGNhbiBmdXJ0aGVyIGltcHJvdmUgdGhlIGFjY3VyYWN5IHRvIDI1IGNtLiBDb21wYXJlZCB0byBzdGFuZGFyZCBhbGdvcml0aG1zIHdpdGhvdXQgU0lTUkUgY29tcGVuc2F0aW9uLCB0aGUgcHJvcG9zZWQgUFBQIGFwcHJvYWNoZXMgb2ZmZXIgYSA0MCUgcGVyZm9ybWFuY2UgaW1wcm92ZW1lbnQgZm9yIEdhbGlsZW8gYW5kIDcwJSBmb3IgR1BTIHdoZW4gd29ya2luZyB3aXRoIGJyb2FkY2FzdCBlcGhlbWVyaWRlcy4gQW4gYWRkaXRpb25hbCB0ZXN0IHdpdGggb2JzZXJ2YXRpb25zIHRha2VuIG9uIGEgYm9hdCByaWRlIHlpZWxkZWQgM0QgUk1TIGFjY3VyYWN5IG9mIDM5IGNtIGZvciBHYWxpbGVvLCA0MSBjbSBmb3IgR1BTLCBhbmQgMjcgY20gZm9yIGR1YWwtY29uc3RlbGxhdGlvbiBwcm9jZXNzaW5nIGNvbXBhcmVkIHRvIGEgcmVhbC10aW1lIGtpbmVtYXRpYyByZWZlcmVuY2Ugc29sdXRpb24uIENvbXBhcmVkIHRvIHRoZSB1c2Ugb2YgcHJvY2VzcyBub2lzZSBpbiB0aGUgcGhhc2UgYW1iaWd1aXR5IGVzdGltYXRpb24sIHRoZSBleHBsaWNpdCBlc3RpbWF0aW9uIG9mIFNJU1JFIHN0YXRlcyB5aWVsZHMgYSBzbGlnaHRseSBpbXByb3ZlZCByb2J1c3RuZXNzIGFuZCBhY2N1cmFjeSBhdCB0aGUgZXhwZW5zZSBvZiBpbmNyZWFzZWQgYWxnb3JpdGhtaWMgY29tcGxleGl0eS4gT3ZlcmFsbCwgdGhlIHRlc3QgcmVzdWx0cyBkZW1vbnN0cmF0ZSB0aGF0IHRoZSBhcHBsaWNhdGlvbiBvZiBicm9hZGNhc3QgZXBoZW1lcmlkZXMgaW4gYSBQUFAgbW9kZWwgaXMgZmVhc2libGUgd2l0aCBtb2Rlcm4gR05TUyBjb25zdGVsbGF0aW9ucyBhbmQgYWJsZSB0byByZWFjaCBhY2N1cmFjaWVzIGluIHRoZSBvcmRlciBvZiBmZXcgZGVjaW1ldGVycyB3aGVuIHVzaW5nIHByb3BlciBTSVNSRSBjb21wZW5zYXRpb24gdGVjaG5pcXVlcy4iLCJ1cmwiOiJodHRwczovL2RvaS5vcmcvMTAuMTAwNy9zMTAyOTEtMDIxLTAxMTExLTQiLCJyZXNvdXJjZVVybCI6Imh0dHBzOi8vbGluay5zcHJpbmdlci5jb20vY29udGVudC9wZGYvMTAuMTAwNy9zMTAyOTEtMDIxLTAxMTExLTQucGRmIiwiaXNzdWVkRGF0ZSI6IjIwMjEtMDMtMjciLCJhY2Nlc3NlZERhdGUiOiIyMDI1LTA5IiwiY29udGFpbmVySW5mbyI6eyJhdXRob3JzIjpbXSwidGl0bGUiOiJHUFMgU29sdXRpb25zIiwiaXNzdWUiOjIsInZvbHVtZSI6MjUsImltcGFjdEZhY3RvciI6IjUuNzAifSwicHVibGlzaGVySW5mbyI6eyJuYW1lIjoiU3ByaW5nZXIgU2NpZW5jZStCdXNpbmVzcyBNZWRpYSJ9LCJ0YWxseSI6eyJyZWZlcmVuY2VkV29ya3NDb3VudCI6MTgsImNpdGVkQnlDb3VudCI6NTN9fSwicXVvdGUiOiJvciBudWlzYW5jZSBwYXJhbWV0ZXJzIHRocm91Z2ggZGlmZmVyZW50aWFsIHBvc2l0aW9uaW5nIHdpdGggcmVzcGVjdCB0byBhIHJlYWwgb3IgdmlydHVhbCByZWZlcmVuY2Ugc3RhdGlvbiwgdGhlIFBQUCB0ZWNobmlxdWUgcmVsaWVzIG9uIGFjY3VyYXRlIG1vZGVscyBhbmQgY29ycmVjdGlvbiBpbmZvcm1hXHUwMDAydGlvbiB0byBhY2hpZXZlIGEgc2ltaWxhciBwb3NpdGlvbmluZyBhY2N1cmFjeSAoSMOpcm91eCBldMKgYWwuIEFpbWluZyBhdCBkZWNpbWV0ZXIgdG8gY2VudGltZXRlciBsZXZlbCBhY2N1cmFjeSwgYm90aCBvZmluZSBhbmQgcmVhbC10aW1lIGFwcGxpY2F0aW9ucyBvZiBQUFAgYnVpbGQgb24gdGhlIHVzZSBvZiB0aGUgbW9zdCBhY2N1cmF0ZSBvcmJpdCBhbmQgY2xvY2sgcHJvZHVjdHMuIFdpdGggbGltaXRlZCBleGNlcHRpb25zIChHdW5uaW5nIGV0wqBhbC4gMjAxOTsgSGFkYXMgZXTCoGFsLiAyMDE5KSwgYnJvYWRcdTAwMDJjYXN0IGVwaGVtZXJpZGVzIGhhdmUgbm90IGJlZW4gY29uc2lkZXJlZCBhcyBhIHN1aXRhYmxlIG9wdGlvbiBmb3IgUFBQIGluIHZpZXcgb2YgdGhlaXIgbGltaXRlZCBhY2N1cmFjeS4gSG93ZXZlciwgdHdvIG5ldyBHTlNTIGNvbnN0ZWxsYXRpb25zLCBHYWxpbGVvIGFuZCBCZWlEb3UtMywgaGF2ZSIsImV4dGVybmFsQ2FjaGVJZCI6IjNjZDNjZjU4LTU1NTktM2VmZC1iOGZkLThmZjI1NWY5NmY4YSJ9XQ%3D%3D</w:t>
        </w:r>
      </w:hyperlink>
      <w:r>
        <w:rPr>
          <w:b w:val="false"/>
          <w:bCs w:val="false"/>
          <w:i w:val="false"/>
          <w:iCs w:val="false"/>
          <w:color w:val="000000"/>
        </w:rPr>
        <w:t xml:space="preserve">. Recent advancements in State Space Representation corrections and the operational deployment of augmentation services like the Centimeter-Level Augmentation Service in the Quasi-Zenith Satellite System have demonstrated that high-accuracy positioning is achievable through the direct broadcasting of precise orbit and clock data via GNSS constellations </w:t>
      </w:r>
      <w:hyperlink w:history="1" w:anchor="40368656e8fbef9a8352a5845e15dba9">
        <w:r>
          <w:rPr>
            <w:rStyle w:val="Hyperlink"/>
          </w:rPr>
          <w:t xml:space="preserve">[4]</w:t>
        </w:r>
        <w:r>
          <w:rPr>
            <w:vanish/>
          </w:rPr>
          <w:t xml:space="preserve">https://dummy-citation.com/citation?d=W3sib3JpZ2luIjo0LCJ3b3JrIjp7InR5cGUiOjgsInN1YnR5cGUiOnsib25lb2ZLaW5kIjoiYXJ0aWNsZVR5cGUiLCJhcnRpY2xlVHlwZSI6MX0sImNvbnRyaWJ1dG9ycyI6W3sicm9sZSI6MCwibmFtZSI6eyJnaXZlbiI6Ik5hY2VyIiwiZmFtaWx5IjoiTmFjaXJpIn19LHsicm9sZSI6MCwibmFtZSI6eyJnaXZlbiI6IkRpbmciLCJmYW1pbHkiOiJZaSJ9fSx7InJvbGUiOjAsIm5hbWUiOnsiZ2l2ZW4iOiJTdW5pbCIsImZhbWlseSI6IkJpc25hdGgifX0seyJyb2xlIjowLCJuYW1lIjp7ImdpdmVuIjoiRi4gSmF2aWVyIGRlIiwiZmFtaWx5IjoiQmxhcyJ9fSx7InJvbGUiOjAsIm5hbWUiOnsiZ2l2ZW4iOiJSb2JlcnRvIiwiZmFtaWx5IjoiQ2FwdWEifX1dLCJpZHMiOnsiaXNzbiI6WyIxMDgwLTUzNzAiLCIxNTIxLTE4ODYiXSwiaXNibiI6W10sImRvaSI6IjEwLjEwMDcvczEwMjkxLTAyMy0wMTQxMC15IiwicG1pZCI6IjM2ODE4NjkxIiwib3BlbmFsZXgiOiJXNDMyMTIzNTExNyIsIm9wZW5BY2Nlc3NJZCI6Ijk3MDA1NzI3NDc4MzE5NDIzNDYifSwidGl0bGUiOiJBc3Nlc3NtZW50IG9mIEdhbGlsZW8gSGlnaCBBY2N1cmFjeSBTZXJ2aWNlIChIQVMpIHRlc3Qgc2lnbmFscyBhbmQgcHJlbGltaW5hcnkgcG9zaXRpb25pbmcgcGVyZm9ybWFuY2UiLCJhYnN0cmFjdCI6IlRoZSBHYWxpbGVvIEhpZ2ggQWNjdXJhY3kgU2VydmljZSAoSEFTKSBpcyBhIEdOU1MgYXVnbWVudGF0aW9uIHRoYXQgcHJvdmlkZXMgcHJlY2lzZSBzYXRlbGxpdGUgY29ycmVjdGlvbnMgdG8gdXNlcnMgd29ybGR3aWRlIGZvciBmcmVlIGRpcmVjdGx5IHRocm91Z2ggR2FsaWxlbydzIEU2IHNpZ25hbC4gVGhlIEhBUyBzZXJ2aWNlIHByb3ZpZGVzIGZyZWUgUFBQIGNvcnJlY3Rpb25zIGZyb20gdGhlIEdhbGlsZW8gY29uc3RlbGxhdGlvbiBhbmQgdGhlIEludGVybmV0LCB3aXRoIHRhcmdldGVkIHJlYWwtdGltZSA5NSUgcG9zaXRpb25pbmcgcGVyZm9ybWFuY2Ugb2YgYmV0dGVyIHRoYW4gMjAgY20gaG9yaXpvbnRhbCBhbmQgNDAgY20gdmVydGljYWwgZXJyb3IgYWZ0ZXIgNSBtaW4gb2YgY29udmVyZ2VuY2UgdGltZSBnbG9iYWxseSBhbmQgc2hvcnRlciBpbiBFdXJvcGUuIFRoZSBIQVMgaW5pdGlhbCBzZXJ2aWNlLCB1bmRlciB2YWxpZGF0aW9uIGF0IHRoZSB0aW1lIG9mIHdyaXRpbmcsIHByb3ZpZGVzIHRoZXNlIGNhcGFiaWxpdGllcyB3aXRoIGEgcmVkdWNlZCBwZXJmb3JtYW5jZSAoYmFzZWQgb24gdGhlIGN1cnJlbnQgR2FsaWxlbyBzdGF0aW9ucyBuZXR3b3JrKS4gTGl2ZSBIQVMgdGVzdCBzaWduYWxzIGJyb2FkY2FzdGVkIGZyb20gdGhlIEdhbGlsZW8gc2F0ZWxsaXRlcyBkdXJpbmcgc3VtbWVyIDIwMjIgaGF2ZSBiZWVuIGRlY29kZWQgYW5kIGFuYWx5emVkLiBDb3JyZWN0aW9ucyBpbmNsdWRlIEdhbGlsZW8gYW5kIEdQUyBvcmJpdCwgY2xvY2ssIGFuZCBjb2RlIGJpYXMgY29ycmVjdGlvbnMsIHdpdGggU0lTUkUgb2YgMTAuNiBjbSBhbmQgMTEuOCBjbSBmb3IgR2FsaWxlbyBhbmQgR1BTLCByZXNwZWN0aXZlbHkuIENvZGUgYmlhcyBjb3JyZWN0aW9ucyBzaG93ZWQgZ29vZCBwZXJmb3JtYW5jZSBhcyB3ZWxsLCB3aXRoIHJtcyBvZiAwLjI4IG5zLCAwLjI2IG5zLCBhbmQgMC4yMiBucyBmb3IgR2FsaWxlbyBDMUMtQzVRLCBDMUMtQzdRLCBhbmQgQzFDLUM2QywgcmVzcGVjdGl2ZWx5LCBhbmQgMC4yMCBucyBmb3IgR1BTIEMxQy1DMkwuIEZsb2F0IFBQUCBwb3NpdGlvbmluZyBwZXJmb3JtYW5jZSByZXN1bHRzIHNob3cgdGhhdCB0aGUgY29tYmluZWQgR2FsaWxlbyBhbmQgR1BTIHNvbHV0aW9uIGNhbiBhbHJlYWR5IGFjaGlldmUgdGhlIEhBUyBmdWxsIHNlcnZpY2UgYWNjdXJhY3kgcGVyZm9ybWFuY2UgdGFyZ2V0IGFuZCBpcyBjbG9zZSBpbiB0ZXJtcyBvZiBjb252ZXJnZW5jZSB0aW1lLCB3aXRoIDk1JSBybXMgb2YgMTMuMSBjbSBhbmQgMTguNiBjbSBob3Jpem9udGFsbHkgYW5kIHZlcnRpY2FsbHksIHJlc3BlY3RpdmVseSwgaW4ga2luZW1hdGljIG1vZGUsIGFuZCB3aXRoIGEgOTUlIGNvbnZlcmdlbmNlIHRpbWUgb2YgNy41IG1pbi4gVGhlIGxhdHRlciBpcyBleHBlY3RlZCB0byBiZSBpbXByb3ZlZCB3aXRoIHRoZSBpbmNsdXNpb24gb2Ygc2F0ZWxsaXRlIHBoYXNlIGJpYXMgYW5kIGxvY2FsIGF0bW9zcGhlcmljIGNvcnJlY3Rpb25zLiBXaXRoIHRoZXNlIGVhcmx5IEdhbGlsZW8gSEFTIHRlc3Qgc2lnbmFscywgdGhpcyBwcmVsaW1pbmFyeSBhbmFseXNpcyBpbmRpY2F0ZXMgdGhhdCB0aGUgSEFTIGZ1bGwgc2VydmljZSB0YXJnZXRzIGFyZSBhdHRhaW5hYmxlLiBGaW5hbGx5LCBhIGNvcnJlY3Rpb24gbGF0ZW5jeSBhbmFseXNpcyBpcyBwZXJmb3JtZWQsIHNob3dpbmcgdGhhdCBldmVuIHdpdGggbGF0ZW5jeSBvZiB1cCB0byA2MCBzLCBwb3NpdGlvbmluZyBjYW4gcmVtYWluIHdpdGhpbiB0aGUgdGFyZ2V0ZWQgSEFTIGFjY3VyYWN5IHBlcmZvcm1hbmNlLiIsInVybCI6Imh0dHBzOi8vZG9pLm9yZy8xMC4xMDA3L3MxMDI5MS0wMjMtMDE0MTAteSIsInJlc291cmNlVXJsIjoiaHR0cHM6Ly9saW5rLnNwcmluZ2VyLmNvbS9jb250ZW50L3BkZi8xMC4xMDA3L3MxMDI5MS0wMjMtMDE0MTAteS5wZGYiLCJpc3N1ZWREYXRlIjoiMjAyMy0wMi0xNSIsImFjY2Vzc2VkRGF0ZSI6IjIwMjUtMTAiLCJjb250YWluZXJJbmZvIjp7ImF1dGhvcnMiOltdLCJ0aXRsZSI6IkdQUyBTb2x1dGlvbnMiLCJpc3N1ZSI6Miwidm9sdW1lIjoyNywiaW1wYWN0RmFjdG9yIjoiNS43MCJ9LCJwdWJsaXNoZXJJbmZvIjp7Im5hbWUiOiJTcHJpbmdlciBTY2llbmNlK0J1c2luZXNzIE1lZGlhIn0sInRhbGx5Ijp7InJlZmVyZW5jZWRXb3Jrc0NvdW50IjoyMywiY2l0ZWRCeUNvdW50Ijo1MX19LCJxdW90ZSI6IkFsdGVybmF0aXZlbHksIFByZWNpc2UgUG9pbnQgUG9zaXRpb25pbmcgKFBQUCkgYW5kICBQUFAtUlRLIGhhdmUgcHJvdmVuIHRvIGFjaGlldmUgc2ltaWxhciBsZXZlbHMgb2YgcG9zaXRpb24taW5nIGFjY3VyYWN5IHdpdGggYSBTdGF0ZSBTcGFjZSBSZXByZXNlbnRhdGlvbiAoU1NSKSBvZiAgY29ycmVjdGlvbnMsIGUuZy4sIHByZWNpc2Ugc2F0ZWxsaXRlIG9yYml0IGFuZCBjbG9jayBwcm9kdWN0cywgIGFuZCBhIHN0YW5kYWxvbmUgR05TUyByZWNlaXZlciAoQmlzbmF0aCBhbmQgR2FvIDIwMDk7ICBHZW5nIGV0IGFsLiAyMDExOyBNYWx5cyBhbmQgSmVuc2VuIDE5OTA7IFRldW5pc3NlbiBldCBhbC4gIDIwMTA7IFp1bWJlcmdlIGV0IGFsLiAxOTk3KSwgYW5kIHRoZXNlIGNvcnJlY3Rpb25zIGFyZSBlaXRoZXIgIGJyb2FkY2FzdCB0aHJvdWdoIHRoZSBJbnRlcm5ldCwgb3IgdHJhbnNtaXR0ZWQgYnkgY29tbWVyY2lhbCAgc2F0ZWxsaXRlcy4gKiBOYWNlciBOYWNpcmkgbm5hY2lyaUB5b3JrdS5jYSAxIERlcGFydG1lbnQgb2YgRWFydGggYW5kIFNwYWNlIFNjaWVuY2UgYW5kIEVuZ2luZWVyaW5nLCAgWW9yayBVbml2ZXJzaXR5LCBUb3JvbnRvLCBPTiBNM0ogMVAzLCBDYW5hZGEgMiBFdXJvcGVhbiBVbmlvbiBBZ2VuY3kgZm9yIHRoZSBTcGFjZSBQcm9ncmFtbWUsIFByYWd1ZSwgIEN6ZWNoIFJlcHVibGljIDMgU09HRUkgUy5QLkEuLCBSb21lLCBJdGFseSBHUFMgU29sdXRpb25zICgyMDIzKSAyNzo3MyBJbiBhZGRpdGlvbiB0byB0aGUgYnJvYWRjYXN0aW5nIG9mIFNTUiBjb3JyZWN0aW9ucyBvdmVyIHRoZSBJbnRlcm5ldCBhbmQgY29tbWVyY2lhbCBzYXRlbGxpdGVzLCBhIHJlY2VudCB0cmVuZCBoYXMgIHNlZW4gdGhlIGVtZXJnZW5jZSBvZiB0aGUgYnJvYWRjYXN0aW5nIG9mIFNTUiBjb3JyZWN0aW9ucyAgdGhyb3VnaCBHTlNTIGNvbnN0ZWxsYXRpb25zIGRpcmVjdGx5LiBUaGUgQ2VudGltZXRlci1MZXZlbCAgQXVnbWVudGF0aW9uIFNlcnZpY2UgKENMQVMpIGluIHRoZSBKYXBhbmVzZSBRdWFzaS1aZW5pdGggIFNhdGVsbGl0ZSBTeXN0ZW0gKFFaU1MpIHdhcyB0aGUgZmlyc3Qgc2F0ZWxsaXRlIGNlbnRpbWV0ZXItbGV2ZWwgYXVnbWVudGF0aW9uIHNlcnZpY2UgdG8gYmVjb21lIG9wZXJhdGlvbmFsIChNaXlhICBldCBhbC4gMjAxNikuICIsInBkZkhpZ2hsaWdodHMiOnsibG9jYXRpb25zIjpbeyJwYWdlTnVtYmVyIjowLCJiYm94Ijp7InRvcCI6NzUuNzM5MTM1NzQyMTg3NSwibGVmdCI6NTEuNDI4ODQ4MjY2NjAxNTYsIndpZHRoIjo0MC40Mjc2NTA0NTE2NjAxNTYsImhlaWdodCI6MS45MDgwMzA1MDk5NDg3MzA1fX0seyJwYWdlTnVtYmVyIjowLCJiYm94Ijp7InRvcCI6NzcuMzE5Njc5MjYwMjUzOSwibGVmdCI6NTEuNDI4ODQ4MjY2NjAxNTYsIndpZHRoIjo0MC4wMjIwNDEzMjA4MDA3OCwiaGVpZ2h0IjoxLjkwODAzMDUwOTk0ODczMDV9fSx7InBhZ2VOdW1iZXIiOjAsImJib3giOnsidG9wIjo3OC45MDAyMzA0MDc3MTQ4NCwibGVmdCI6NTEuNDI4ODQ4MjY2NjAxNTYsIndpZHRoIjo0MC40MzExMTQxOTY3NzczNDQsImhlaWdodCI6MS45MDgwMzA1MDk5NDg3MzA1fX0seyJwYWdlTnVtYmVyIjowLCJiYm94Ijp7InRvcCI6ODAuNDgwNzgxNTU1MTc1NzgsImxlZnQiOjUxLjQyODg0ODI2NjYwMTU2LCJ3aWR0aCI6NDAuNDE1MDM5MDYyNSwiaGVpZ2h0IjoxLjkwODAzMDUwOTk0ODczMDV9fSx7InBhZ2VOdW1iZXIiOjAsImJib3giOnsidG9wIjo4Mi4wNjEzMTc0NDM4NDc2NiwibGVmdCI6NTEuNDI4ODQ4MjY2NjAxNTYsIndpZHRoIjo0MC4zOTQwNTgyMjc1MzkwNiwiaGVpZ2h0IjoxLjkwODAzMDUwOTk0ODczMDV9fSx7InBhZ2VOdW1iZXIiOjAsImJib3giOnsidG9wIjo4My42NDE4Njg1OTEzMDg2LCJsZWZ0Ijo1MS40Mjg4NDgyNjY2MDE1Niwid2lkdGgiOjQwLjQxNTkwODgxMzQ3NjU2LCJoZWlnaHQiOjEuOTA4MDMwNTA5OTQ4NzMwNX19LHsicGFnZU51bWJlciI6MCwiYmJveCI6eyJ0b3AiOjg1LjIyMjQxMjEwOTM3NSwibGVmdCI6NTEuNDI4ODQ4MjY2NjAxNTYsIndpZHRoIjo0MC40NDU3MTY4NTc5MTAxNTYsImhlaWdodCI6MS45MDgwMzA1MDk5NDg3MzA1fX0seyJwYWdlTnVtYmVyIjowLCJiYm94Ijp7InRvcCI6ODYuODAyOTYzMjU2ODM1OTQsImxlZnQiOjUxLjQyODg0ODI2NjYwMTU2LCJ3aWR0aCI6NDAuNDIwNDQ0NDg4NTI1MzksImhlaWdodCI6MS45MDgwMzA1MDk5NDg3MzA1fX0seyJwYWdlTnVtYmVyIjowLCJiYm94Ijp7InRvcCI6ODguMzgzNTA2Nzc0OTAyMzQsImxlZnQiOjUxLjQyODg0ODI2NjYwMTU2LCJ3aWR0aCI6Ni4zODM1Nzc4MjM2Mzg5MTYsImhlaWdodCI6MS45MDgwMzA1MDk5NDg3MzA1fX0seyJwYWdlTnVtYmVyIjowLCJiYm94Ijp7InRvcCI6NzkuMjQ5MzY2NzYwMjUzOSwibGVmdCI6OC40NjQzMjU5MDQ4NDYxOTEsIndpZHRoIjoxMi43MzU1MjEzMTY1MjgzMiwiaGVpZ2h0IjoyLjg4NTc1NDEwODQyODk1NX19LHsicGFnZU51bWJlciI6MCwiYmJveCI6eyJ0b3AiOjgyLjk1MDU3Njc4MjIyNjU2LCJsZWZ0Ijo4LjU3MTQxODc2MjIwNzAzMSwid2lkdGgiOjM1LjkyODg5Nzg1NzY2NjAxNiwiaGVpZ2h0IjoyLjk4NTgyNjk2OTE0NjcyODV9fSx7InBhZ2VOdW1iZXIiOjAsImJib3giOnsidG9wIjo4Ni4xMTU2NTM5OTE2OTkyMiwibGVmdCI6OC41NzE0MTg3NjIyMDcwMzEsIndpZHRoIjozNi43NzI4MDQyNjAyNTM5MDYsImhlaWdodCI6Mi45ODU4MjY5NjkxNDY3Mjg1fX0seyJwYWdlTnVtYmVyIjowLCJiYm94Ijp7InRvcCI6ODkuMjgwNzM4ODMwNTY2NCwibGVmdCI6OC41NzE0MTg3NjIyMDcwMzEsIndpZHRoIjoxNy45MDI5ODQ2MTkxNDA2MjUsImhlaWdodCI6MS43MjE4ODQyNTA2NDA4NjkxfX0seyJwYWdlTnVtYmVyIjoxLCJiYm94Ijp7InRvcCI6NC4wMTY0OTg1NjU2NzM4MjgsImxlZnQiOjguNTcxNDE4NzYyMjA3MDMxLCJ3aWR0aCI6ODIuODU3MTA5MDY5ODI0MjIsImhlaWdodCI6MS4yMTAxOTIyMDM1MjE3Mjg1fX0seyJwYWdlTnVtYmVyIjoxLCJiYm94Ijp7InRvcCI6Ni45NTc2NjM1MzYwNzE3NzcsImxlZnQiOjEwLjQ3NjE4MTk4Mzk0Nzc1NCwid2lkdGgiOjM4LjQ4MzMzMzU4NzY0NjQ4NCwiaGVpZ2h0IjoxLjkwODAzNTAzOTkwMTczMzR9fSx7InBhZ2VOdW1iZXIiOjEsImJib3giOnsidG9wIjo4LjUzODIwOTkxNTE2MTEzMywibGVmdCI6OC41NzExODQxNTgzMjUxOTUsIndpZHRoIjo0MC40MDM4MDQ3NzkwNTI3MzQsImhlaWdodCI6MS45MDgwMzQ0NDM4NTUyODU2fX0seyJwYWdlTnVtYmVyIjoxLCJiYm94Ijp7InRvcCI6MTAuMTE4NzU1MzQwNTc2MTcyLCJsZWZ0Ijo4LjU3MTE4NDE1ODMyNTE5NSwid2lkdGgiOjQwLjQxNjM4MTgzNTkzNzUsImhlaWdodCI6MS45MDgwMzQ0NDM4NTUyODU2fX0seyJwYWdlTnVtYmVyIjoxLCJiYm94Ijp7InRvcCI6MTEuNjk5MzAxNzE5NjY1NTI3LCJsZWZ0Ijo4LjU3MTE4NDE1ODMyNTE5NSwid2lkdGgiOjQwLjQwMDQzNjQwMTM2NzE5LCJoZWlnaHQiOjEuOTA4MDM0NDQzODU1Mjg1Nn19LHsicGFnZU51bWJlciI6MSwiYmJveCI6eyJ0b3AiOjEzLjI3OTg0ODA5ODc1NDg4MywibGVmdCI6OC41NzExODQxNTgzMjUxOTUsIndpZHRoIjo0MC40MTg1NzUyODY4NjUyMzQsImhlaWdodCI6MS45MDgwMzQ0NDM4NTUyODU2fX0seyJwYWdlTnVtYmVyIjoxLCJiYm94Ijp7InRvcCI6MTQuODYwMzkzNTI0MTY5OTIyLCJsZWZ0Ijo4LjU3MTE4NDE1ODMyNTE5NSwid2lkdGgiOjM5Ljk4MzgxMDQyNDgwNDY5LCJoZWlnaHQiOjEuOTA4MDM0NDQzODU1Mjg1Nn19LHsicGFnZU51bWJlciI6MSwiYmJveCI6eyJ0b3AiOjE2LjQ0MDk0MDg1NjkzMzU5NCwibGVmdCI6OC41NzExODQxNTgzMjUxOTUsIndpZHRoIjo0MC4zOTkyMzA5NTcwMzEyNSwiaGVpZ2h0IjoxLjkwODAzNDQ0Mzg1NTI4NTZ9fSx7InBhZ2VOdW1iZXIiOjEsImJib3giOnsidG9wIjoxOC4wMjE0ODQzNzUsImxlZnQiOjguNTcxMTg0MTU4MzI1MTk1LCJ3aWR0aCI6NDAuMDA5MTgxOTc2MzE4MzYsImhlaWdodCI6MS45MDgwMzQ0NDM4NTUyODU2fX1dfSwiY2h1bmtJZCI6ImJiZTFlNDYyLWJiNTgtNDRlZS1hNTdlLWQwMjhkYjJmOWQyOCIsImxvY2F0b3IiOnsicGFnZU51bWJlciI6IjEifX1d</w:t>
        </w:r>
      </w:hyperlink>
      <w:r>
        <w:rPr>
          <w:b w:val="false"/>
          <w:bCs w:val="false"/>
          <w:i w:val="false"/>
          <w:iCs w:val="false"/>
          <w:color w:val="000000"/>
        </w:rPr>
        <w:t xml:space="preserve">. The International GNSS Service has played a pivotal role in this ecosystem by providing open access to high-quality GNSS data products since 1994, which include definitive satellite ephemerides and clock information necessary for correcting orbit and clock errors to reduce positioning error to the centimeter level </w:t>
      </w:r>
      <w:hyperlink w:history="1" w:anchor="c7bf955a75a7e9b45484e768776f8cf1">
        <w:r>
          <w:rPr>
            <w:rStyle w:val="Hyperlink"/>
          </w:rPr>
          <w:t xml:space="preserve">[5], [6]</w:t>
        </w:r>
        <w:r>
          <w:rPr>
            <w:vanish/>
          </w:rPr>
          <w:t xml:space="preserve">https://dummy-citation.com/citation?d=W3sib3JpZ2luIjo0LCJ3b3JrIjp7InR5cGUiOjgsInN1YnR5cGUiOnsib25lb2ZLaW5kIjoiYXJ0aWNsZVR5cGUiLCJhcnRpY2xlVHlwZSI6MX0sImNvbnRyaWJ1dG9ycyI6W3sicm9sZSI6MCwibmFtZSI6eyJnaXZlbiI6IkFsZXhhbmRydSIsImZhbWlseSI6IlBhbmRlbGUifX0seyJyb2xlIjowLCJuYW1lIjp7ImdpdmVuIjoiQ29zdGVsIiwiZmFtaWx5IjoiQ2hlcmNpdSJ9fSx7InJvbGUiOjAsIm5hbWUiOnsiZ2l2ZW4iOiJNYXJpdXMiLCJmYW1pbHkiOiJUcnXImWN1bGVzY3UifX0seyJyb2xlIjowLCJuYW1lIjp7ImdpdmVuIjoiQ2xhdWRpdSIsImZhbWlseSI6IkRyxINnxIPImWFudSJ9fSx7InJvbGUiOjAsIm5hbWUiOnsiZ2l2ZW4iOiJTZXJnaXUtxZ50ZWZhbiIsImZhbWlseSI6Ik1paGFpIn19XSwiaWRzIjp7Imlzc24iOlsiMjI2MS0yMzZYIiwiMjI3NC03MjE0Il0sImlzYm4iOltdLCJkb2kiOiIxMC4xMDUxL21hdGVjY29uZi8yMDE5MzA0MDcwMDkiLCJtYWciOiIyOTk2MTMxMDY0Iiwib3BlbmFsZXgiOiJXMjk5NjEzMTA2NCIsIm9wZW5BY2Nlc3NJZCI6IjE2NzI4NDI4MzQ3ODc1Nzk4OTY2In0sInRpdGxlIjoiQ09UUyBiYXNlZCBHTlNTIFJlY2VpdmVyIHdpdGggUHJlY2lzZSBQb2ludCBQb3NpdGlvbmluZyBmb3IgQ3ViZVNhdHMiLCJhYnN0cmFjdCI6IlRoZSBwYXBlciBwcmVzZW50cyB0aGUgd29yayB0b3dhcmRzIGRldmVsb3BpbmcgYSBDT1RTIGJhc2VkIEdOU1MgcmVjZWl2ZXIgYW5kIGludGVncmF0aW5nIFByZWNpc2UgUG9pbnQgUG9zaXRpb25pbmcgYWxnb3JpdGhtcyB0byBmYWNpbGl0YXRlIGNsb3NlIHByb3hpbWl0eSBvcGVyYXRpb25zIGZvciBDdWJlU2F0cyBpbiBmb3JtYXRpb24gZmx5aW5nIGFuZCBkdXJpbmcgZG9ja2luZyBvciByZW5kZXp2b3VzIG1hbm9ldXZyZXMuIFdlIGluaXRpYWxseSBwcmVzZW50IHRoZSBkcml2aW5nIHJlcXVpcmVtZW50cyBpZGVudGlmaWVkIGZvciB0aGVzZSB0eXBlcyBvZiBtaXNzaW9ucy4gQmVzaWRlcyBmaXR0aW5nIGEgc3RhbmRhcmQgQ3ViZVNhdCwgdGhlIHJlY2VpdmVyIGhhcyB0byB3ZWlnaCBsZXNzIHRoYW4gMC4zIGtnLCBjb25zdW1lIGxlc3MgdGhhbiA1IFcgYW5kIGJlIG11bHRpLWZyZXF1ZW5jeSBhbmQgbXVsdGktb25zdGVsbGF0aW9uLiBOZXh0LCBmb2xsb3dzIHRoZSBpZGVudGlmaWNhdGlvbiBvZiBhIGNvbW1lcmNpYWwgb2ZmIHRoZSBzaGVsZiBHTlNTIHJlY2VpdmVyIHRoYXQgY2FuIGJlIGVhc2lseSBjdXN0b21pemVkIHRvIGZpdCB0aGUgYmFzaWMgcmVxdWlyZW1lbnRzIG9mIGEgR05TUyBzcGFjZSByZWNlaXZlciBhbmQgb24gd2hpY2ggUHJlY2lzZSBPcmJpdCBEZXRlcm1pbmF0aW9uIChQT0QpIGFsZ29yaXRobXMgY2FuIGJlIGltcGxlbWVudGVkLiBGb3IgdGhlIHN0YXJ0IG9mIHRoZSBhY3Rpdml0eSB0aHJlZSBjb21tZXJjaWFsIHJlY2VpdmVycyB3ZXJlIHNlbGVjdGVkIGFzIHByb3Bvc2VkIGNhbmRpZGF0ZXMgdG8gYmUgdHJhZGVkIG9mZiByZWdhcmRpbmcgdGhlIGRlZ3JlZSB0byB3aGljaCB0aGV5IGZ1bGZpbCB0aGUgcmVxdWlyZW1lbnRzLCB0aGUgZGVncmVlIG9mIG9wZW5uZXNzIGFuZCBvZiBtYW51ZmFjdHVyZXIgc3VwcG9ydC4gQSBDT1RTIG1pY3JvY29udHJvbGxlciBzaGFsbCBiZSB0aGVuIHNlbGVjdGVkIHRvIGNvbnRyb2wgdGhlIG9wZXJhdGlvbiBvZiB0aGUgQ09UUyByZWNlaXZlci4gV2UgdGhlbiBleHBhbmQgb24gdGhlIHByb3Bvc2VkIGdlbmVyYWwgYXJjaGl0ZWN0dXJlIG9mIHRoZSBzeXN0ZW0gZnJvbSBDT1RTIG1vZHVsZXMgdG8gdGhlaXIgaW50ZWdyYXRpb24gcGhpbG9zb3BoeSwgd2l0aCBhIGRpc2N1c3Npb24gb24gdGhlIG1lYW5zIG9mIGRlbGl2ZXJpbmcgdGhlIGNvcnJlY3Rpb24gZmFjdG9ycyB0byB0aGUgcmVjZWl2ZXIuIFBQUCBjb3JyZWN0aW9ucyBhcmUgZXhwZWN0ZWQgdG8gYmUgZGVsaXZlcmVkIGVpdGhlciB2aWEgZ3JvdW5kIHN0YXRpb25zIG9yIHZpYSB0aGUgZ2Vvc3RhdGlvbmFyeSBzYXRlbGxpdGUgYmFzZWQgY29tbWVyY2lhbCBzZXJ2aWNlcy4gVGhlIFBQUCBhbGdvcml0aG1zIGFyZSB0byBiZSBpbXBsZW1lbnRlZCBvbiB0aGUgbWljcm9jb250cm9sbGVyLCB3aGljaCB3aWxsIGFsc28gdHJ5IHRvIG1heGltaXplIHRoZSBhdmFpbGFiaWxpdHkgb2YgYSBwcmVjaXNlIFBWVCBzb2x1dGlvbiBieSBpbmNvcnBvcmF0aW5nIGEgbmV1cmFsIG5ldHdvcmsgZmVkIGJ5IGFuIG9yYml0IHByb3BhZ2F0b3IgYW5kIHRoZSBQUFAgYWxnb3JpdGhtLiBUaGUgbmV1cmFsIG5ldHdvcmsgc2hhbGwgZXN0aW1hdGUgYSBwcmVjaXNlIHBvc2l0aW9uIHdoZW5ldmVyIFBQUCBjb3JyZWN0aW9ucyBhcmUgbm90IGF2YWlsYWJsZS4gVGhlIHRyYWluaW5nIG9mIHRoZSBuZXVyYWwgbmV0d29yayBzaGFsbCBiZSBkb25lIG9uIHRoZSBncm91bmQsIGFsbG93aW5nIGZvciBhIHNtYWxsIGZvb3RwcmludCBvbiBib2FyZC4gQSBwcmVsaW1pbmFyeSBkZXNpZ24gb2YgdGhlIGhhcmR3YXJlIGFuZCB0aGUgcGxhbm5lZCBxdWFsaWZpY2F0aW9uIHBsYW4gaXMgY29uY2x1ZGluZyB0aGUgd29yay4iLCJ1cmwiOiJodHRwczovL2RvaS5vcmcvMTAuMTA1MS9tYXRlY2NvbmYvMjAxOTMwNDA3MDA5IiwicmVzb3VyY2VVcmwiOiJodHRwczovL3d3dy5tYXRlYy1jb25mZXJlbmNlcy5vcmcvYXJ0aWNsZXMvbWF0ZWNjb25mL3BkZi8yMDE5LzUzL21hdGVjY29uZl9lYXNuMjAxOV8wNzAwOS5wZGYiLCJpc3N1ZWREYXRlIjoiMjAxOS0wMS0wMSIsImFjY2Vzc2VkRGF0ZSI6IjIwMjUtMDkiLCJjb250YWluZXJJbmZvIjp7ImF1dGhvcnMiOltdLCJ0aXRsZSI6Ik1BVEVDIFdlYiBvZiBDb25mZXJlbmNlcyIsInZvbHVtZSI6MzA0LCJpbXBhY3RGYWN0b3IiOiIwLjYxIn0sImNvbnRhaW5lckxvY2F0b3IiOnsicGFnZVJhbmdlIjp7ImZpcnN0UGFnZSI6NzAwOSwibGFzdFBhZ2UiOjcwMDl9fSwicHVibGlzaGVySW5mbyI6eyJuYW1lIjoiRURQIFNjaWVuY2VzIn0sInRhbGx5Ijp7InJlZmVyZW5jZWRXb3Jrc0NvdW50IjowLCJjaXRlZEJ5Q291bnQiOjF9fSwicXVvdGUiOiJHUFMgYW5kIEdBTElMRU8gb3JiaXRzIGFuZCBjbG9ja3MgZXJyb3JzIFszXSBDb3JyZWN0aW5nIG9yYml0cywgY2xvY2tzIGFuZCBpb25vc3BoZXJpYyBwYXJhbWV0ZXJzIFBQUCBjYW4gcmVkdWNlIHRoZSBwb3NpdGlvbmluZyBlcnJvciB0byBjZW50aW1ldHJlIGxldmVsLiBJbiBGaWcuIDMsIG9uIHRoZSByaWdodCwgaXQgY2FuIGJlIHNlZW4gdGhlIOKAnHJlZ3VsYXLigJ0gcG9zaXRpb25pbmcgZXJyb3IsIHVzaW5nIDMgdGhlIEdSQVBISUMgY29tYmluYXRpb24gYmV0d2VlbiB0aGUgR05TUyBjb2RlIGFuZCBjYXJyaWVyLiBPbiB0aGUgbGVmdCwgdGhlIHNhbWUgcmVjZWl2ZXIgZGF0YSBpcyBjb3JyZWN0ZWQgd2l0aCBwcmVjaXNlIG9yYml0cyBhbmQgY2xvY2tzIGluIGEgUFBQIGFsZ29yaXRobS4gVGhlIGVycm9yIGlzICByZWR1Y2VkIGJ5IG1vcmUgdGhhbiA1MCUuIEl0IGlzIHRvIGJlIG5vdGVkIHRoYXQgdGhlIGRhdGEgdXNlZCBmb3IgdGhlc2UgZmlndXJlcyBjb21lcyBmcm9tICBhIHNpbmdsZSBmcmVxdWVuY3kgR1BTIHJlY2VpdmVyIG9uLWJvYXJkIEdSQUNFIG1pc3Npb24uIFRoZSByZXN1bHRzIGFyZSBleHBlY3RlZCB0byAgaW1wcm92ZSBmdXJ0aGVyIHdoZW4gdXNpbmcgbXVsdGlwbGUgY29uc3RlbGxhdGlvbnMgYW5kIGZyZXF1ZW5jaWVzLiBGaWcuIDMuIFBQUCBhbmQgR1JBUEhJQyBjb3JyZWN0ZWQgcG9zaXRpb25pbmcgZXJyb3JzIGZvciBHUkFDRS1BIHNhdGVsbGl0ZSBbM10gVGhlIE9yYkZJWCBpbiBvcmJpdCBkZW1vbnN0cmF0b3Igc2hhbGwgdXNlIG9ubHkgZ3JvdW5kIHN0YXRpb25zIHRvIHByb3ZpZGUgUFBQIGNvcnJlY3Rpb25zIHRvIHRoZSBzYXRlbGxpdGUuIEhvd2V2ZXIsIHNldmVyYWwgYWRkaXRpb25hbCBvcHRpb25zIGFyZSBiZWluZyBleHBsb3JlZCBmb3IgdGhpcyAgc2VydmljZS4gT25lIG1ha2VzIHVzZSBvZiB0aGUgY29tbWVyY2lhbCBzZXJ2aWNlcyBhbHJlYWR5IGF2YWlsYWJsZSBvbiB0aGUgbWFya2V0IHdoZXJlICBQUFAgY29ycmVjdGlvbnMgYXJlIGJlaW5nIGJyb2FkY2FzdGVkIHZpYSBHZW9zdGF0aW9uYXJ5IHNhdGVsbGl0ZXMuIEFub3RoZXIgb25lIGNvdWxkIHVzZSAgY29tbWVyY2lhbCBjb21tdW5pY2F0aW9ucyBjb25zdGVsbGF0aW9ucyBzdWNoIGFzIE9uZVdlYiwgU3Rhcmxpbmsgb3IgR2xvYmFsc3Rhci4gQSB0aGlyZCAgb3B0aW9uIGlzIHRoZSBwbGFubmVkIEdBTElMRU8gSGlnaCBBY2N1cmFjeSBTZXJ2aWNlIHRoYXQgaXMgZ29pbmcgdG8gYmUgZGlzdHJpYnV0ZWQgYnkgIEdBTElMRU8gc2F0ZWxsaXRlcyB2aWEgdGhlIEU2IGZyZXF1ZW5jeS4gICIsInBkZkhpZ2hsaWdodHMiOnsibG9jYXRpb25zIjpbeyJwYWdlTnVtYmVyIjoyLCJiYm94Ijp7InRvcCI6ODYuOTAxOTQ3MDIxNDg0MzgsImxlZnQiOjEzLjQ4NTg3NzAzNzA0ODM0LCJ3aWR0aCI6NDEuNzExMTc0MDExMjMwNDcsImhlaWdodCI6MS41NjcxOTE5NTg0Mjc0MjkyfX0seyJwYWdlTnVtYmVyIjoyLCJiYm94Ijp7InRvcCI6ODkuOTAyNzYzMzY2Njk5MjIsImxlZnQiOjEzLjQ4NjgyMDIyMDk0NzI2Niwid2lkdGgiOjc2Ljk0Njk2ODA3ODYxMzI4LCJoZWlnaHQiOjMuMTc5MzM0MTYzNjY1NzcxNX19LHsicGFnZU51bWJlciI6MiwiYmJveCI6eyJ0b3AiOjk2LjQ3NjMxMDcyOTk4MDQ3LCJsZWZ0Ijo0OS43NzUyOTkwNzIyNjU2MjUsIndpZHRoIjoxLjAzNzU4MTIwNTM2ODA0MiwiaGVpZ2h0IjoxLjU3NDc5NzE1MzQ3MjkwMDR9fSx7InBhZ2VOdW1iZXIiOjMsImJib3giOnsidG9wIjo5LjY3MTg5NTk4MDgzNDk2MSwibGVmdCI6MTMuNDg1ODc3MDM3MDQ4MzQsIndpZHRoIjo3Ni45NDcxODE3MDE2NjAxNiwiaGVpZ2h0Ijo5LjY2NTg4NTkyNTI5Mjk2OX19LHsicGFnZU51bWJlciI6MywiYmJveCI6eyJ0b3AiOjM5LjY2MDgzNTI2NjExMzI4LCJsZWZ0IjoxMy40ODU4NzcwMzcwNDgzNCwid2lkdGgiOjYyLjI5NzQ2MjQ2MzM3ODkwNiwiaGVpZ2h0IjoxLjU1MzQ5MzQ5OTc1NTg1OTR9fSx7InBhZ2VOdW1iZXIiOjMsImJib3giOnsidG9wIjo0Mi42NTg2MjI3NDE2OTkyMiwibGVmdCI6MTYuMzAwNTQyODMxNDIwOSwid2lkdGgiOjc0LjEzNTU3NDM0MDgyMDMxLCJoZWlnaHQiOjEuNTUzNDkzNDk5NzU1ODU5NH19LHsicGFnZU51bWJlciI6MywiYmJveCI6eyJ0b3AiOjQ0LjI4NDQ2NTc4OTc5NDkyLCJsZWZ0IjoxMy40ODY2OTMzODIyNjMxODQsIndpZHRoIjo3Ni45NDQ5MjM0MDA4Nzg5LCJoZWlnaHQiOjEuNTUzNDkzNDk5NzU1ODU5NH19LHsicGFnZU51bWJlciI6MywiYmJveCI6eyJ0b3AiOjQ1Ljg5MzQ3ODM5MzU1NDY5LCJsZWZ0IjoxMy40ODY2OTMzODIyNjMxODQsIndpZHRoIjo3Ni45NDY5OTA5NjY3OTY4OCwiaGVpZ2h0IjoxLjU1MzQ5MzQ5OTc1NTg1OTR9fSx7InBhZ2VOdW1iZXIiOjMsImJib3giOnsidG9wIjo0Ny41MTkzMjE0NDE2NTAzOSwibGVmdCI6MTMuNDg2NjkzMzgyMjYzMTg0LCJ3aWR0aCI6NzYuOTQxMjA3ODg1NzQyMTksImhlaWdodCI6MS41NTM0OTM0OTk3NTU4NTk0fX0seyJwYWdlTnVtYmVyIjozLCJiYm94Ijp7InRvcCI6NDkuMTQ1MTY4MzA0NDQzMzYsImxlZnQiOjEzLjQ4NjY5MzM4MjI2MzE4NCwid2lkdGgiOjc2LjkzNzA4ODAxMjY5NTMxLCJoZWlnaHQiOjEuNTUzNDkzNDk5NzU1ODU5NH19LHsicGFnZU51bWJlciI6MywiYmJveCI6eyJ0b3AiOjUwLjc3MTAxMTM1MjUzOTA2LCJsZWZ0IjoxMy40ODY2OTMzODIyNjMxODQsIndpZHRoIjo3Ni45MzkzMDgxNjY1MDM5LCJoZWlnaHQiOjEuNTUzNDkzNDk5NzU1ODU5NH19LHsicGFnZU51bWJlciI6MywiYmJveCI6eyJ0b3AiOjUyLjM5Njg1ODIxNTMzMjAzLCJsZWZ0IjoxMy40ODY2OTMzODIyNjMxODQsIndpZHRoIjozNS41Mjc5NDY0NzIxNjc5NywiaGVpZ2h0IjoxLjU1MzQ5MzQ5OTc1NTg1OTR9fV19LCJjaHVua0lkIjoiZTg2ZDAzYjUtNTdiOC00MTliLTgyNzYtOGJkZWJkMTEzZDZkIiwibG9jYXRvciI6eyJwYWdlTnVtYmVyIjoiNzAxMSJ9fSx7Im9yaWdpbiI6NCwid29yayI6eyJ0eXBlIjo4LCJzdWJ0eXBlIjp7Im9uZW9mS2luZCI6ImFydGljbGVUeXBlIiwiYXJ0aWNsZVR5cGUiOjF9LCJjb250cmlidXRvcnMiOlt7InJvbGUiOjAsIm5hbWUiOnsiZ2l2ZW4iOiJNb2hhbWVkIiwiZmFtaWx5IjoiRWzigJBUb2toZXkifX1dLCJpZHMiOnsiaXNzbiI6WyIyMjc4LTAxODEiXSwiaXNibiI6W10sImRvaSI6IjEwLjE3NTc3L2lqZXJ0djhpczA1MDExMiIsIm1hZyI6IjI5NDg4Mzk2NzciLCJvcGVuYWxleCI6IlcyOTQ4ODM5Njc3Iiwib3BlbkFjY2Vzc0lkIjoiNDQ1ODE1MzMzMTM3MjczODM0NCJ9LCJ0aXRsZSI6IkFzc2Vzc21lbnQgb2YgU2luZ2xlIGFuZCBQcmVjaXNlIFBvaW50IFBvc2l0aW9uaW5nIE92ZXIgTG9uZyBPYnNlcnZhdGlvbmFsIFBlcmlvZHMiLCJhYnN0cmFjdCI6IkFzc2Vzc21lbnQgb2YgU2luZ2xlIGFuZCBQcmVjaXNlIFBvaW50IFBvc2l0aW9uaW5nIE92ZXIgTG9uZyBPYnNlcnZhdGlvbmFsIFBlcmlvZHMgLSB3cml0dGVuIGJ5IE1vaGFtZWQgRWwtVG9raGV5ICwgQWhtZWQgUmFnaGViICwgVGFyZWsgSGFzc2FuIHB1Ymxpc2hlZCBvbiAyMDE5LzA1LzEwIGRvd25sb2FkIGZ1bGwgYXJ0aWNsZSB3aXRoIHJlZmVyZW5jZSBkYXRhIGFuZCBjaXRhdGlvbnMiLCJ1cmwiOiJodHRwczovL2RvaS5vcmcvMTAuMTc1NzcvaWplcnR2OGlzMDUwMTEyIiwicmVzb3VyY2VVcmwiOiJodHRwczovL3d3dy5pamVydC5vcmcvcmVzZWFyY2gvYXNzZXNzbWVudC1vZi1zaW5nbGUtYW5kLXByZWNpc2UtcG9pbnQtcG9zaXRpb25pbmctb3Zlci1sb25nLW9ic2VydmF0aW9uYWwtcGVyaW9kcy1JSkVSVFY4SVMwNTAxMTIucGRmIiwiaXNzdWVkRGF0ZSI6IjIwMTktMDUtMTAiLCJhY2Nlc3NlZERhdGUiOiIyMDI1LTEwIiwiY29udGFpbmVySW5mbyI6eyJhdXRob3JzIjpbXSwidGl0bGUiOiJJbnRlcm5hdGlvbmFsIEpvdXJuYWwgb2YgRW5naW5lZXJpbmcgUmVzZWFyY2ggYW5kIiwiaXNzdWUiOjUsImltcGFjdEZhY3RvciI6IjAuMDAifSwicHVibGlzaGVySW5mbyI6eyJuYW1lIjoiSW50ZXJuYXRpb25hbCBSZXNlYXJjaCBQdWJsaWNhdGlvbiBIb3VzZSJ9LCJ0YWxseSI6eyJyZWZlcmVuY2VkV29ya3NDb3VudCI6MywiY2l0ZWRCeUNvdW50IjoxfX0sInF1b3RlIjoiVmFyaW91cyByZWxldmFudCByZWZlcmVuY2VzIGFsd2F5cyAgZW1waGFzaXplIHRoYXQgU1BQIGlzIHN1aXRhYmxlIGZvciBuYXZpZ2F0aW9uIGFuZCBub3QgZm9yICBzdXJ2ZXlpbmcgd29ya3MgYXMgdGhlIHBvc2l0aW9uaW5nIGFjY3VyYWN5IGRlZ3JhZGVzIHRvIGZldyAgbWV0ZXJzIGR1ZSB0byBkaWZmZXJlbnQgYmlhc2VzIGNhdXNlZCBieSB0aGUgaW9ub3NwaGVyZSBhbmQgIHRyb3Bvc3BoZXJlIHNpZ25hbCBwcm9wYWdhdGlvbiBtZWRpYSwgc2F0ZWxsaXRlIGNsb2NrLCBvcmJpdGFsICBkYXRhIGFuZCBvdGhlciBldm9sdmluZyBlcnJvcnMgWzJdLiBUaGlzIHN0dWR5IGRpc2N1c3NlcyBob3cgZmFyICB0aGUgU1BQIHNvbHV0aW9uIGFjY3VyYWN5IGNhbiByZWFjaCBieSB1c2luZyBsb25nICBvYnNlcnZhdGlvbmFsIHBlcmlvZHMgb2YgR05TUyBkYXRhLiBBbHNvLCB0aGlzIHN0dWR5IGRpc2N1c3NlcyB0aGUgcG9zaXRpb25pbmcgYWNjdXJhY3kgb2YgYW5vdGhlciBicmVha3Rocm91Z2ggaW4gdGhlIEdOU1MgZmllbGQgd2hpY2ggaXMgdGhlIHByZWNpc2UgIHBvaW50IHBvc2l0aW9uaW5nIHRlY2huaXF1ZSAoUFBQKS4gSUdTIGhhcyBlbnN1cmVkIG9wZW4gYWNjZXNzICBhbmQgaGlnaC1xdWFsaXR5IEdOU1MgZGF0YSBwcm9kdWN0cyBzaW5jZSAxOTk0LiBUaGVzZSAgcHJvZHVjdHMgZW5hYmxlIGFjY2VzcyB0byB0aGUgZGVmaW5pdGl2ZSBnbG9iYWwgcmVmZXJlbmNlIGZyYW1lICBmb3IgZGlmZmVyZW50IHNjaWVudGlmaWMgYW5kIGNvbW1lcmNpYWwgYXBwbGljYXRpb25zLiBJR1MgIHByb2R1Y3RzIGluY2x1ZGUgZGlmZmVyZW50IGluZm9ybWF0aW9uIHN1Y2ggYXMgR05TUyBzYXRlbGxpdGUgIGVwaGVtZXJpZGVzIGFuZCBzYXRlbGxpdGUgY2xvY2sgaW5mb3JtYXRpb24sIHdoaWNoIGNhbiBiZSB1c2VkICB0byBwcm92aWRlIG9yYml0L2Nsb2NrIGNvcnJlY3Rpb25zIGZvciB0aGUgUFBQIHNvbHV0aW9ucy4gQSBudW1iZXIgb2Ygc29mdHdhcmUgcGFja2FnZXMgY2FuIGJlIHVzZWQgdG8gcHJvY2VzcyB0aGUgR05TUyBkYXRhIGluIGJvdGggU1BQIGFuZCBQUFAgcHJvY2Vzc2luZyBtb2Rlcy4gVGhlIHVzZWQgIHNvZnR3YXJlIGluIHRoaXMgc3R1ZHkgaXMgUlRLTElCIHZlcnNpb24gMi40LjIgd2hpY2ggaXMgYW4gb3BlbiAgc291cmNlIHByb2dyYW0gcGFja2FnZSBmb3Igc3RhbmRhcmQgYW5kIHByZWNpc2UgcG9zaXRpb25pbmcgIHdpdGggR05TUy4gUlRLTElCIGVtcGxveXMgYW4gaXRlcmF0ZWQgd2VpZ2h0ZWQgTGVhc3QgIFNxdWFyZSBFc3RpbWF0aW9uIChMU0UpIGZvciB0aGUgU1BQIG1vZGUsIHdoaWxlIGl0IHVzZXMgIEV4dGVuZGVkIEthbG1hbiBGaWx0ZXIgKEVLRikgZXN0aW1hdGlvbiBwcm9jZXNzIGZvciB0aGUgUFBQICBtb2RlIFszXS4gIiwicGRmSGlnaGxpZ2h0cyI6eyJsb2NhdGlvbnMiOlt7InBhZ2VOdW1iZXIiOjAsImJib3giOnsidG9wIjozNS44ODU2NjU4OTM1NTQ2OSwibGVmdCI6NTEuNTIzMjUwNTc5ODMzOTg0LCJ3aWR0aCI6NDIuMTEwNTQ2MTEyMDYwNTUsImhlaWdodCI6MS41Nzg1ODcwNTUyMDYyOTg4fX0seyJwYWdlTnVtYmVyIjowLCJiYm94Ijp7InRvcCI6MzcuMjU0MzU2Mzg0Mjc3MzQ0LCJsZWZ0Ijo1MS41MjMyNTA1Nzk4MzM5ODQsIndpZHRoIjo0Mi4xMTIyMzYwMjI5NDkyMiwiaGVpZ2h0IjoxLjU3ODU4NzA1NTIwNjI5ODh9fSx7InBhZ2VOdW1iZXIiOjAsImJib3giOnsidG9wIjozOC42MjMwNDY4NzUsImxlZnQiOjUxLjUyMzI1MDU3OTgzMzk4NCwid2lkdGgiOjQyLjEzOTY2NzUxMDk4NjMzLCJoZWlnaHQiOjEuNTc4NTg3MDU1MjA2Mjk4OH19LHsicGFnZU51bWJlciI6MCwiYmJveCI6eyJ0b3AiOjM5Ljk3NzQ3ODAyNzM0Mzc1LCJsZWZ0Ijo1MS41MjMyNTQzOTQ1MzEyNSwid2lkdGgiOjQyLjEwMzg1ODk0Nzc1MzkwNiwiaGVpZ2h0IjoxLjU3ODU4NzA1NTIwNjI5ODh9fSx7InBhZ2VOdW1iZXIiOjAsImJib3giOnsidG9wIjo0MS4zNDYxNzIzMzI3NjM2NywibGVmdCI6NTEuNTIzMjU0Mzk0NTMxMjUsIndpZHRoIjo0Mi4xMTA1NzI4MTQ5NDE0MDYsImhlaWdodCI6MS41Nzg1ODcwNTUyMDYyOTg4fX0seyJwYWdlTnVtYmVyIjowLCJiYm94Ijp7InRvcCI6NDIuNzE0ODYyODIzNDg2MzMsImxlZnQiOjUxLjUyMzI1NDM5NDUzMTI1LCJ3aWR0aCI6NDIuMTE4OTI3MDAxOTUzMTI1LCJoZWlnaHQiOjEuNTc4NTg3MDU1MjA2Mjk4OH19LHsicGFnZU51bWJlciI6MCwiYmJveCI6eyJ0b3AiOjQ0LjA4MzU0OTQ5OTUxMTcyLCJsZWZ0Ijo1MS41MjMyNTQzOTQ1MzEyNSwid2lkdGgiOjQyLjEwMDQ5NDM4NDc2NTYyNSwiaGVpZ2h0IjoxLjU3ODU4NzA1NTIwNjI5ODh9fSx7InBhZ2VOdW1iZXIiOjAsImJib3giOnsidG9wIjo0NS40NTIyMzk5OTAyMzQzNzUsImxlZnQiOjUxLjUyMzI1NDM5NDUzMTI1LCJ3aWR0aCI6MjQuNzA3Nzc3MDIzMzE1NDMsImhlaWdodCI6MS41Nzg1ODcwNTUyMDYyOTg4fX0seyJwYWdlTnVtYmVyIjowLCJiYm94Ijp7InRvcCI6NDYuODIwOTMwNDgwOTU3MDMsImxlZnQiOjUxLjUyMzI1NDM5NDUzMTI1LCJ3aWR0aCI6NDIuMTQzNjMwOTgxNDQ1MzEsImhlaWdodCI6MTIuNTAxOTcxMjQ0ODEyMDEyfX0seyJwYWdlTnVtYmVyIjowLCJiYm94Ijp7InRvcCI6NTkuMTEzMDAyNzc3MDk5NjEsImxlZnQiOjUxLjUyMzI1MDU3OTgzMzk4NCwid2lkdGgiOjQyLjEzNDM2MTI2NzA4OTg0NCwiaGVpZ2h0IjoxMS4xNDg3MjM2MDIyOTQ5MjJ9fV19LCJjaHVua0lkIjoiMzIyMGU0N2YtNTMzMi00NzdlLWI4YmQtMzFhYjBkZDg3YTU3IiwibG9jYXRvciI6eyJwYWdlTnVtYmVyIjoiMSJ9fV0%3D</w:t>
        </w:r>
      </w:hyperlink>
      <w:r>
        <w:rPr>
          <w:b w:val="false"/>
          <w:bCs w:val="false"/>
          <w:i w:val="false"/>
          <w:iCs w:val="false"/>
          <w:color w:val="000000"/>
        </w:rPr>
        <w:t xml:space="preserve">. To obtain this level of accuracy, PPP requires the rigorous modeling and correction of a comprehensive range of error sources, including satellite orbital and clock biases, satellite antenna phase center variations, receiver clock error, atmospheric delays, phase biases, solid earth tides, and ocean loading </w:t>
      </w:r>
      <w:hyperlink w:history="1" w:anchor="ee9fa81722144ab8b836967f8518806f">
        <w:r>
          <w:rPr>
            <w:rStyle w:val="Hyperlink"/>
          </w:rPr>
          <w:t xml:space="preserve">[7]</w:t>
        </w:r>
        <w:r>
          <w:rPr>
            <w:vanish/>
          </w:rPr>
          <w:t xml:space="preserve">https://dummy-citation.com/citation?d=W3sib3JpZ2luIjo0LCJ3b3JrIjp7InR5cGUiOjgsInN1YnR5cGUiOnsib25lb2ZLaW5kIjoiYXJ0aWNsZVR5cGUiLCJhcnRpY2xlVHlwZSI6MX0sImNvbnRyaWJ1dG9ycyI6W3sicm9sZSI6MCwibmFtZSI6eyJnaXZlbiI6IkJhc2lsIERhbmllbCIsImZhbWlseSI6IkRldm90ZSJ9fV0sImlkcyI6eyJpc3NuIjpbXSwiaXNibiI6W10sImRvaSI6IjEwLjIxMjAzL3JzLjMucnMtNDQ0MDg1MS92MSIsIm9wZW5hbGV4IjoiVzQzOTk5MDc4MjMiLCJvcGVuQWNjZXNzSWQiOiIxNzkzNjA1ODY0NzU2NTAyMDcxNyJ9LCJ0aXRsZSI6IkFzc2Vzc21lbnQgb2YgdGhlIEFjY3VyYWNpZXMgb2YgTXVsdGliZWFtIENhbGlicmF0aW9uIFZhbHVlcyBhbmQgdGhlIERlcHRoIGJldHdlZW4gUmVhbC1UaW1lIEtpbmVtYXRpY3MgYW5kIFByZWNpc2UgUG9pbnQgUG9zaXRpb25pbmciLCJhYnN0cmFjdCI6Ijx0aXRsZT5BYnN0cmFjdDwvdGl0bGU%2BIENhbGlicmF0aW9uIG9mIG1lYXN1cmVtZW50IGVxdWlwbWVudCBpbiB0aGUgbWFyaW5lIGVudmlyb25tZW50IGlzIGNyaXRpY2FsIGluIHRoZSBhdHRhaW5tZW50IG9mIGV4cGVjdGVkIGFjY3VyYWNpZXMuIE11bHRpYmVhbSBkZXZpY2UgY2FsaWJyYXRpb24gaXMgYW4gaW1wb3J0YW50IGNvbXBvbmVudCBvZiBhbnkgaHlkcm9ncmFwaGljIHN1cnZleSBvcGVyYXRpb25zLiBUaGUgaW52b2x2ZXMgZGV0ZXJtaW5pbmcgb2YgdGhlIGFsaWdubWVudCBhbmdsZSBiZXR3ZWVuIHRoZSBtdWx0aWJlYW0gc29uYXIsIG1vdGlvbiBzZW5zb3IsIGFuZCBneXJvc2NvcGUsIGFuZCBhY2NvdW50cyBmb3IgdGhlIHRpbWUgZGVsYXkgKGxhdGVuY3kpIGJldHdlZW4gdGhlIHNlbnNvcnMuIEFueSBlcnJvcnMgaW4gdGhlIHBvc2l0aW9uaW5nIG9mIHRoZSBzdXJ2ZXkgdmVzc2VsIHdpbGwgYWZmZWN0IHRoZSBtdWx0aWJlYW0gY2FsaWJyYXRpb24gdmFsdWVzIGFuZCBpbnRyb2R1Y2Ugc3lzdGVtYXRpYyBlcnJvcnMgaW4gdGhlIGVudGlyZSBkYXRhc2V0LiBUaGUgbWFpbiBwdXJwb3NlIG9mIHRoaXMgd29yayBpcyB0byBpbnZlc3RpZ2F0ZSB0aGUgZWZmZWN0cyBvZiBob3Jpem9udGFsIGFuZCB2ZXJ0aWNhbCBwb3NpdGlvbmluZyBlcnJvcnMgZnJvbSB0d28gZGlmZmVyZW50IEdOU1MgcG9zaXRpb25pbmcgbWV0aG9kczsgUmVhbC1UaW1lIEtpbmVtYXRpY3MgKFJUSykgYW5kIFByZWNpc2UgUG9pbnQgUG9zaXRpb25pbmcgKFBQUCkgbWV0aG9kcywgb24gdGhlIG11bHRpYmVhbSBjYWxpYnJhdGlvbiB2YWx1ZXMgd2l0aCB2YXJ5aW5nIGRlcHRocy4gVGhlIGFwcHJvYWNoIGludm9sdmVzIHRoZSBob3Jpem9udGFsIHBvc2l0aW9uIG9mIHRoZSBwaW5ncyBhcyBkZXRlcm1pbmVkIGJ5IGludGVncmF0aW5nIEdOU1Mgd2l0aCBpbmVydGlhbCBuYXZpZ2F0aW9uIHN5c3RlbXMgdXNpbmcgS2FsbWFuIGZpbHRlcmluZyB0ZWNobmlxdWVzLiBUaGUgYmF0aHltZXRyaWMgZGVwdGggZGV0ZXJtaW5hdGlvbiBpcyBiYXNlZCBvbiB0aGUgZWxsaXBzb2lkYWwgcmVmZXJlbmNlIHN5c3RlbSB1c2luZyB0aGUgRUdNIDIwMDggZ2VvaWQgbW9kZWwgd2l0aCBhIGNoYXJ0IGRhdHVtIG9mZnNldC4gVGhlIHBvc2l0aW9uaW5nIGFuZCBtb3Rpb24gZGF0YSB3ZXJlIHBvc3Rwcm9jZXNzZWQgdG8gYWNoaWV2ZSB0aGUgaGlnaGVzdCBwb3NzaWJsZSBhY2N1cmFjeSBpbiB0aGUgZGV0ZXJtaW5hdGlvbiBvZiB0aGUgY2FsaWJyYXRpb24gcGFyYW1ldGVycy4gVGhlIHJlc3VsdHMgc2hvdyB0aGF0IHRoZSBhY2N1cmFjeSBvZiB0aGUgY2FsaWJyYXRpb24gdmFsdWUgaXMgYSBmdW5jdGlvbiBvZiB0aGUgcG9zaXRpb25pbmcgc29sdXRpb25zLiBUaGUgUlRLIEdOU1Mgc29sdXRpb24geWllbGRzIGNhbGlicmF0aW9uIHZhbHVlIG9mIFxcKC0wLjJ7Nn1eezB9XFxwbSAwLjAyLCAyLjV7Nn1eezB9XFxwbSAwLjE0LFxcKSBhbmQgXFwoLTEuNHs0fV57MH1cXHBtIDAuMDcsXFwpIGZvciB0aGUgcm9sbCwgcGl0Y2ggYW5kIGhlYWRpbmcgcmVzcGVjdGl2ZWx5LCB3aXRoIGEgc3RhbmRhcmQgZXJyb3Igb2YgXFwoMi41MTR7Y20vbX1eezJ9XFwpLiBUaGUgUFBQIEdOU1Mgc29sdXRpb24gZ2l2ZXMgYSBjYWxpYnJhdGlvbiB2YWx1ZSBvZlxcKC0wLjJ7Nn1eezB9XFxwbSAwLjAyLCAyLns2N31eezB9XFxwbSAwLjA4LFxcKSBhbmQgXFwoLTEuMnsxfV57MH1cXHBtIDAuMTMsXFwpIGZvciByb2xsLCBwaXRjaCBhbmQgaGVhZGluZyByZXNwZWN0aXZlbHksIHdpdGggYSBzdGFuZGFyZCBkZXZpYXRpb24gb2YgXFwoMy4yMDN7Y20vbX1eezJ9XFwpLiBUaGUgY2FsaWJyYXRpb24gdmFsdWVzIHdlcmUgdXNlZCBhcyBzeXN0ZW1hdGljIGNvcnJlY3Rpb25zIGluIG11bHRpYmVhbSBiYXRoeW1ldHJpYyBzdXJ2ZXlzIHRvIGltcHJvdmUgdGhlIGFjY3VyYWN5IG9mIHRoZSBiYXRoeW1ldHJpYyBkYXRhLiBUaGUgcmVzdWx0cyBzaG93IGEgZGV2aWF0aW9uIG9mIDAuMjJtIHRvIDAuODZtIGJldHdlZW4gdGhlIFJUSyBkZXJpdmVkIGJhdGh5bWV0cmljIGRlcHRoIGFuZCB0aGUgUFBQIGRlcml2ZWQgYmF0aHltZXRyaWMgZGVwdGguIiwidXJsIjoiaHR0cHM6Ly9kb2kub3JnLzEwLjIxMjAzL3JzLjMucnMtNDQ0MDg1MS92MSIsInJlc291cmNlVXJsIjoiaHR0cHM6Ly93d3cucmVzZWFyY2hzcXVhcmUuY29tL2FydGljbGUvcnMtNDQ0MDg1MS9sYXRlc3QucGRmIiwiaXNzdWVkRGF0ZSI6IjIwMjQtMDYtMTkiLCJhY2Nlc3NlZERhdGUiOiIyMDI1LTA5IiwiY29udGFpbmVySW5mbyI6eyJhdXRob3JzIjpbXSwidGl0bGUiOiJSZXNlYXJjaCBTcXVhcmUgKFJlc2VhcmNoIFNxdWFyZSkifSwicHVibGlzaGVySW5mbyI6eyJuYW1lIjoiUmVzZWFyY2ggU3F1YXJlIChVbml0ZWQgU3RhdGVzKSJ9LCJ0YWxseSI6eyJyZWZlcmVuY2VkV29ya3NDb3VudCI6MTIsImNpdGVkQnlDb3VudCI6MH19LCJxdW90ZSI6Ik1vZGVsaW5nIGFuZCBjb3JyZWN0aW5nIG9mIGVycm9ycyByYW5naW5nIGZyb20gc2F0ZWxsaXRlIG9yYml0YWwgYW5kIGNsb2NrIGJpYXNlcywgc2F0ZWxsaXRlIGFudGVubmEgcGhhc2UgY2VudGVyIHZhcmlhdGlvbnMsIHJlY2VpdmVyIGNsb2NrIGVycm9yLCBhbmQgYXRtb3NwaGVyaWMgKGlvbm9zcGhlcmljIGFuZCB0cm9wb3NwaGVyaWMgemVuaXRoIGRlbGF5cykgZXJyb3JzLCBwaGFzZSBiaWFzLCBzb2xpZCBlYXJ0aCB0aWRlIGFuZCBvY2VhbiBsb2FkaW5nIGFyZSBuZWVkZWQgdG8gb2J0YWluIGdyZWF0ZXIgYWNjdXJhY3kgdmlhIFBQUCB0ZWNoaW5xdWVzIChYdSwgMjAwNzsgQWJkYWxsYWgsIDIwMTY7IFBzeWNoZXMgZXQgYWwuLCAyMDE4KS4gVGhlIFBQUCBHTlNTIHRlY2huaXF1ZXMgaW52b2x2ZXMgYSBsaW5lYXIgY29tYmluYXRpb24gb2YgdGhlIG9ic2VydmFibGUgKGlvbm9zcGhlcmljIGZyZWUgbGluZWFyIGNvbWJpbmF0aW9uKSB0byBhY2NvdW50IGZvciB0aGUgZGVsYXkgaW5kdWNlZCBieSB0aGUgZWFydGggaW9ub3NwaGVyZSBhbmQgc3RhdGUgc3BhY2UgcmVwcmVzZW50YXRpb24gKFNTUikgY29ycmVjdGlvbnMgZnJvbSBwdWJsaWMgcHJvdmlkZXJzLCBzdWNoIGFzIHRoZSBJbnRlcm5hdGlvbmFsIEdOU1Mgc2VydmljZSAoSUdTKSAoRXJvbCBldCBhbC4sIDIwMjApLCBvciBjb21tZXJjaWFsIHNlcnZpY2UgcHJvdmlkZXJzLCB0byBjb3JyZWN0IGZvciB0aGUgc2F0ZWxsaXRlIG9yYml0IGFuZCBjbG9jayBvZmZzZXRzIChBYmRhbGxhaCwgMjAxNjsgUHN5Y2hlcyBldCBhbC4sIDIwMTgpIChzZWUgVGFibGUgMSkgd2hpY2ggYXJlIGRlbGl2ZXJlZCB0byB0aGUgdXNlciB2aWEgc2F0ZWxsaXRlcywgdGVycmVzdHJpYWwgY29tbXMgb3IgdGhyb3VnaCB0aGUgaW50ZXJuZXQgdG8gY29tcHV0ZSB0aGUgcHJlY2lzZSBwb3NpdGlvbiBvZiB0aGUgcm92ZXIgcmVjZWl2ZXIuIEZvciBoaWdoLWFjY3VyYWN5IHBvc2l0aW9uaW5nLCB0aGUgY2FycmllciBwaGFzZSBtdXN0IGJlIHVzZWQsIGluIGFkZGl0aW9uIHRvIHRoZSBjb2RlIHBzZXVkby1yYW5nZS4gVGhlIGNhcnJpZXIgcGhhc2UgbWVhc3VyZW1lbnRzIG11c3QgYmUgdmVyeSBwcmVjaXNlLCB0eXBpY2FsbHkgYXQgdGhlIGxldmVsIG9mIGEgZmV3IG1pbGxpbWV0ZXJzLiAiLCJwZGZIaWdobGlnaHRzIjp7ImxvY2F0aW9ucyI6W3sicGFnZU51bWJlciI6MywiYmJveCI6eyJ0b3AiOjEzLjg0MDU1NDIzNzM2NTcyMywibGVmdCI6NC41MzQzMTM2Nzg3NDE0NTUsIndpZHRoIjo4NS45MjU2NTkxNzk2ODc1LCJoZWlnaHQiOjEuNzc1NTY4MTI3NjMyMTQxMX19LHsicGFnZU51bWJlciI6MywiYmJveCI6eyJ0b3AiOjE2LjExMzI4MTI1LCJsZWZ0Ijo0LjUzNDMxMzY3ODc0MTQ1NSwid2lkdGgiOjgzLjE4MTA2ODQyMDQxMDE2LCJoZWlnaHQiOjEuNzc1NTY4MTI3NjMyMTQxMX19LHsicGFnZU51bWJlciI6MywiYmJveCI6eyJ0b3AiOjE4LjM4NjAwNzMwODk1OTk2LCJsZWZ0Ijo0LjUzNDMxMzY3ODc0MTQ1NSwid2lkdGgiOjg4LjEwMzE5NTE5MDQyOTY5LCJoZWlnaHQiOjEuNzc1NTY4MTI3NjMyMTQxMX19LHsicGFnZU51bWJlciI6MywiYmJveCI6eyJ0b3AiOjIwLjY1ODczNTI3NTI2ODU1NSwibGVmdCI6NC41MzQzMTM2Nzg3NDE0NTUsIndpZHRoIjo4Ny4xOTg5ODIyMzg3Njk1MywiaGVpZ2h0IjoxLjc3NTU2ODEyNzYzMjE0MTF9fSx7InBhZ2VOdW1iZXIiOjMsImJib3giOnsidG9wIjoyMi45MzE0NjMyNDE1NzcxNSwibGVmdCI6NC41MzQzMTM2Nzg3NDE0NTUsIndpZHRoIjo4NS43NzU2OTU4MDA3ODEyNSwiaGVpZ2h0IjoxLjc3NTU2ODEyNzYzMjE0MTF9fSx7InBhZ2VOdW1iZXIiOjMsImJib3giOnsidG9wIjoyNS4yMDQxOTEyMDc4ODU3NDIsImxlZnQiOjQuNTM0MzEzNjc4NzQxNDU1LCJ3aWR0aCI6ODkuODQ2MzgyMTQxMTEzMjgsImhlaWdodCI6MS43NzU1NjgxMjc2MzIxNDExfX0seyJwYWdlTnVtYmVyIjozLCJiYm94Ijp7InRvcCI6MjcuNDc2OTE5MTc0MTk0MzM2LCJsZWZ0Ijo0LjUzNDMxMzY3ODc0MTQ1NSwid2lkdGgiOjg2LjU1Mzk1NTA3ODEyNSwiaGVpZ2h0IjoxLjc3NTU2ODEyNzYzMjE0MTF9fSx7InBhZ2VOdW1iZXIiOjMsImJib3giOnsidG9wIjoyOS43NDk2NDMzMjU4MDU2NjQsImxlZnQiOjQuNTM0MzEzNjc4NzQxNDU1LCJ3aWR0aCI6OTAuNTgzMTc1NjU5MTc5NjksImhlaWdodCI6MS43NzU1NjgxMjc2MzIxNDExfX0seyJwYWdlTnVtYmVyIjozLCJiYm94Ijp7InRvcCI6MzIuMDIyMzczMTk5NDYyODksImxlZnQiOjQuNTM0MzEzNjc4NzQxNDU1LCJ3aWR0aCI6ODcuOTMwODMxOTA5MTc5NjksImhlaWdodCI6MS43NzU1NjgxMjc2MzIxNDExfX0seyJwYWdlTnVtYmVyIjozLCJiYm94Ijp7InRvcCI6MzQuMjk1MTAxMTY1NzcxNDg0LCJsZWZ0Ijo0LjUzNDMxMzY3ODc0MTQ1NSwid2lkdGgiOjg5Ljk4ODY5MzIzNzMwNDY5LCJoZWlnaHQiOjEuNzc1NTY4MTI3NjMyMTQxMX19LHsicGFnZU51bWJlciI6MywiYmJveCI6eyJ0b3AiOjM2LjU2NzgyOTEzMjA4MDA4LCJsZWZ0Ijo0LjUzNDMxMzY3ODc0MTQ1NSwid2lkdGgiOjg4LjAxNDUxODczNzc5Mjk3LCJoZWlnaHQiOjEuNzc1NTY4MTI3NjMyMTQxMX19LHsicGFnZU51bWJlciI6MywiYmJveCI6eyJ0b3AiOjM4Ljg0MDU1MzI4MzY5MTQwNiwibGVmdCI6NC41MzQzMTM2Nzg3NDE0NTUsIndpZHRoIjo4My4yMzIyODQ1NDU4OTg0NCwiaGVpZ2h0IjoxLjc3NTU2ODEyNzYzMjE0MTF9fV19LCJjaHVua0lkIjoiNTNjOTc5NGEtNjYxZC00MGZiLWI4M2MtNzJlNGJlYWQ3ZjJkIiwibG9jYXRvciI6eyJwYWdlTnVtYmVyIjoiNCJ9fV0%3D</w:t>
        </w:r>
      </w:hyperlink>
      <w:r>
        <w:rPr>
          <w:b w:val="false"/>
          <w:bCs w:val="false"/>
          <w:i w:val="false"/>
          <w:iCs w:val="false"/>
          <w:color w:val="000000"/>
        </w:rPr>
        <w:t xml:space="preserve">. Additional corrections such as relativistic effects, phase wind-up, and pole tide must also be applied to ensure the integrity of the positioning solution </w:t>
      </w:r>
      <w:hyperlink w:history="1" w:anchor="0aaad06b3087a3de0f9361ca6ab9a74e">
        <w:r>
          <w:rPr>
            <w:rStyle w:val="Hyperlink"/>
          </w:rPr>
          <w:t xml:space="preserve">[8], [9]</w:t>
        </w:r>
        <w:r>
          <w:rPr>
            <w:vanish/>
          </w:rPr>
          <w:t xml:space="preserve">https://dummy-citation.com/citation?d=W3sib3JpZ2luIjo0LCJ3b3JrIjp7InR5cGUiOjgsInN1YnR5cGUiOnsib25lb2ZLaW5kIjoiYXJ0aWNsZVR5cGUiLCJhcnRpY2xlVHlwZSI6MX0sImNvbnRyaWJ1dG9ycyI6W3sicm9sZSI6MCwibmFtZSI6eyJnaXZlbiI6IktoYWxlZCBNYWhtb3VkIEFiZGVsIiwiZmFtaWx5IjoiQXppeiJ9fSx7InJvbGUiOjAsIm5hbWUiOnsiZ2l2ZW4iOiJMb3V0ZmlhIiwiZmFtaWx5IjoiRWxzb25iYXR5In19XSwiaWRzIjp7Imlzc24iOlsiMjAyOS03MDA5IiwiMjAyOS02OTkxIl0sImlzYm4iOltdLCJkb2kiOiIxMC4zODQ2L2dhYy4yMDIxLjEzNzYyIiwibWFnIjoiMzIwNzg3MjI4NiIsIm9wZW5hbGV4IjoiVzMyMDc4NzIyODYiLCJvcGVuQWNjZXNzSWQiOiI2Njk0NjUzNDYyNTE1NjQ4NTI2In0sInRpdGxlIjoiRUZGRUNUIE9GIFVTSU5HIERJRkZFUkVOVCBTQVRFTExJVEUgRVBIRU1FUklERVMgT04gR1BTIFBQUCBBTkQgUE9TVCBQUk9DRVNTSU5HIFRFQ0hOSVFVRVMiLCJhYnN0cmFjdCI6IlRoZSBvcmJpdGFsIGVycm9yIGlzIG9uZSBvZiB0aGUgZXJyb3JzIGluIEdQUyB3aGljaCBhZmZlY3QgdGhlIGFjY3VyYWN5IG9mIEdQUyBwb3NpdGlvbmluZy4gSW4gdGhpcyByZXNlYXJjaCBHUFMgYnJvYWRjYXN0LCB1bHRyYS1yYXBpZCwgcmFwaWQgYW5kIHByZWNpc2Ugc2F0ZWxsaXRlIGVwaGVtZXJpZGVzIGFyZSB1c2VkIGZvciBwcm9jZXNzaW5nIGRpZmZlcmVudCBiYXNlbGluZSBsZW5ndGhzIGFtb25nIHNvbWUgQ09SUyBzdGF0aW9ucyBieSB1c2luZyB0aGUgVHJpbWJsZSBCdXNpbmVzcyBDZW50ZXIgc29mdHdhcmUgKFRCQykgYW5kIGRpZmZlcmVudCBzYXRlbGxpdGUgZXBoZW1lcmlkZXMgKE5SQ2FuIHVsdHJhLXJhcGlkLCBOUkNhbiByYXBpZCBhbmQgSUdTIGZpbmFsKSBhcmUgdGVzdGVkIGluIENTUlMtUFBQIG9ubGluZSBhcHBsaWNhdGlvbiBhdCB0aGUgc2FtZSBDT1JTIHN0YXRpb25zLiBJbiB0aGlzIHJlc2VhcmNoLCB3aGVuIHVzaW5nIFRCQyBzb2Z0d2FyZSBmb3IgcHJvY2Vzc2luZyB0aGUgZGlmZmVyZW50IGJhc2VsaW5lIGxlbmd0aHMgYnkgdXNpbmcgdGhlIGRpZmZlcmVudCBzYXRlbGxpdGUgZXBoZW1lcmlkZXMgYW5kIGNvbXBhcmVkIHRoZSBjb29yZGluYXRlcyBvZiBDT1JTIHN0YXRpb25zIHdoaWNoIG9idGFpbmVkIGZyb20gdGhlIGRpZmZlcmVudCBzYXRlbGxpdGUgZXBoZW1lcmlkZXMgd2l0aCBlYWNoIG90aGVyLiBUaGUgcmVzdWx0cyBzaG93ZWQgdGhhdCB0aGUgYmVzdCBzYXRlbGxpdGUgZXBoZW1lcmlkZXMgY2xvc2VzdCB0byByYXBpZCBhbmQgZmluYWwgc2F0ZWxsaXRlIGVwaGVtZXJpZGVzIGFyZSB0aGUgdWx0cmEtcmFwaWQgKDAwIFVUQykgYW5kIHVsdHJhLXJhcGlkICgwNiBVVEMpLiBXaGVuIHByb2Nlc3NpbmcgdGhlIHNhbWUgQ09SUyBzdGF0aW9ucyB3aGljaCB1c2VkIGF0IFRCQyBvbiBDU1JTUFBQIG9ubGluZSBhcHBsaWNhdGlvbiBieSB1c2luZyB0aGUgZGlmZmVyZW50IHNhdGVsbGl0ZSBlcGhlbWVyaWRlcyBpdCBpcyBmb3VuZCBhbHNvIHRoYXQgdGhlIE5SQ2FuIHVsdHJhLXJhcGlkIGNsb3Nlc3QgdG8gZmluYWwgc2F0ZWxsaXRlIGVwaGVtZXJpZGVzLiIsInVybCI6Imh0dHBzOi8vZG9pLm9yZy8xMC4zODQ2L2dhYy4yMDIxLjEzNzYyIiwicmVzb3VyY2VVcmwiOiJodHRwczovL2pvdXJuYWxzLnZpbG5pdXN0ZWNoLmx0L2luZGV4LnBocC9HQUMvYXJ0aWNsZS9kb3dubG9hZC8xMzc2Mi8xMDcxOSIsImlzc3VlZERhdGUiOiIyMDIxLTEwLTEzIiwiYWNjZXNzZWREYXRlIjoiMjAyNS0wOSIsImNvbnRhaW5lckluZm8iOnsiYXV0aG9ycyI6W10sInRpdGxlIjoiR2VvZGVzeSBhbmQgQ2FydG9ncmFwaHkiLCJpc3N1ZSI6Mywidm9sdW1lIjo0NywiaW1wYWN0RmFjdG9yIjoiMS4wOSJ9LCJjb250YWluZXJMb2NhdG9yIjp7InBhZ2VSYW5nZSI6eyJmaXJzdFBhZ2UiOjEwNCwibGFzdFBhZ2UiOjExMH19LCJwdWJsaXNoZXJJbmZvIjp7Im5hbWUiOiJWaWxuaXVzIEdlZGltaW5hcyBUZWNobmljYWwgVW5pdmVyc2l0eSJ9LCJ0YWxseSI6eyJyZWZlcmVuY2VkV29ya3NDb3VudCI6NiwiY2l0ZWRCeUNvdW50IjoxfX0sInF1b3RlIjoiVGhlIFBQUCB0ZWNobmlxdWUgaXMgYW4gYWJzb2x1dGUgcG9zaXRpb25pbmcgdGVjaC1uaXF1ZSwgd2hpY2ggZ2l2ZXMgY20gb3IgZG0gbGV2ZWwgcG9pbnQgYWNjdXJhY3kgaW4gIHN0YXRpYyBvciBraW5lbWF0aWMgbW9kZSBkZXBlbmRpbmcgb24gb2JzZXJ2YXRpb24gIGR1cmF0aW9uIHdpdGggYSBkdWFsLWZyZXF1ZW5jeSByZWNlaXZlci4gVGhlIFBQUCB1c2VzICB1bmRpZmZlcmVuY2VkIGlvbm9zcGhlcmljLWZyZWUgYm90aCBjYXJyaWVyLXBoYXNlICjQpCkgIGFuZCBjb2RlIHBzZXVkb3JhbmdlIChQKSBvYnNlcnZhdGlvbnMgY29sbGVjdGVkIGJ5IGEgIGR1YWwtZnJlcXVlbmN5IHJlY2VpdmVyIGZvciBkYXRhIHByb2Nlc3NpbmcuIFRoZSBQUFAgIHRlY2huaXF1ZSBpbnRyb2R1Y2VzIHByZWNpc2UgcG9zaXRpb25pbmcgYnkgdXNpbmcgcHJlLWNpc2UgZXBoZW1lcmlkZXMgYW5kIGNsb2NrIHByb2R1Y3RzIHByb3ZpZGVkIGJ5IElHUyAgYW5kIG90aGVyIG9yZ2FuaXphdGlvbnMgYW5kIGJ5IGNvbnNpZGVyaW5nIG90aGVyIGNvci1yZWN0aW9ucyBzdWNoIGFzIHNhdGVsbGl0ZSBlZmZlY3RzIChzYXRlbGxpdGUgYW50ZW5uYSBvZmYtc2V0cyBhbmQgcGhhc2Ugd2luZC11cCksIHNpdGUgZGlzcGxhY2VtZW50IGVmZmVjdCAoc29saWQgIGVhcnRoIHRpZGVzLCBwb2xhciB0aWRlcywgb2NlYW4gbG9hZGluZywgZWFydGggcm90YXRpb24gIHBhcmFtZXRlcnMpIGFuZCBjb21wYXRpYmlsaXR5IGNvbnNpZGVyYXRpb25zIChwcm9kdWN0cyBmb3JtYXRzLCByZWZlcmVuY2UgZnJhbWVzLCByZWNlaXZlciBhbnRlbm5hIHBoYXNlIGNlbi10cmUgb2Zmc2V0cywgbW9kZWxsaW5nL29ic2VydmF0aW9uIGNvbnZlbnRpb25zKSAoT2NhbGFuIGV0IGFsLiwgMjAxMykuIDMuIEdQUyBlcnJvciBzb3VyY2VzIFRoZSBjb250cmlidXRpbmcgc291cmNlcyB0aGF0IGRlZ3JhZGUgdGhlIHBlcmZvcm1hbmNlIG9mIGFjY3VyYXRlIEdQUyBwb3NpdGlvbiBzb2x1dGlvbiBpbmNsdWRlOiBFYXJ0aOKAmXMgYXRtb3MtcGhlcmUsIHNhdGVsbGl0ZSBjbG9jayBhbmQgb3JiaXQgZXJyb3JzLCBnZW9tZXRyeSBvZiB0aGUgY29uLXN0ZWxsYXRpb24sIHJhZGlvIGZyZXF1ZW5jeSBpbnRlcmZlcmVuY2UsIG11bHRpcGF0aCBzaWduYWxzLCAgYW5kIHJlY2VpdmVyIGNsb2NrIGVycm9yIChCYXJjaGVza3ksIDIwMTEpLiA0LiAiLCJwZGZIaWdobGlnaHRzIjp7ImxvY2F0aW9ucyI6W3sicGFnZU51bWJlciI6MSwiYmJveCI6eyJ0b3AiOjcyLjU4MDMyOTg5NTAxOTUzLCJsZWZ0IjoxMi4xOTQ1NzE0OTUwNTYxNTIsIndpZHRoIjozNy4zMjE4NTM2Mzc2OTUzMSwiaGVpZ2h0IjoxLjY5OTYzMTMzMzM1MTEzNTN9fSx7InBhZ2VOdW1iZXIiOjEsImJib3giOnsidG9wIjo3NC4xMzAwMjc3NzA5OTYxLCJsZWZ0Ijo5Ljc1NjEwMTYwODI3NjM2Nywid2lkdGgiOjQwLjE0MTE0Mzc5ODgyODEyNSwiaGVpZ2h0IjoxLjY5OTYzMTMzMzM1MTEzNTN9fSx7InBhZ2VOdW1iZXIiOjEsImJib3giOnsidG9wIjo3NS42Nzk3MzMyNzYzNjcxOSwibGVmdCI6OS43NTYxMDE2MDgyNzYzNjcsIndpZHRoIjo0MC4xNTU5NDg2Mzg5MTYwMTYsImhlaWdodCI6MS42OTk2MzEzMzMzNTExMzUzfX0seyJwYWdlTnVtYmVyIjoxLCJiYm94Ijp7InRvcCI6NzcuMjI5NDM4NzgxNzM4MjgsImxlZnQiOjkuNzU2MTAxNjA4Mjc2MzY3LCJ3aWR0aCI6NDAuMTQ3MzIzNjA4Mzk4NDQsImhlaWdodCI6MS42OTk2MzEzMzMzNTExMzUzfX0seyJwYWdlTnVtYmVyIjoxLCJiYm94Ijp7InRvcCI6NzguNzc5MTM2NjU3NzE0ODQsImxlZnQiOjkuNzU2MTAxNjA4Mjc2MzY3LCJ3aWR0aCI6NDAuMTQzNTU4NTAyMTk3MjY2LCJoZWlnaHQiOjEuNjk5NjMxMzMzMzUxMTM1M319LHsicGFnZU51bWJlciI6MSwiYmJveCI6eyJ0b3AiOjgwLjMyODg0MjE2MzA4NTk0LCJsZWZ0Ijo5Ljc1NjEwMTYwODI3NjM2Nywid2lkdGgiOjQwLjE0ODcwNDUyODgwODU5NCwiaGVpZ2h0IjoxLjY5OTYzMTMzMzM1MTEzNTN9fSx7InBhZ2VOdW1iZXIiOjEsImJib3giOnsidG9wIjo4MS44Nzg1NDc2Njg0NTcwMywibGVmdCI6OS43NTYxMDE2MDgyNzYzNjcsIndpZHRoIjo0MC4xNTQyMzIwMjUxNDY0ODQsImhlaWdodCI6MS42OTk2MzEzMzMzNTExMzUzfX0seyJwYWdlTnVtYmVyIjoxLCJiYm94Ijp7InRvcCI6ODMuNDI4MjUzMTczODI4MTIsImxlZnQiOjkuNzU2MTAxNjA4Mjc2MzY3LCJ3aWR0aCI6MzkuNzU2ODg5MzQzMjYxNzIsImhlaWdodCI6MS42OTk2MzEzMzMzNTExMzUzfX0seyJwYWdlTnVtYmVyIjoxLCJiYm94Ijp7InRvcCI6ODQuOTc3OTUxMDQ5ODA0NjksImxlZnQiOjkuNzU2MTAxNjA4Mjc2MzY3LCJ3aWR0aCI6NDAuMTU1MDg2NTE3MzMzOTg0LCJoZWlnaHQiOjEuNjk5NjMxMzMzMzUxMTM1M319LHsicGFnZU51bWJlciI6MSwiYmJveCI6eyJ0b3AiOjg2LjUyNzY0ODkyNTc4MTI1LCJsZWZ0Ijo5Ljc1NjEwMTYwODI3NjM2Nywid2lkdGgiOjM5Ljc1NTQ5Njk3ODc1OTc2NiwiaGVpZ2h0IjoxLjY5OTYzMTMzMzM1MTEzNTN9fSx7InBhZ2VOdW1iZXIiOjEsImJib3giOnsidG9wIjo4OC4wNzczNDY4MDE3NTc4MSwibGVmdCI6OS43NTYwOTk3MDA5Mjc3MzQsIndpZHRoIjozOS43NTkyOTY0MTcyMzYzMywiaGVpZ2h0IjoxLjY5OTYzMTMzMzM1MTEzNTN9fSx7InBhZ2VOdW1iZXIiOjEsImJib3giOnsidG9wIjo4OS42MjcwNTk5MzY1MjM0NCwibGVmdCI6OS43NTYwOTk3MDA5Mjc3MzQsIndpZHRoIjo0MC4xNDIzMzc3OTkwNzIyNjYsImhlaWdodCI6MS42OTk2MzEzMzMzNTExMzUzfX0seyJwYWdlTnVtYmVyIjoxLCJiYm94Ijp7InRvcCI6OTEuMTc2NzU3ODEyNSwibGVmdCI6OS43NTYwOTk3MDA5Mjc3MzQsIndpZHRoIjo0MC4xMzMwMzc1NjcxMzg2NywiaGVpZ2h0IjoxLjY5OTYzMTMzMzM1MTEzNTN9fSx7InBhZ2VOdW1iZXIiOjEsImJib3giOnsidG9wIjo5Mi42ODg2NTk2Njc5Njg3NSwibGVmdCI6OS43NTYwOTk3MDA5Mjc3MzQsIndpZHRoIjo0MC4xNDk0MTAyNDc4MDI3MzQsImhlaWdodCI6MS42OTk2MzEzMzMzNTExMzUzfX0seyJwYWdlTnVtYmVyIjoxLCJiYm94Ijp7InRvcCI6Ny41MjY4NjUwMDU0OTMxNjQsImxlZnQiOjUyLjkyNzUxNjkzNzI1NTg2LCJ3aWR0aCI6NDAuMTQxNDYwNDE4NzAxMTcsImhlaWdodCI6NC43MjM0NDA2NDcxMjUyNDR9fSx7InBhZ2VOdW1iZXIiOjEsImJib3giOnsidG9wIjoxMy41NjEzMDEyMzEzODQyNzcsImxlZnQiOjUyLjkyNjg3MjI1MzQxNzk3LCJ3aWR0aCI6MTUuNTc3MzkyNTc4MTI1LCJoZWlnaHQiOjEuODMwOTE1OTI3ODg2OTYzfX0seyJwYWdlTnVtYmVyIjoxLCJiYm94Ijp7InRvcCI6MTUuODk2MDgzODMxNzg3MTEsImxlZnQiOjUyLjkyNjg3MjI1MzQxNzk3LCJ3aWR0aCI6NDAuMTYxNzg4OTQwNDI5NjksImhlaWdodCI6Ny43NDcyNTA1NTY5NDU4MDF9fSx7InBhZ2VOdW1iZXIiOjEsImJib3giOnsidG9wIjoyNS4yNDY3ODgwMjQ5MDIzNDQsImxlZnQiOjUyLjkyNjg3MjI1MzQxNzk3LCJ3aWR0aCI6MTguODA4NDE2MzY2NTc3MTUsImhlaWdodCI6MS45MTgxMDQ1MjkzODA3OTgzfX1dfSwiY2h1bmtJZCI6IjBiODEwN2EzLTAwYWYtNGFiMy1hMjQ3LWIxOThkOTA2ZTQyOCIsImxvY2F0b3IiOnsicGFnZU51bWJlciI6IjEwNSJ9fSx7Im9yaWdpbiI6NCwid29yayI6eyJ0eXBlIjo4LCJzdWJ0eXBlIjp7Im9uZW9mS2luZCI6ImFydGljbGVUeXBlIiwiYXJ0aWNsZVR5cGUiOjF9LCJjb250cmlidXRvcnMiOlt7InJvbGUiOjAsIm5hbWUiOnsiZ2l2ZW4iOiLDgW5nZWwiLCJmYW1pbHkiOiJNYXJ0w61uIn19LHsicm9sZSI6MCwibmFtZSI6eyJnaXZlbiI6IkFuYSBCZWzDqW4gQW5xdWVsYSIsImZhbWlseSI6Ikp1bGnDoW4ifX0seyJyb2xlIjowLCJuYW1lIjp7ImdpdmVuIjoiQWxlamFuZHJvIiwiZmFtaWx5IjoiRGltYXMtUGFnZXMifX0seyJyb2xlIjowLCJuYW1lIjp7ImdpdmVuIjoiRmVybmFuZG8iLCJmYW1pbHkiOiJDb3MtR2F5w7NuIn19XSwiaWRzIjp7Imlzc24iOlsiMDI2My0yMjQxIiwiMTg3My00MTJYIl0sImlzYm4iOltdLCJkb2kiOiIxMC4xMDE2L2oubWVhc3VyZW1lbnQuMjAxNS4wMy4wMjYiLCJtYWciOiIyMDU3OTI5MzY0Iiwib3BlbmFsZXgiOiJXMjA1NzkyOTM2NCIsIm9wZW5BY2Nlc3NJZCI6IjY4NzUwNzMzODYzODcyNzM2OTAifSwidGl0bGUiOiJWYWxpZGF0aW9uIG9mIHBlcmZvcm1hbmNlIG9mIHJlYWwtdGltZSBraW5lbWF0aWMgUFBQLiBBIHBvc3NpYmxlIHRvb2wgZm9yIGRlZm9ybWF0aW9uIG1vbml0b3JpbmciLCJ1cmwiOiJodHRwczovL2RvaS5vcmcvMTAuMTAxNi9qLm1lYXN1cmVtZW50LjIwMTUuMDMuMDI2IiwicmVzb3VyY2VVcmwiOiJodHRwczovL3JpdW5ldC51cHYuZXMvYml0c3RyZWFtLzEwMjUxLzUwOTk2LzIvTUVBUy1ELTE0LTAxNzc1UjEtMm1vZC5wZGYiLCJpc3N1ZWREYXRlIjoiMjAxNS0wNC0wMiIsImFjY2Vzc2VkRGF0ZSI6IjIwMjUtMTAiLCJjb250YWluZXJJbmZvIjp7ImF1dGhvcnMiOltdLCJ0aXRsZSI6Ik1lYXN1cmVtZW50Iiwidm9sdW1lIjo2OSwiaW1wYWN0RmFjdG9yIjoiNS41MyJ9LCJjb250YWluZXJMb2NhdG9yIjp7InBhZ2VSYW5nZSI6eyJmaXJzdFBhZ2UiOjk1LCJsYXN0UGFnZSI6MTA4fX0sInB1Ymxpc2hlckluZm8iOnsibmFtZSI6IkVsc2V2aWVyIEJWIn0sInRhbGx5Ijp7InJlZmVyZW5jZWRXb3Jrc0NvdW50Ijo0MiwiY2l0ZWRCeUNvdW50Ijo1Mn19LCJxdW90ZSI6IlRoZXJlZm9yZSwgdGhlIGJlc3QgYXBwcm9hY2ggdG8gc29sdmUgdGhlc2UgZXF1YXRpb25zIGlzIHRvIHVzZSBhIHBvc3QtcHJvY2Vzc2luZyBtb2RlIDExIHdpdGggSW50ZXJuYXRpb25hbCBHTlNTIFNlcnZpY2UgKElHUykgZmluYWwgb3JiaXQgYW5kIGNsb2NrIGZpbGVzIFszNy0zOF0sIHdoaWNoIGFyZSBmcmVlbHkgYXZhaWxhYmxlIGZvciAxMiBwdWJsaWMgdXNlLiBIb3dldmVyLCB0aGVzZSBwcm9kdWN0cyBhcmUgbWFkZSBhdmFpbGFibGUgdG8gdGhlIHVzZXIgd2l0aCBzaWduaWZpY2FudCBsYWcgdGltZXMgb3IgbGF0ZW5jaWVzLCAxMyByYW5naW5nIGZyb20gdGhyZWUgaG91cnMgZm9yIFVsdHJhIFJhcGlkLCAxNyBob3VycyBmb3IgUmFwaWQsIGFuZCAxMyBkYXlzIGZvciBGaW5hbCBwcm9kdWN0cy4gSW4gcmVjZW50IDE0IHllYXJzLCB0aGUgYWNjdXJhY3kgb2YgSUdTIG9yYml0IGFuZCBjbG9jayBwcm9kdWN0cyBoYXMgaW1wcm92ZWQgZHJhc3RpY2FsbHkgWzM3XTogdGhlIG9yYml0IGFjY3VyYWN5IG9mIDE1IHRoZSBwcmVkaWN0ZWQgSUdVIHByb2R1Y3RzIChJR1MgdWx0cmEtcmFwaWQgcHJvZHVjdHMsIHdoaWNoIGFyZSB0aGUgYmFzaXMgZm9yIHRoZSByZWFsLXRpbWUgcHJvZHVjdHMpIGlzIDE2IGJldHRlciB0aGFuIDUgY20sIGFuZCB0aGUgcmVhbC10aW1lIGVzdGltYXRlZCBhbmQgc2hvcnQtdGVybSBwcmVkaWN0ZWQgY2xvY2sgYWNjdXJhY2llcyBhcmUgYXBwcm94aW1hdGVseSAxNyAwLjEgbnMgWzM3XS4gMTggRmluYWxseSwgdG8gYWNoaWV2ZSB0aGUgaGlnaGVzdCBQUFAgcG9zaXRpb25pbmcgYWNjdXJhY3ksIGVycm9yIHNvdXJjZXMgc3VjaCBhcyBwaGFzZSB3aW5kLXVwLCAxOSBhbnRlbm5hIHBoYXNlIG9mZnNldCBhbmQgdmFyaWF0aW9uIGF0IHRoZSBzYXRlbGxpdGUgYW5kIHJlY2VpdmVyLCBzb2xpZCBFYXJ0aCB0aWRlLCBPY2VhbiBsb2FkaW5nLCBQb2xlIHRpZGUsIDIwIFJlbGF0aXZpc3RpYyBjb3JyZWN0aW9ucyBhbmQgY29kZSBhbmQgY2FycmllciBwaGFzZSBiaWFzZXMgYXJlIG1vZGVsbGVkIFsyOV0uIDIxIDIyIDIzIDMuIFJlYWwtVGltZSBQUFAgMSAyIEluIDIwMDEsIElHUyBiZWdhbiBhIHBpbG90IHByb2plY3QgZm9yIHJlYWwtdGltZSBhY3Rpdml0aWVzLiAiLCJwZGZIaWdobGlnaHRzIjp7ImxvY2F0aW9ucyI6W3sicGFnZU51bWJlciI6NSwiYmJveCI6eyJ0b3AiOjUwLjE3MzY2NDA5MzAxNzU4LCJsZWZ0IjoxNC4yOTU1MDM2MTYzMzMwMDgsIndpZHRoIjo3MS44MzA1NTExNDc0NjA5NCwiaGVpZ2h0IjoxLjU3ODEzNzA0MDEzODI0NDZ9fSx7InBhZ2VOdW1iZXIiOjUsImJib3giOnsidG9wIjo0OS45MTg1MjE4ODExMDM1MTYsImxlZnQiOjkuMjUyMTY2NzQ4MDQ2ODc1LCJ3aWR0aCI6Mi41MjM2ODM3ODYzOTIyMTIsImhlaWdodCI6MS45MDEzNjc5MDI3NTU3MzczfX0seyJwYWdlTnVtYmVyIjo1LCJiYm94Ijp7InRvcCI6NTIuNjU1MTI0NjY0MzA2NjQsImxlZnQiOjkuMjUyMTY2NzQ4MDQ2ODc1LCJ3aWR0aCI6NzYuODYwNDU4Mzc0MDIzNDQsImhlaWdodCI6MS45MDEzNjc5MDI3NTU3MzczfX0seyJwYWdlTnVtYmVyIjo1LCJiYm94Ijp7InRvcCI6NTUuMzc3NDcxOTIzODI4MTI1LCJsZWZ0Ijo5LjI1MjE2Njc0ODA0Njg3NSwid2lkdGgiOjc2Ljg5MTQxODQ1NzAzMTI1LCJoZWlnaHQiOjEuOTAxMzY3OTAyNzU1NzM3M319LHsicGFnZU51bWJlciI6NSwiYmJveCI6eyJ0b3AiOjU4LjExNDA3MDg5MjMzMzk4NCwibGVmdCI6OS4yNTIxNjY3NDgwNDY4NzUsIndpZHRoIjo3Ni44ODI2NDQ2NTMzMjAzMSwiaGVpZ2h0IjoxLjkwMTM2NzkwMjc1NTczNzN9fSx7InBhZ2VOdW1iZXIiOjUsImJib3giOnsidG9wIjo2MC44NTA2NzM2NzU1MzcxMSwibGVmdCI6OS4yNTIxNjY3NDgwNDY4NzUsIndpZHRoIjo3Ni44Njk4MDQzODIzMjQyMiwiaGVpZ2h0IjoxLjkwMTM2NzkwMjc1NTczNzN9fSx7InBhZ2VOdW1iZXIiOjUsImJib3giOnsidG9wIjo2My41NzY1OTE0OTE2OTkyMiwibGVmdCI6OS4yNTIxNjY3NDgwNDY4NzUsIndpZHRoIjo3Ni44NzE2NjU5NTQ1ODk4NCwiaGVpZ2h0IjoxLjkwMTM2NzkwMjc1NTczNzN9fSx7InBhZ2VOdW1iZXIiOjUsImJib3giOnsidG9wIjo2Ni4zMTMxODY2NDU1MDc4MSwibGVmdCI6OS4yNTIxNjY3NDgwNDY4NzUsIndpZHRoIjo3Ni44NzM3ODY5MjYyNjk1MywiaGVpZ2h0IjoxLjkwMTM2NzkwMjc1NTczNzN9fSx7InBhZ2VOdW1iZXIiOjUsImJib3giOnsidG9wIjo2OS4wNDk3OTcwNTgxMDU0NywibGVmdCI6OS4yNTIxNjY3NDgwNDY4NzUsIndpZHRoIjoxMy4xMjA2NzUwODY5NzUwOTgsImhlaWdodCI6MS45MDEzNjc5MDI3NTU3MzczfX0seyJwYWdlTnVtYmVyIjo1LCJiYm94Ijp7InRvcCI6NzEuNzcyMTQwNTAyOTI5NjksImxlZnQiOjkuMjUyMTY2NzQ4MDQ2ODc1LCJ3aWR0aCI6NzYuODg4MDUzODk0MDQyOTcsImhlaWdodCI6MS45MDEzNjc5MDI3NTU3MzczfX0seyJwYWdlTnVtYmVyIjo1LCJiYm94Ijp7InRvcCI6NzQuNTA4NzQzMjg2MTMyODEsImxlZnQiOjkuMjUyMTY2NzQ4MDQ2ODc1LCJ3aWR0aCI6NzYuODQ1NzI2MDEzMTgzNiwiaGVpZ2h0IjoxLjkwMTM2NzkwMjc1NTczNzN9fSx7InBhZ2VOdW1iZXIiOjUsImJib3giOnsidG9wIjo3Ny4yMzEwOTQzNjAzNTE1NiwibGVmdCI6OS4yNTIxNjY3NDgwNDY4NzUsIndpZHRoIjo1Ni42MjgzNjQ1NjI5ODgyOCwiaGVpZ2h0IjoxLjkwMTM2NzkwMjc1NTczNzN9fSx7InBhZ2VOdW1iZXIiOjUsImJib3giOnsidG9wIjo4MC4yMDk5OTkwODQ0NzI2NiwibGVmdCI6OS4yNTIxNjY3NDgwNDY4NzUsIndpZHRoIjo1LjU0NzI2NzQzNjk4MTIwMSwiaGVpZ2h0IjoxLjk4Njg4MzE2MzQ1MjE0ODR9fSx7InBhZ2VOdW1iZXIiOjUsImJib3giOnsidG9wIjo4My40OTA2MDA1ODU5Mzc1LCJsZWZ0Ijo5LjI1MjE2Njc0ODA0Njg3NSwid2lkdGgiOjUuNTQ3MjY3NDM2OTgxMjAxLCJoZWlnaHQiOjEuOTg2ODgzMTYzNDUyMTQ4NH19LHsicGFnZU51bWJlciI6NiwiYmJveCI6eyJ0b3AiOjEzLjI4MjAxNzcwNzgyNDcwNywibGVmdCI6MTAuMjYwMDI4ODM5MTExMzI4LCJ3aWR0aCI6MTkuODE3OTEzMDU1NDE5OTIyLCJoZWlnaHQiOjEuOTg2ODg2NzM5NzMwODM1fX0seyJwYWdlTnVtYmVyIjo2LCJiYm94Ijp7InRvcCI6MTYuNTYwMjQzNjA2NTY3MzgzLCJsZWZ0IjoxMC4yNjAwMjg4MzkxMTEzMjgsIndpZHRoIjo0LjUzOTQwNjI5OTU5MTA2NDUsImhlaWdodCI6MS45ODY4ODY3Mzk3MzA4MzV9fSx7InBhZ2VOdW1iZXIiOjYsImJib3giOnsidG9wIjoxOS44NTEzMDY5MTUyODMyMDMsImxlZnQiOjIwLjI0MTIxNDc1MjE5NzI2Niwid2lkdGgiOjY1Ljg4ODE5ODg1MjUzOTA2LCJoZWlnaHQiOjEuNTc4MTM3MDQwMTM4MjQ0Nn19XX0sImNodW5rSWQiOiI2NGFkODNlZS01NmFjLTRiYmItOTU4Zi03OGUzODI0MWZiMDciLCJsb2NhdG9yIjp7InBhZ2VOdW1iZXIiOiIxMDAifX1d</w:t>
        </w:r>
      </w:hyperlink>
      <w:r>
        <w:rPr>
          <w:b w:val="false"/>
          <w:bCs w:val="false"/>
          <w:i w:val="false"/>
          <w:iCs w:val="false"/>
          <w:color w:val="000000"/>
        </w:rPr>
        <w:t xml:space="preserve">. Despite the availability of these precise products, the practical implementation of PPP remains constrained by the latency of final orbit and clock corrections, which has driven the development of real-time augmentation services and prediction models to support high-precision applications </w:t>
      </w:r>
      <w:hyperlink w:history="1" w:anchor="70713b8e2ca203bbc1dc710dc2a3950d">
        <w:r>
          <w:rPr>
            <w:rStyle w:val="Hyperlink"/>
          </w:rPr>
          <w:t xml:space="preserve">[10], [11]</w:t>
        </w:r>
        <w:r>
          <w:rPr>
            <w:vanish/>
          </w:rPr>
          <w:t xml:space="preserve">https://dummy-citation.com/citation?d=W3sib3JpZ2luIjo0LCJ3b3JrIjp7InR5cGUiOjgsInN1YnR5cGUiOnsib25lb2ZLaW5kIjoiYXJ0aWNsZVR5cGUiLCJhcnRpY2xlVHlwZSI6MX0sImNvbnRyaWJ1dG9ycyI6W3sicm9sZSI6MCwibmFtZSI6eyJnaXZlbiI6IkxvbmdqaWFuZyIsImZhbWlseSI6IlRhbmcifX0seyJyb2xlIjowLCJuYW1lIjp7ImdpdmVuIjoiSnVuZ2FuZyIsImZhbWlseSI6IldhbmcifX0seyJyb2xlIjowLCJuYW1lIjp7ImdpdmVuIjoiQm9iaW4iLCJmYW1pbHkiOiJDdWkifX0seyJyb2xlIjowLCJuYW1lIjp7ImdpdmVuIjoiSHVpemhvbmciLCJmYW1pbHkiOiJaaHUifX0seyJyb2xlIjowLCJuYW1lIjp7ImdpdmVuIjoiTWFvcm9uZyIsImZhbWlseSI6IkdlIn19LHsicm9sZSI6MCwibmFtZSI6eyJnaXZlbiI6IkhhcmFsZCIsImZhbWlseSI6IlNjaHVoIn19XSwiaWRzIjp7Imlzc24iOlsiMTA4MC01MzcwIiwiMTUyMS0xODg2Il0sImlzYm4iOltdLCJkb2kiOiIxMC4xMDA3L3MxMDI5MS0wMjMtMDE0OTktMSIsIm9wZW5hbGV4IjoiVzQzODMyMjc5NjMiLCJvcGVuQWNjZXNzSWQiOiIzOTQxOTExOTQ2MDcyNjc2OTAifSwidGl0bGUiOiJNdWx0aS1HTlNTIHByZWNpc2UgcG9pbnQgcG9zaXRpb25pbmcgd2l0aCBwcmVkaWN0ZWQgb3JiaXRzIGFuZCBjbG9ja3MiLCJhYnN0cmFjdCI6IkFic3RyYWN0IEdsb2JhbCBOYXZpZ2F0aW9uIFNhdGVsbGl0ZSBTeXN0ZW1zIChHTlNTKSBSZWFsLXRpbWUgUHJlY2lzZSBQb2ludCBQb3NpdGlvbmluZyAoUlQtUFBQKSBzdHJvbmdseSByZWxpZXMgb24gdGhlIHByZWNpc2Ugc2F0ZWxsaXRlIG9yYml0cyBhbmQgY2xvY2tzLCBlc3BlY2lhbGx5IHRoZSBsYXR0ZXIgcmVxdWlyZXMgaGlnaCB1cGRhdGUgcmF0ZSwgZS5nLiwgZml2ZSBzZWNvbmRzLCBkdWUgdG8gaXRzIGxpbWl0ZWQgcHJlZGljdGlvbiBhY2N1cmFjeS4gU3VjaCBhIGhpZ2gtcmF0ZSB1cGRhdGUgZnJlcXVlbmN5IGlzIGEgYnVyZGVuIHRvIGJvdGggdGhlIGRhdGEgYW5hbHlzaXMgYW5kIGNvbW11bmljYXRpbmcsIGFuZCBpbnRlcnJ1cHRpb24gaW4gY29tbXVuaWNhdGluZyBpcyBhbG1vc3QgdW5hdm9pZGFibGUuIEZvciB0aGUgbmV3IGNvbnN0ZWxsYXRpb25zIHN1Y2ggYXMgR2FsaWxlbyBhbmQgQkRTLTMgd2l0aCBoaWdoLXN0YWJpbGl0eSBoeWRyb2dlbiBjbG9ja3Mgb25ib2FyZCwgaXQgaXMgcG9zc2libGUgdG8gcHJlZGljdCBzYXRlbGxpdGUgY2xvY2tzIHRvIGEgbG9uZ2VyIGFyYy4gTW9yZW92ZXIsIHJlY2VudCBkZXZlbG9wbWVudHMgaW4gbXVsdGktR05TUyB1bHRyYS1yYXBpZCBwcmVjaXNlIG9yYml0IGRldGVybWluYXRpb24gZW5hYmxlcyB0aGUgaGFsZi1ob3VybHkgdXBkYXRlLCBlbnN1cmluZyB0aGUgYXZhaWxhYmlsaXR5IHdpdGggYSBwcmVkaWN0aW9uIGFyYyBvZiAzMOKAkzYwIG1pbi4gV2UgaW52ZXN0aWdhdGUgbXVsdGktR05TUyBSVC1QUFAgdXNpbmcgaGFsZi1ob3VybHkgcHJlZGljdGVkIHByb2R1Y3RzIGFuZCBkZW1vbnN0cmF0ZSB0aGF0IGEgMy1EIGFjY3VyYWN5IG9mIDIuOSBhbmQgMTEuMyBjbSBjYW4gYmUgYWNoaWV2ZWQgZm9yIHN0YXRpYyBhbmQgc2ltdWxhdGVkIGtpbmVtYXRpYyBzb2x1dGlvbnMsIHJlc3BlY3RpdmVseS4gV2UgcHJlc2VudCB0aGUgZGlmZmVyZW50IGNsb2NrIHByZWRpY3Rpb24gYWNjdXJhY2llcyBvZiBkaWZmZXJlbnQgdHlwZXMgb2Ygc2F0ZWxsaXRlcyBhbmQgcHJvcG9zZSBhIHNhdGVsbGl0ZS1zcGVjaWZpYyB3ZWlnaHRpbmcgc3RyYXRlZ3kgaW4gUFBQLCB3aGljaCBleHBsb2l0cyB0aGUgYmVuZWZpdHMgb2YgdGhlIHNhdGVsbGl0ZXMgb2YgZ29vZCBwZXJmb3JtYW5jZS4gVGhlIG1ldGhvZCBpcyBiYXNlZCBvbiB0aGUgcHJlZGljdGlvbiBhY2N1cmFjeSBvZiBib3RoLCBzYXRlbGxpdGVzIGFuZCBjbG9ja3MsIGFuZCBzaG93cyBhbiBpbXByb3ZlbWVudCBvZiAxNSB0byA2MCUgY29tcGFyZWQgdG8gdGhvc2Ugd2l0aG91dCBzYXRlbGxpdGUtc3BlY2lmaWMgd2VpZ2h0aW5nIG9yIHdpdGggc2ltcGxpZmllZCB3ZWlnaHRpbmcgc3RyYXRlZ2llcy4gV2UgYWxzbyBkZW1vbnN0cmF0ZSB0aGF0IEdhbGlsZW8gc2F0ZWxsaXRlcyBjb250cmlidXRlIHRoZSBtb3N0IGluIHRoZSBxdWFkLWNvbnN0ZWxsYXRpb24gc29sdXRpb24sIHRoYW5rcyB0byB0aGUgaGlnaGx5IHN0YWJsZSBzYXRlbGxpdGUgY2xvY2tzLiIsInVybCI6Imh0dHBzOi8vZG9pLm9yZy8xMC4xMDA3L3MxMDI5MS0wMjMtMDE0OTktMSIsInJlc291cmNlVXJsIjoiaHR0cHM6Ly9saW5rLnNwcmluZ2VyLmNvbS9jb250ZW50L3BkZi8xMC4xMDA3L3MxMDI5MS0wMjMtMDE0OTktMS5wZGYiLCJpc3N1ZWREYXRlIjoiMjAyMy0wNy0wNSIsImFjY2Vzc2VkRGF0ZSI6IjIwMjUtMTAiLCJjb250YWluZXJJbmZvIjp7ImF1dGhvcnMiOltdLCJ0aXRsZSI6IkdQUyBTb2x1dGlvbnMiLCJpc3N1ZSI6NCwidm9sdW1lIjoyNywiaW1wYWN0RmFjdG9yIjoiNS43MCJ9LCJwdWJsaXNoZXJJbmZvIjp7Im5hbWUiOiJTcHJpbmdlciBTY2llbmNlK0J1c2luZXNzIE1lZGlhIn0sInRhbGx5Ijp7InJlZmVyZW5jZWRXb3Jrc0NvdW50IjozNiwiY2l0ZWRCeUNvdW50Ijo3fX0sInF1b3RlIjoiQWJzdHJhY3QgR2xvYmFsIE5hdmlnYXRpb24gU2F0ZWxsaXRlIFN5c3RlbXMgKEdOU1MpIFJlYWwtdGltZSBQcmVjaXNlIFBvaW50IFBvc2l0aW9uaW5nIChSVC1QUFApIHN0cm9uZ2x5IHJlbGllcyBvbiB0aGUgcHJlY2lzZSBzYXRlbGxpdGUgb3JiaXRzIGFuZCBjbG9ja3MsIGVzcGVjaWFsbHkgdGhlIGxhdHRlciByZXF1aXJlcyBoaWdoIHVwZGF0ZSByYXRlLCBlLmcuLCBmaXZlIHNlY29uZHMsIGR1ZSB0byBpdHMgbGltaXRlZCBwcmVkaWN0aW9uICBhY2N1cmFjeS4gU3VjaCBhIGhpZ2gtcmF0ZSB1cGRhdGUgZnJlcXVlbmN5IGlzIGEgYnVyZGVuIHRvIGJvdGggdGhlIGRhdGEgYW5hbHlzaXMgYW5kIGNvbW11bmljYXRpbmcsIGFuZCBpbnRlcnJ1cHRpb24gaW4gIGNvbW11bmljYXRpbmcgaXMgYWxtb3N0IHVuYXZvaWRhYmxlLiBGb3IgdGhlIG5ldyBjb25zdGVsbGF0aW9ucyBzdWNoIGFzIEdhbGlsZW8gYW5kIEJEUy0zIHdpdGggaGlnaC1zdGFiaWxpdHkgaHlkcm9nZW4gIGNsb2NrcyBvbmJvYXJkLCBpdCBpcyBwb3NzaWJsZSB0byBwcmVkaWN0IHNhdGVsbGl0ZSBjbG9ja3MgdG8gYSBsb25nZXIgYXJjLiBNb3Jlb3ZlciwgcmVjZW50IGRldmVsb3BtZW50cyBpbiBtdWx0aS1HTlNTIHVsdHJhLXJhcGlkIHByZWNpc2Ugb3JiaXQgZGV0ZXJtaW5hdGlvbiBlbmFibGVzIHRoZSBoYWxmLWhvdXJseSB1cGRhdGUsIGVuc3VyaW5nIHRoZSBhdmFpbGFiaWxpdHkgd2l0aCBhIHByZWRpY3Rpb24gYXJjIG9mIDMw4oCTNjAgbWluLiAgV2UgaW52ZXN0aWdhdGUgbXVsdGktR05TUyBSVC1QUFAgdXNpbmcgaGFsZi1ob3VybHkgcHJlZGljdGVkIHByb2R1Y3RzIGFuZCBkZW1vbnN0cmF0ZSB0aGF0IGEgMy1EIGFjY3VyYWN5IG9mIDIuOSBhbmQgIDExLjMgY20gY2FuIGJlIGFjaGlldmVkIGZvciBzdGF0aWMgYW5kIHNpbXVsYXRlZCBraW5lbWF0aWMgc29sdXRpb25zLCByZXNwZWN0aXZlbHkuIFdlIHByZXNlbnQgdGhlIGRpZmZlcmVudCBjbG9jayBwcmVkaWMtdGlvbiBhY2N1cmFjaWVzIG9mIGRpZmZlcmVudCB0eXBlcyBvZiBzYXRlbGxpdGVzIGFuZCBwcm9wb3NlIGEgc2F0ZWxsaXRlLXNwZWNpZmljIHdlaWdodGluZyBzdHJhdGVneSBpbiBQUFAsIHdoaWNoIGV4cGxvaXRzIHRoZSAgYmVuZWZpdHMgb2YgdGhlIHNhdGVsbGl0ZXMgb2YgZ29vZCBwZXJmb3JtYW5jZS4gVGhlIG1ldGhvZCBpcyBiYXNlZCBvbiB0aGUgcHJlZGljdGlvbiBhY2N1cmFjeSBvZiBib3RoLCBzYXRlbGxpdGVzIGFuZCBjbG9ja3MsICBhbmQgc2hvd3MgYW4gaW1wcm92ZW1lbnQgb2YgMTUgdG8gNjAlIGNvbXBhcmVkIHRvIHRob3NlIHdpdGhvdXQgc2F0ZWxsaXRlLXNwZWNpZmljIHdlaWdodGluZyBvciB3aXRoIHNpbXBsaWZpZWQgd2VpZ2h0aW5nICBzdHJhdGVnaWVzLiAiLCJwZGZIaWdobGlnaHRzIjp7ImxvY2F0aW9ucyI6W3sicGFnZU51bWJlciI6MCwiYmJveCI6eyJ0b3AiOjI2LjA4OTc2NzQ1NjA1NDY4OCwibGVmdCI6OC41NzE0MTg3NjIyMDcwMzEsIndpZHRoIjo2LjM5NzIwMTA2MTI0ODc3OSwiaGVpZ2h0IjoxLjU2NjYzNjkxOTk3NTI4MDh9fSx7InBhZ2VOdW1iZXIiOjAsImJib3giOnsidG9wIjoyNy42MjczMjEyNDMyODYxMzMsImxlZnQiOjguNTcxNDE4NzYyMjA3MDMxLCJ3aWR0aCI6ODMuMjE0Njk4NzkxNTAzOSwiaGVpZ2h0IjoxLjkwODAzNDQ0Mzg1NTI4NTZ9fSx7InBhZ2VOdW1iZXIiOjAsImJib3giOnsidG9wIjoyOS4yMDc4NjY2Njg3MDExNzIsImxlZnQiOjguNTcxNDE4NzYyMjA3MDMxLCJ3aWR0aCI6ODMuMzQ3ODYyMjQzNjUyMzQsImhlaWdodCI6MS45MDgwMzQ0NDM4NTUyODU2fX0seyJwYWdlTnVtYmVyIjowLCJiYm94Ijp7InRvcCI6MzAuNzg4NDEyMDk0MTE2MjEsImxlZnQiOjguNTcxNDE4NzYyMjA3MDMxLCJ3aWR0aCI6ODMuMjg0OTY1NTE1MTM2NzIsImhlaWdodCI6MS45MDgwMzI2NTU3MTU5NDI0fX0seyJwYWdlTnVtYmVyIjowLCJiYm94Ijp7InRvcCI6MzIuMzY4OTU3NTE5NTMxMjUsImxlZnQiOjguNTcxNDE4NzYyMjA3MDMxLCJ3aWR0aCI6ODMuMjg2OTg3MzA0Njg3NSwiaGVpZ2h0IjoxLjkwODAzMjY1NTcxNTk0MjR9fSx7InBhZ2VOdW1iZXIiOjAsImJib3giOnsidG9wIjozMy45NDk1MDQ4NTIyOTQ5MiwibGVmdCI6OC41NzE0MTg3NjIyMDcwMzEsIndpZHRoIjo4Mi44MzU4MDc4MDAyOTI5NywiaGVpZ2h0IjoxLjkwODAzNDQ0Mzg1NTI4NTZ9fSx7InBhZ2VOdW1iZXIiOjAsImJib3giOnsidG9wIjozNS41MzAwNDgzNzAzNjEzMywibGVmdCI6OC41NzE0MTg3NjIyMDcwMzEsIndpZHRoIjo4My4yNTY1ODQxNjc0ODA0NywiaGVpZ2h0IjoxLjkwODAzNDQ0Mzg1NTI4NTZ9fSx7InBhZ2VOdW1iZXIiOjAsImJib3giOnsidG9wIjozNy4xMTA1OTU3MDMxMjUsImxlZnQiOjguNTcxNDE4NzYyMjA3MDMxLCJ3aWR0aCI6ODMuMjgzOTU4NDM1MDU4NiwiaGVpZ2h0IjoxLjkwODAzNDQ0Mzg1NTI4NTZ9fSx7InBhZ2VOdW1iZXIiOjAsImJib3giOnsidG9wIjozOC42OTExMzkyMjExOTE0MDYsImxlZnQiOjguNTcxNDE4NzYyMjA3MDMxLCJ3aWR0aCI6ODIuODg0NzQyNzM2ODE2NCwiaGVpZ2h0IjoxLjkwODAzNDQ0Mzg1NTI4NTZ9fSx7InBhZ2VOdW1iZXIiOjAsImJib3giOnsidG9wIjo0MC4yNzE2ODY1NTM5NTUwOCwibGVmdCI6OC41NzE0MTg3NjIyMDcwMzEsIndpZHRoIjo4My4yNzg0MjcxMjQwMjM0NCwiaGVpZ2h0IjoxLjkwODAzNDQ0Mzg1NTI4NTZ9fSx7InBhZ2VOdW1iZXIiOjAsImJib3giOnsidG9wIjo0MS44NTIyMzM4ODY3MTg3NSwibGVmdCI6OC41NzE0MTg3NjIyMDcwMzEsIndpZHRoIjo4My4yNjA5Nzg2OTg3MzA0NywiaGVpZ2h0IjoxLjkwODAzNDQ0Mzg1NTI4NTZ9fSx7InBhZ2VOdW1iZXIiOjAsImJib3giOnsidG9wIjo0My40MzI3Nzc0MDQ3ODUxNTYsImxlZnQiOjguNTcxNDE4NzYyMjA3MDMxLCJ3aWR0aCI6ODMuMjE5NDA2MTI3OTI5NjksImhlaWdodCI6MS45MDgwMzQ0NDM4NTUyODU2fX0seyJwYWdlTnVtYmVyIjowLCJiYm94Ijp7InRvcCI6NDUuMDEzMzI0NzM3NTQ4ODMsImxlZnQiOjguNTcxNDE4NzYyMjA3MDMxLCJ3aWR0aCI6ODMuMjY2Nzk5OTI2NzU3ODEsImhlaWdodCI6MS45MDgwMzQ0NDM4NTUyODU2fX1dfSwiY2h1bmtJZCI6ImM4OWRiOWM5LTIyNDItNDU2MC05ZTE1LTFlNjcyMzljYTc4YyIsImxvY2F0b3IiOnsicGFnZU51bWJlciI6IjEifX0seyJvcmlnaW4iOjQsIndvcmsiOnsidHlwZSI6OCwic3VidHlwZSI6eyJvbmVvZktpbmQiOiJhcnRpY2xlVHlwZSIsImFydGljbGVUeXBlIjoxfSwiY29udHJpYnV0b3JzIjpbeyJyb2xlIjowLCJuYW1lIjp7ImdpdmVuIjoiV2FucWlhbmciLCJmYW1pbHkiOiJZYW8ifX0seyJyb2xlIjowLCJuYW1lIjp7ImdpdmVuIjoiSGFvcmFuIiwiZmFtaWx5IjoiSHVhbmcifX0seyJyb2xlIjowLCJuYW1lIjp7ImdpdmVuIjoiWGlvbmd3ZWkiLCJmYW1pbHkiOiJNYSJ9fSx7InJvbGUiOjAsIm5hbWUiOnsiZ2l2ZW4iOiJRaSIsImZhbWlseSI6IlpoYW5nIn19LHsicm9sZSI6MCwibmFtZSI6eyJnaXZlbiI6IllpYmluIiwiZmFtaWx5IjoiWWFvIn19LHsicm9sZSI6MCwibmFtZSI6eyJnaXZlbiI6IlhpYW9odSIsImZhbWlseSI6IkxpbiJ9fSx7InJvbGUiOjAsIm5hbWUiOnsiZ2l2ZW4iOiJaaGFvIiwiZmFtaWx5IjoiUWluZ3poaSJ9fSx7InJvbGUiOjAsIm5hbWUiOnsiZ2l2ZW4iOiJZdW56aGVuZyIsImZhbWlseSI6Ikh1YW5nIn19XSwiaWRzIjp7Imlzc24iOlsiMDk5Mi03Njg5IiwiMTQzMi0wNTc2Il0sImlzYm4iOltdLCJkb2kiOiIxMC41MTk0L2FuZ2VvLTQyLTQ1NS0yMDI0Iiwib3BlbmFsZXgiOiJXNDQwNDUyNjc3NyIsIm9wZW5BY2Nlc3NJZCI6IjQwNjc0NjczMjQ4NjY0NTk0NTMifSwidGl0bGUiOiJNdWx0aS1HbG9iYWwgTmF2aWdhdGlvbiBTYXRlbGxpdGUgU3lzdGVtIChHTlNTKSByZWFsLXRpbWUgdHJvcG9zcGhlcmljIGRlbGF5IHJldHJpZXZhbCBiYXNlZCBvbiBzdGF0ZS1zcGFjZSByZXByZXNlbnRhdGlvbiAoU1NSKSBwcm9kdWN0cyBmcm9tIGRpZmZlcmVudCBhbmFseXNpcyBjZW50ZXJzIiwiYWJzdHJhY3QiOiJBYnN0cmFjdC4gVGhlIHRyb3Bvc3BoZXJlIHBsYXlzIGFuIGltcG9ydGFudCByb2xlIGluIGEgcmFuZ2Ugb2Ygd2VhdGhlciBhbmQgdmFyaW91cyBjbGltYXRlIGNoYW5nZXMuIFdpdGggdGhlIGRldmVsb3BtZW50IG9mIHRoZSBHbG9iYWwgTmF2aWdhdGlvbiBTYXRlbGxpdGUgU3lzdGVtIChHTlNTKSwgdGhlIHplbml0aCB0cm9wb3NwaGVyaWMgZGVsYXkgKFpURCkgcmV0cmlldmFsIHVzaW5nIEdOU1MgdGVjaG5vbG9neSBoYXMgYmVjb21lIGEgcG9wdWxhciBtZXRob2QuIFJlc2VhcmNoIG9uIFpURCBhY2N1cmFjaWVzIG9mIHN0YXRlLXNwYWNlIHJlcHJlc2VudGF0aW9uIChTU1IpIGNvcnJlY3Rpb25zIGZyb20gZGlmZmVyZW50IGFuYWx5c2lzIGNlbnRlcnMgZGVyaXZlZCBmcm9tIHJlYWwtdGltZSBwcmVjaXNlIHBvaW50IHBvc2l0aW9uaW5nIChSVC1QUFApIGlzIGltcG9ydGFudCBmb3IgRWFydGggb2JzZXJ2YXRpb24gY29ycmVjdGlvbiwgbWV0ZW9yb2xvZ2ljYWwgZGlzYXN0ZXIgZm9yZWNhc3RpbmcsIGFuZCB3YXJuaW5nIHdpdGggdGhlIGluY3JlYXNpbmcgYWJ1bmRhbmNlIG9mIHN0YXRlLXNwYWNlIHJlcHJlc2VudGF0aW9uIChTU1IpIHByb2R1Y3RzIG9idGFpbmVkIGJ5IHRoZSBJbnRlcm5hdGlvbmFsIEdOU1MgU2VydmljZSAoSUdTKSBhbmFseXNpcyBjZW50ZXIuIFRoZXJlZm9yZSwgYWNjdXJhY2llcyBhbmQgYXZhaWxhYmlsaXR5IG9mIHJlYWwtdGltZSBvcmJpdHMgYW5kIGNsb2NrIGVycm9ycyBvYnRhaW5lZCBieSB0aGUgQ2hpbmVzZSBBY2FkZW15IG9mIFNjaWVuY2VzIChDQVMpLCBHTVYgQWVyb3NwYWNlIGFuZCBEZWZlbnNlIChHTVYpLCBDZW50cmUgTmF0aW9uYWwgZCdFdHVkZXMgU3BhdGlhbGVzIChDTkUpLCBhbmQgV3VoYW4gVW5pdmVyc2l0eSAoV0hVKSBhcmUgZXZhbHVhdGVkLCBhbmQgdGhlIFJUIHBvc2l0aW9uaW5nIHBlcmZvcm1hbmNlIGFuZCBaVEQgYWNjdXJhY2llcyBhcmUgYW5hbHl6ZWQgZm9yIEdsb2JhbCBQb3NpdGlvbmluZyBTeXN0ZW0gKEdQUyksIEdhbGlsZW8gKEdBTCksIGFuZCBCZWlEb3UgTmF2aWdhdGlvbiBTYXRlbGxpdGUgU3lzdGVtLTMgKEJEUzMpIHNhdGVsbGl0ZXMuIFRoZSByZXN1bHRzIGluZGljYXRlIHRoYXQgQ0FTIGhhcyB0aGUgaGlnaGVyIHNhdGVsbGl0ZSBhdmFpbGFiaWxpdHksIHByb3ZpZGluZyBTU1IgY29ycmVjdGlvbnMgZm9yIDgyIEdQUywgR2FsaWxlbywgYW5kIEJEUzMgc2F0ZWxsaXRlcy4gVGhlIGFjY3VyYWNpZXMgb2YgR1BTLCBHYWxpbGVvLCBhbmQgQkRTMyBvcmJpdHMgYXJlIGJlc3QgYXQgV0hVLCBDQVMsIGFuZCBXSFUgd2l0aCB2YWx1ZXMgb2YgNS41NywgNS45MSwgYW5kIDExLjc3IGNtLCByZXNwZWN0aXZlbHk7IHRoZSBzdGFuZGFyZCBkZXZpYXRpb25zIChTRHMpIG9mIGNsb2NrIGVycm9yIGFyZSBhbGwgYmV0dGVyIHRoYW4gMC4yMiwgMC4xOSwgYW5kIDAuNTUgbnMsIGFuZCB0aGUgcm9vdCBtZWFuIHNxdWFyZSBlcnJvcnMgKFJNU0VzKSBhcmUgYmV0dGVyIHRoYW4gMC41NCwgMC4zMiwgYW5kIDEuNDYgbnMuIENBUyBoYXMgdGhlIGJlc3Qgc2lnbmFsLWluLXNwYWNlIHJhbmdpbmcgZXJyb3JzIChTSVNSRXMpIGZvbGxvd2VkIGJ5IFdIVSwgd2hpbGUgQ05FIGFuZCBHTVYgYXJlIHdvcnNlLiBJbiB0aGUgUlQtUFBQIHRlc3QsIGNvbnZlcmdlbmNlIHRpbWVzIGZvciBDQVMgYW5kIFdIVSBhcmUgMTQuOSBhbmQgMTQuNCBtaW4sIHJlc3BlY3RpdmVseSwgd2l0aCAzRCBwb3NpdGlvbmluZyBhY2N1cmFjeSBmb3IgYm90aCBvZiBhcm91bmQgMy4zIGNtLCB3aGljaCBpcyBiZXR0ZXIgdGhhbiBmb3IgQ05FIGFuZCBHTVYuIEFtb25nIHRoZW0sIFdIVSBTU1IgaGFzIHRoZSBoaWdoZXIgYWNjdXJhY3kgb2YgUlQtUFBQLWRlcml2ZWQgWlRELCB3aXRoIGFuIFJNU0Ugb2YgNi4wNiBtbSBhbmQgZGVzaXJhYmxlIGF2YWlsYWJpbGl0eSB3aXRoIGEgY29tcGxldGVuZXNzIHJhdGUgb2YgODkgJS4iLCJ1cmwiOiJodHRwczovL2RvaS5vcmcvMTAuNTE5NC9hbmdlby00Mi00NTUtMjAyNCIsInJlc291cmNlVXJsIjoiaHR0cHM6Ly9kb2kub3JnLzEwLjUxOTQvYW5nZW8tNDItNDU1LTIwMjQiLCJpc3N1ZWREYXRlIjoiMjAyNC0xMS0xOSIsImFjY2Vzc2VkRGF0ZSI6IjIwMjUtMDgiLCJjb250YWluZXJJbmZvIjp7ImF1dGhvcnMiOltdLCJ0aXRsZSI6IkFubmFsZXMgR2VvcGh5c2ljYWUiLCJpc3N1ZSI6Miwidm9sdW1lIjo0MiwiaW1wYWN0RmFjdG9yIjoiMi40MSJ9LCJjb250YWluZXJMb2NhdG9yIjp7InBhZ2VSYW5nZSI6eyJmaXJzdFBhZ2UiOjQ1NSwibGFzdFBhZ2UiOjQ3Mn19LCJwdWJsaXNoZXJJbmZvIjp7Im5hbWUiOiJDb3Blcm5pY3VzIFB1YmxpY2F0aW9ucyJ9LCJ0YWxseSI6eyJyZWZlcmVuY2VkV29ya3NDb3VudCI6NDcsImNpdGVkQnlDb3VudCI6MH19LCJxdW90ZSI6IlBQUCBoYXMgYSBicm9hZGVyIHJhbmdlIG9mIGFwcGxpY2F0aW9ucywgNDQgaW5jbHVkaW5nIHRpbWluZywgYXRtb3NwaGVyaWMgbW9kZWxpbmcsIGFuZCBkZWZvcm1hdGlvbiBtb25pdG9yaW5nLCBkdWUgdG8gdGhlIGxvd2VyIGNvc3QgYW5kIG9uZSBHTlNTIDQ1IHJlY2VpdmVyIChHZSBldCBhbC4sIDIwMjE7IExpdSBldCBhbC4sIDIwMTg7IFdhbmcgZXQgYWwuLCAyMDIzKS4gSG93ZXZlciwgdGhlIFBQUCB0ZWNobm9sb2d5IHJlbGllcyBvbiBoaWdoLTQ2IHByZWNpc2lvbiBHTlNTIG9yYml0IGFuZCBjbG9jayBlcnJvciBwcm9kdWN0cywgdHlwaWNhbGx5IHJlbGVhc2VkIGFzIGZpbmFsIHByZWNpc2UgcG9zdC1wcm9jZXNzaW5nIHByb2R1Y3RzIDQ3IHRvIHRoZSBwdWJsaWMgKExpIGV0IGFsLiwgMjAyMikuIEEgd29ya2luZyBncm91cCB3YXMgZXN0YWJsaXNoZWQgYnkgdGhlIElHUyB0byBzdHVkeSBHTlNTIFJUIGRhdGEgYW5kIDQ4IGxhdW5jaGVkIGFuIFJUIGRhdGEgc2VydmljZSBpbiAyMDEzIGZvciBoaWdoLXByZWNpc2lvbiBSVC1QUFAgYXBwbGljYXRpb25zIChHdSBldCBhbC4sIDIwMjIpLiBHTlNTIFJUIDQ5IG9yYml0cyBhbmQgY2xvY2sgY29ycmVjdGlvbnMgYXJlIG1hZGUgYXZhaWxhYmxlIHRvIHVzZXJzIGJhc2VkIG9uIHRoZSBJbnRlcm5ldCB0aHJvdWdoIHRoZSBOZXR3b3JrZWQgNTAgVHJhbnNwb3J0IG9mIFJUQ00gdmlhIEludGVybmV0IFByb3RvY29sIChOVFJJUCkgKFNodSBldCBhbC4sIDIwMjQ7IFdhbmcgZXQgYWwuLCAyMDE4OyBXYW5nIGV0IGFsLiwgMjAxOCkuIDUxIFNTUiBwcm9kdWN0cyBoYXZlIGxlZCB0byBhIHJlbWFya2FibGUgNTAlIGltcHJvdmVtZW50IGluIFJULVBQUCBwb3NpdGlvbmluZyBhY2N1cmFjeSBjb21wYXJlZCB0byBJR1MgNTIgdWx0cmEtZmFzdCBwcm9kdWN0cyAoRWxzb2JlaWV5IGV0IGFsLiwgMjAxNikuIFNTUiBwcm9kdWN0cyBhcmUgYmVjb21pbmcgaW5jcmVhc2luZ2x5IGFidW5kYW50IHdpdGggdGhlIHJhcGlkIDUzIGRldmVsb3BtZW50IG9mIGNvbXB1dGVyIGFyaXRobWV0aWMgYW5kIHRoZSBpbmNyZWFzaW5nIGRlbWFuZCBmb3IgcmVhbC10aW1lIGhpZ2gtcHJlY2lzaW9uIEdOU1MgNTQgYXBwbGljYXRpb25zLiAiLCJwZGZIaWdobGlnaHRzIjp7ImxvY2F0aW9ucyI6W3sicGFnZU51bWJlciI6MSwiYmJveCI6eyJ0b3AiOjM2LjIwOTE2MzY2NTc3MTQ4NCwibGVmdCI6MTguODE3MTQyNDg2NTcyMjY2LCJ3aWR0aCI6NjIuNzIwODUxODk4MTkzMzYsImhlaWdodCI6MS40NTM1MzkyNTIyODExODl9fSx7InBhZ2VOdW1iZXIiOjEsImJib3giOnsidG9wIjozNi4yMDkxNjM2NjU3NzE0ODQsImxlZnQiOjE0Ljc2MTY4ODIzMjQyMTg3NSwid2lkdGgiOjEuODE3MzM0MDU1OTAwNTczNywiaGVpZ2h0IjoxLjQ1MzUzOTI1MjI4MTE4OX19LHsicGFnZU51bWJlciI6MSwiYmJveCI6eyJ0b3AiOjM4LjA5OTU2NzQxMzMzMDA4LCJsZWZ0IjoxNC43NjE2ODgyMzI0MjE4NzUsIndpZHRoIjo2Ni43ODU3MTMxOTU4MDA3OCwiaGVpZ2h0IjoxLjQ1MzUzOTI1MjI4MTE4OX19LHsicGFnZU51bWJlciI6MSwiYmJveCI6eyJ0b3AiOjM5Ljk3Njg0ODYwMjI5NDkyLCJsZWZ0IjoxNC43NjE2ODgyMzI0MjE4NzUsIndpZHRoIjo2Ni40Njc3NTgxNzg3MTA5NCwiaGVpZ2h0IjoxLjQ1MzUzOTI1MjI4MTE4OX19LHsicGFnZU51bWJlciI6MSwiYmJveCI6eyJ0b3AiOjQxLjg3MDUzMjk4OTUwMTk1LCJsZWZ0IjoxNC43NjE2ODgyMzI0MjE4NzUsIndpZHRoIjo2Ni44MDEzNTM0NTQ1ODk4NCwiaGVpZ2h0IjoxLjQ1MzUzOTI1MjI4MTE4OX19LHsicGFnZU51bWJlciI6MSwiYmJveCI6eyJ0b3AiOjQzLjc2MDkzNjczNzA2MDU1LCJsZWZ0IjoxNC43NjE2ODgyMzI0MjE4NzUsIndpZHRoIjo2Ni43NzM4MDM3MTA5Mzc1LCJoZWlnaHQiOjEuNDUzNTM5MjUyMjgxMTg5fX0seyJwYWdlTnVtYmVyIjoxLCJiYm94Ijp7InRvcCI6NDUuNjUxMzQwNDg0NjE5MTQsImxlZnQiOjE0Ljc2MTY4ODIzMjQyMTg3NSwid2lkdGgiOjY2LjgxNjAxNzE1MDg3ODksImhlaWdodCI6MS40NTM1MzkyNTIyODExODl9fSx7InBhZ2VOdW1iZXIiOjEsImJib3giOnsidG9wIjo0Ny41Mjg2MTc4NTg4ODY3MiwibGVmdCI6MTQuNzYxNjg4MjMyNDIxODc1LCJ3aWR0aCI6NjYuNzg5MDM5NjExODE2NCwiaGVpZ2h0IjoxLjQ1MzUzOTI1MjI4MTE4OX19LHsicGFnZU51bWJlciI6MSwiYmJveCI6eyJ0b3AiOjQ5LjQxOTAyNTQyMTE0MjU4LCJsZWZ0IjoxNC43NjE2ODgyMzI0MjE4NzUsIndpZHRoIjo2Ni44MTYwMTcxNTA4Nzg5LCJoZWlnaHQiOjEuNDUzNTM5MjUyMjgxMTg5fX0seyJwYWdlTnVtYmVyIjoxLCJiYm94Ijp7InRvcCI6NTEuMzA5NDI1MzU0MDAzOTA2LCJsZWZ0IjoxNC43NjE2ODgyMzI0MjE4NzUsIndpZHRoIjo2Ni43ODkyMjI3MTcyODUxNiwiaGVpZ2h0IjoxLjQ1MzUzOTI1MjI4MTE4OX19LHsicGFnZU51bWJlciI6MSwiYmJveCI6eyJ0b3AiOjUzLjE5OTgzMjkxNjI1OTc2NiwibGVmdCI6MTQuNzYxNjg4MjMyNDIxODc1LCJ3aWR0aCI6NjYuODExNTE1ODA4MTA1NDcsImhlaWdodCI6MS40NTM1MzkyNTIyODExODl9fSx7InBhZ2VOdW1iZXIiOjEsImJib3giOnsidG9wIjo1NS4wNzcxMTAyOTA1MjczNDQsImxlZnQiOjE0Ljc2MTY4ODIzMjQyMTg3NSwid2lkdGgiOjY2LjgwMTE2MjcxOTcyNjU2LCJoZWlnaHQiOjEuNDUzNTM5MjUyMjgxMTg5fX0seyJwYWdlTnVtYmVyIjoxLCJiYm94Ijp7InRvcCI6NTYuOTY3NTE0MDM4MDg1OTQsImxlZnQiOjE4LjgxNzE0MjQ4NjU3MjI2Niwid2lkdGgiOjYyLjcwNzY1Njg2MDM1MTU2LCJoZWlnaHQiOjEuNDUzNTM5MjUyMjgxMTg5fX1dfSwiY2h1bmtJZCI6IjRmZDNiNmE5LTNkYmYtNDEyYS04NTEwLWFmNGVhNDMwMjE5YiIsImxvY2F0b3IiOnsicGFnZU51bWJlciI6IjQ1NiJ9fV0%3D</w:t>
        </w:r>
      </w:hyperlink>
      <w:r>
        <w:rPr>
          <w:b w:val="false"/>
          <w:bCs w:val="false"/>
          <w:i w:val="false"/>
          <w:iCs w:val="false"/>
          <w:color w:val="000000"/>
        </w:rPr>
        <w:t xml:space="preserve">. A significant challenge in PPP implementation is the prolonged convergence time required to resolve carrier-phase ambiguities and achieve centimeter-level accuracy, which typically ranges from 20 to 30 minutes depending on measurement quality and environmental conditions </w:t>
      </w:r>
      <w:hyperlink w:history="1" w:anchor="a78712485ed5f0813d3caba14f8273a3">
        <w:r>
          <w:rPr>
            <w:rStyle w:val="Hyperlink"/>
          </w:rPr>
          <w:t xml:space="preserve">[12]</w:t>
        </w:r>
        <w:r>
          <w:rPr>
            <w:vanish/>
          </w:rPr>
          <w:t xml:space="preserve">https://dummy-citation.com/citation?d=W3sib3JpZ2luIjo0LCJ3b3JrIjp7InR5cGUiOjgsInN1YnR5cGUiOnsib25lb2ZLaW5kIjoiYXJ0aWNsZVR5cGUiLCJhcnRpY2xlVHlwZSI6MX0sImNvbnRyaWJ1dG9ycyI6W3sicm9sZSI6MCwibmFtZSI6eyJnaXZlbiI6IlJlaGEgTWV0aW4iLCJmYW1pbHkiOiJBbGthbiJ9fSx7InJvbGUiOjAsIm5hbWUiOnsiZ2l2ZW4iOiJNYWhtdXQgT8SfdXoiLCJmYW1pbHkiOiJTZWxiZXNvxJ9sdSJ9fSx7InJvbGUiOjAsIm5hbWUiOnsiZ2l2ZW4iOiJIYWthbiIsImZhbWlseSI6IllhdmHFn2%2FEn2x1In19LHsicm9sZSI6MCwibmFtZSI6eyJnaXZlbiI6Ik1laG1ldCIsImZhbWlseSI6IkFya2FsxLEifX1dLCJpZHMiOnsiaXNzbiI6WyIwMzUzLTQ1MjkiLCIxODQ5LTA0MDkiXSwiaXNibiI6W10sImRvaSI6IjEwLjE3Nzk0L3Jnbi4yMDI0LjIuMyIsIm9wZW5hbGV4IjoiVzQzOTY2NTcxNTAiLCJvcGVuQWNjZXNzSWQiOiIxNDYyMTA1MzU5MDcxNDQ3MDc4OCJ9LCJ0aXRsZSI6IlNFQU1MRVNTIFBSRUNJU0UgS0lORU1BVElDIFBPU0lUSU9OSU5HIElOIFRIRSBISUdILUxBVElUVURFIEVOVklST05NRU5UUzogQ0FTRSBTVFVEWSBJTiBUSEUgQU5UQVJDVElDIFJFR0lPTiIsImFic3RyYWN0IjoiU2NpZW50aWZpYyBhY3Rpdml0aWVzIGluIHRoZSBBbnRhcmN0aWMgcmVnaW9ucyBoYXZlIGluY3JlYXNlZCBkYWlseSB3aXRoaW4gdGhlIGxhc3QgZGVjYWRlcyB0byBhY2hpZXZlIG1hbnkgZGlmZmVyZW50IHByb2plY3RzLiBUaGUgaWNlIHNoZWV0IG92ZXIgOTglIG9mIHRoZSBBbnRhcmN0aWMgY29udGluZW50LCB0aGUgY29sZGVzdCwgZHJpZXN0LCBhbmQgd2luZGllc3QgcGxhY2UgaW4gdGhlIHdvcmxkIGFuZCBoYXMgdGhlIGxhcmdlc3QgZGVzZXJ0LCBtYWtlcyBpdCB2ZXJ5IGRpZmZpY3VsdCB0byBjb25kdWN0IGFueSBraW5kIG9mIHN0dWR5IGFuZCByZXNlYXJjaC4gQW1vbmcgdGhlbSwgcHJlY2lzZSBoeWRyb2dyYXBoaWMgc3VydmV5aW5nIHNob3VsZCBiZSBjb25kdWN0ZWQgZm9yIG1hbnkgZGlmZmVyZW50IGFwcGxpY2F0aW9ucyB0aGF0IHJlcXVpcmUgcmVsaWFibGUgYW5kIGFjY3VyYXRlIHBvc2l0aW9uaW5nLiBUaGUgb3V0cHV0IGZyb20gdGhlc2Ugc3VydmV5cyBwbGF5cyBhIHZpdGFsIHJvbGUgaW4gdW5kZXJzdGFuZGluZyBzZWEgbGV2ZWwgY2hhbmdlcywgZ2xvYmFsIHdhcm1pbmcsIHNlYSBpY2UgbW92ZW1lbnQsIG5hdmlnYXRpb24gYW5kIG1hbnkgb3RoZXJzLiBUaGUgaGFyc2ggYXRtb3NwaGVyaWMgYW5kIHRvcG9ncmFwaGljIGNvbmRpdGlvbnMgb2YgdGhlIHJlZ2lvbiBwb3NlIGFkZGl0aW9uYWwgY2hhbGxlbmdlcyB0byBzdXJ2ZXlvcnMgaW4gdGhlIHVzZSBvZiBjb252ZW50aW9uYWwgdGVycmVzdHJpYWwgbWVhc3VyZW1lbnQgdGVjaG5pcXVlcyBhbmQgc2F0ZWxsaXRlLWJhc2VkIHBvc2l0aW9uaW5nIG1ldGhvZHMgKEdOU1MpIHRvIG1ha2UgcG9zaXRpb25pbmcuIExvdyBxdWFsaXR5IGFuZCBub2lzeSBHTlNTIG9ic2VydmF0aW9ucyB3aXRoIGxvdyBzYXRlbGxpdGUgZWxldmF0aW9ucyBtYWRlIHRoZWlyIHBvc2l0aW9uaW5nIHZ1bG5lcmFibGUgdG8gY3ljbGUgc2xpcCwgbXVsdGlwYXRoLCBhbmQgZGlzY29udGludWl0eSBpbiBBbnRhcmN0aWNhLiBUaGlzIHN0dWR5IGFuYWx5c2VzIHRoZSBwZXJmb3JtYW5jZSBvZiB0aGUgcG9zdC1wcm9jZXNzZWQga2luZW1hdGljIFByZWNpc2UgUG9pbnQgUG9zaXRpb25pbmcgKFBQUCkgYmFzZWQgb24gdGhlIHdlYi1iYXNlZCBvbmxpbmUgR05TUyBwcm9jZXNzaW5nIHNlcnZpY2UgZm9yIG1hcmluZSBzdXJ2ZXlpbmcgaW4gdGhlIGhpZ2gtbGF0aXR1ZGUgZW52aXJvbm1lbnQuIFdpdGhpbiB0aGlzIGZyYW1lLCB0d28gcmVhbGlzdGljIGV4cGVyaW1lbnRzIHdlcmUgY2FycmllZCBvdXQgb24gYSBzaGlwIGFuZCB6b2RpYWMgYm9hdCBkdXJpbmcgdGhlIDZ0aCBUdXJraXNoIEFudGFyY3RpYyBFeHBlZGl0aW9uIChUQUUpLiBUaGUgcmVzdWx0cyBzaG93IHRoYXQgdGhlIFBQUCBjb29yZGluYXRlcyB1c2luZyBhbiBvbmxpbmUgR05TUyBwcm9jZXNzaW5nIHNlcnZpY2UgcHJvdmlkZSBraW5lbWF0aWMgcG9zaXRpb25pbmcgd2l0aCBjZW50aW1ldHJlIGxldmVsIG9mIGFjY3VyYWN5IHVzaW5nIGEgc2luZ2xlIEdOU1MgcmVjZWl2ZXIuIFRoZSBnZW5lcmFsIHJlc3VsdHMgc2hvd2VkIHRoYXQgdGhlIFBQUCB0ZWNobmlxdWUgYWxsb3dzIGZvciBtdWNoIGZhc3RlciBhbmQgYWNjdXJhdGUgcG9zaXRpb25pbmcgaW4gcmVtb3RlIGFuZCBoaWdoLWxhdGl0dWRlIGFyZWFzIGF0IGEgbG93ZXIgY29zdC4iLCJ1cmwiOiJodHRwczovL2RvaS5vcmcvMTAuMTc3OTQvcmduLjIwMjQuMi4zIiwicmVzb3VyY2VVcmwiOiJodHRwczovL2hyY2FrLnNyY2UuaHIvZmlsZS80NTc1NDgiLCJpc3N1ZWREYXRlIjoiMjAyNC0wMS0wMSIsImFjY2Vzc2VkRGF0ZSI6IjIwMjUtMTAiLCJjb250YWluZXJJbmZvIjp7ImF1dGhvcnMiOltdLCJ0aXRsZSI6IlJ1ZGFyc2tvLWdlb2xvxaFrby1uYWZ0bmkgemJvcm5payIsImlzc3VlIjoyLCJ2b2x1bWUiOjM5LCJpbXBhY3RGYWN0b3IiOiIxLjg5In0sImNvbnRhaW5lckxvY2F0b3IiOnsicGFnZVJhbmdlIjp7ImZpcnN0UGFnZSI6MzEsImxhc3RQYWdlIjo0M319LCJwdWJsaXNoZXJJbmZvIjp7Im5hbWUiOiJGYWN1bHR5IG9mIE1pbmluZywgR2VvbG9neSBhbmQgUGV0cm9sZXVtIEVuZ2luZWVyaW5nIn0sInRhbGx5Ijp7InJlZmVyZW5jZWRXb3Jrc0NvdW50IjoyMSwiY2l0ZWRCeUNvdW50IjozfX0sInF1b3RlIjoiQWx0aG91Z2ggdGhpcyB0ZWNobmlxdWUgd2FzIG9yaWdpbmFsbHkgcHJvcG9zZWQgYnkgQW5kZXJsZSBpbiB0aGUgMTk3MHMgKEFuZGVybGUsIDE5NzYpLCBpdCB3YXMgZmlyc3QgaW1wbGVtZW50ZWQgYnkgWnVtYmVyZ2UgZXQgYWwuICgxOTk3KSBpbiBpdHMgIGN1cnJlbnQgZm9ybS4gSW4gdGhlIFBQUCB0ZWNobmlxdWUsIHRoZSBzaW5nbGUgb3IgbXVsdGktZnJlcXVlbmN5IEdOU1MgZGF0YSBjb2xsZWN0ZWQgd2l0aCBvbmx5IG9uZSByZWNlaXZlciBpcyAgdXNlZCB0byBlc3RpbWF0ZSB0aGUgM0QgY29vcmRpbmF0ZXMgdG9nZXRoZXIgd2l0aCBwcmUtY2lzZSBzYXRlbGxpdGUgb3JiaXQgYW5kIGNsb2NrIHByb2R1Y3RzIGFuZCBjb2RlL3BoYXNlICBiaWFzZXMgaW4gcG9zdC1wcm9jZXNzIG9yIHJlYWwtdGltZS4gSXQgc2hvdWxkIGJlIG5vdGVkICB0aGF0LCB0byBvYnRhaW4gdGhlIG1vc3QgcG9zc2libGUgYWNjdXJhY3ksIHRoZSBlZmZlY3RzICBzdWNoIGFzIHNhdGVsbGl0ZSBhbnRlbm5hIG9mZnNldCwgc2FnbmFjIGVmZmVjdCwgRWFydGggcm90YS10aW9uIHBhcmFtZXRlcnMsIHBoYXNlIHdpbmQtdXAgZWZmZWN0LCBzb2xpZCBFYXJ0aCB0aWRlcywgIHRpZGFsIGxvYWRpbmdzLCBhbmQgb3RoZXJzIHNob3VsZCBiZSBjb25zaWRlcmVkLiBUaGUgUFBQICB0ZWNobmlxdWUgY2FuIHJvdXRpbmVseSBhY2hpZXZlIGhvbW9nZW5lb3VzIGNtLSB0byAgZG0tbGV2ZWwgYWNjdXJhdGUgM0QgcG9pbnQgcG9zaXRpb24gZWZmZWN0aXZlbHksIGVjby1ub21pY2FsbHksIGFuZCBxdWlja2x5LiBIb3dldmVyLCB0aGUgbW9zdCBzaWduaWZpY2FudCAgZHJhd2JhY2sgb2YgdGhlIFBQUCB0ZWNobmlxdWUgaXMgdGhhdCBpdCByZXF1aXJlcyBhbiBhdmVyLWFnZSBvZiAyMC0zMCBtaW51dGVzLCBhbmQgbW9yZSwgY29udmVyZ2VuY2UgdGltZSB0byAgZXN0aW1hdGUgdGhlIGNvb3JkaW5hdGVzIHdpdGggY20gYWNjdXJhY3kuIFRoZSBjb252ZXItZ2VuY2UgdGltZSBpbmNyZWFzZXMgaWYgdGhlIG1lYXN1cmVtZW50IHF1YWxpdHkgaXMgbG93ICBvciB0aGVyZSBpcyBhIHN0cm9uZyBtdWx0aXBhdGggb3IgaGlnaCBub2lzZSAoTGlwYXRuaWtvdiAgYW5kIFNoZXZjaHVrLCAyMDE5KS4gVGhpcyBpcyBhbiBpbXBvcnRhbnQgY29uc3RyYWludCB0byAgdGhlIHVzYWJpbGl0eSBvZiB0aGUgdGVjaG5pcXVlLCBlc3BlY2lhbGx5IGluIHJlYWwtdGltZSBhcC1wbGljYXRpb25zLiAiLCJwZGZIaWdobGlnaHRzIjp7ImxvY2F0aW9ucyI6W3sicGFnZU51bWJlciI6MSwiYmJveCI6eyJ0b3AiOjg5Ljc3NDcxMTYwODg4NjcyLCJsZWZ0Ijo5LjUyMzgwMjc1NzI2MzE4NCwid2lkdGgiOjM5Ljk2Nzk0MTI4NDE3OTY5LCJoZWlnaHQiOjEuMzgxMTY5Njc2NzgwNzAwN319LHsicGFnZU51bWJlciI6MSwiYmJveCI6eyJ0b3AiOjkuMTU4NjAwODA3MTg5OTQxLCJsZWZ0Ijo1MS40Mjg0ODU4NzAzNjEzMywid2lkdGgiOjM5Ljk2MjYyNzQxMDg4ODY3LCJoZWlnaHQiOjEuMzgxMTY5Njc2NzgwNzAwN319LHsicGFnZU51bWJlciI6MSwiYmJveCI6eyJ0b3AiOjEwLjY0NDAwODYzNjQ3NDYxLCJsZWZ0Ijo1MS40Mjg0ODU4NzAzNjEzMywid2lkdGgiOjM5Ljk2NzkyOTg0MDA4Nzg5LCJoZWlnaHQiOjEuMzgxMTY5Njc2NzgwNzAwN319LHsicGFnZU51bWJlciI6MSwiYmJveCI6eyJ0b3AiOjEyLjEyOTQxNDU1ODQxMDY0NSwibGVmdCI6NTEuNDI4NDg1ODcwMzYxMzMsIndpZHRoIjozOS41MjM0NTI3NTg3ODkwNiwiaGVpZ2h0IjoxLjM4MTE2OTY3Njc4MDcwMDd9fSx7InBhZ2VOdW1iZXIiOjEsImJib3giOnsidG9wIjoxMy42MTQ4MjE0MzQwMjA5OTYsImxlZnQiOjUxLjQyODQ4NTg3MDM2MTMzLCJ3aWR0aCI6MzkuOTYwODc2NDY0ODQzNzUsImhlaWdodCI6MS4zODExNjk2NzY3ODA3MDA3fX0seyJwYWdlTnVtYmVyIjoxLCJiYm94Ijp7InRvcCI6MTUuMTAwMjI5MjYzMzA1NjY0LCJsZWZ0Ijo1MS40Mjg0ODU4NzAzNjEzMywid2lkdGgiOjM5LjUyMTY2NzQ4MDQ2ODc1LCJoZWlnaHQiOjEuMzgxMTY5Njc2NzgwNzAwN319LHsicGFnZU51bWJlciI6MSwiYmJveCI6eyJ0b3AiOjE2LjU4NTYzNjEzODkxNjAxNiwibGVmdCI6NTEuNDI4NDg1ODcwMzYxMzMsIndpZHRoIjozOS45NjQzOTM2MTU3MjI2NTYsImhlaWdodCI6MS4zODExNjk2NzY3ODA3MDA3fX0seyJwYWdlTnVtYmVyIjoxLCJiYm94Ijp7InRvcCI6MTguMDcxMDQzMDE0NTI2MzY3LCJsZWZ0Ijo1MS40Mjg0ODU4NzAzNjEzMywid2lkdGgiOjM5Ljk2MjYwODMzNzQwMjM0NCwiaGVpZ2h0IjoxLjM4MTE2OTY3Njc4MDcwMDd9fSx7InBhZ2VOdW1iZXIiOjEsImJib3giOnsidG9wIjoxOS41NTY0NDk4OTAxMzY3MiwibGVmdCI6NTEuNDI4NDg1ODcwMzYxMzMsIndpZHRoIjozOS45NjQzNzA3Mjc1MzkwNiwiaGVpZ2h0IjoxLjM4MTE2OTY3Njc4MDcwMDd9fSx7InBhZ2VOdW1iZXIiOjEsImJib3giOnsidG9wIjoyMS4wNDE4NTY3NjU3NDcwNywibGVmdCI6NTEuNDI4NDg1ODcwMzYxMzMsIndpZHRoIjozOS41MjE2NzUxMDk4NjMyOCwiaGVpZ2h0IjoxLjM4MTE2OTY3Njc4MDcwMDd9fSx7InBhZ2VOdW1iZXIiOjEsImJib3giOnsidG9wIjoyMi41MjcyNjM2NDEzNTc0MjIsImxlZnQiOjUxLjQyODQ4NTg3MDM2MTMzLCJ3aWR0aCI6MzkuOTYyNjA4MzM3NDAyMzQ0LCJoZWlnaHQiOjEuMzgxMTY5Njc2NzgwNzAwN319LHsicGFnZU51bWJlciI6MSwiYmJveCI6eyJ0b3AiOjI0LjAxMjY3MDUxNjk2Nzc3MywibGVmdCI6NTEuNDI4NDg1ODcwMzYxMzMsIndpZHRoIjozOS45NjQ0MDEyNDUxMTcxOSwiaGVpZ2h0IjoxLjM4MTE2OTY3Njc4MDcwMDd9fSx7InBhZ2VOdW1iZXIiOjEsImJib3giOnsidG9wIjoyNS40OTgwNzczOTI1NzgxMjUsImxlZnQiOjUxLjQyODQ4NTg3MDM2MTMzLCJ3aWR0aCI6MzkuOTY0NDAxMjQ1MTE3MTksImhlaWdodCI6MS4zODExNjk2NzY3ODA3MDA3fX0seyJwYWdlTnVtYmVyIjoxLCJiYm94Ijp7InRvcCI6MjYuOTgzNDg0MjY4MTg4NDc3LCJsZWZ0Ijo1MS40Mjg0ODU4NzAzNjEzMywid2lkdGgiOjM5LjUyMzQxODQyNjUxMzY3LCJoZWlnaHQiOjEuMzgxMTY5Njc2NzgwNzAwN319LHsicGFnZU51bWJlciI6MSwiYmJveCI6eyJ0b3AiOjI4LjQ2ODg5MTE0Mzc5ODgyOCwibGVmdCI6NTEuNDI4NDg1ODcwMzYxMzMsIndpZHRoIjozOS45Njc5MTA3NjY2MDE1NiwiaGVpZ2h0IjoxLjM4MTE2OTY3Njc4MDcwMDd9fSx7InBhZ2VOdW1iZXIiOjEsImJib3giOnsidG9wIjoyOS45NTQyOTk5MjY3NTc4MTIsImxlZnQiOjUxLjQyODQ4NTg3MDM2MTMzLCJ3aWR0aCI6MzkuNTIzNDQxMzE0Njk3MjY2LCJoZWlnaHQiOjEuMzgxMTY5Njc2NzgwNzAwN319LHsicGFnZU51bWJlciI6MSwiYmJveCI6eyJ0b3AiOjMxLjQzOTcwNjgwMjM2ODE2NCwibGVmdCI6NTEuNDI4NDg1ODcwMzYxMzMsIndpZHRoIjozOS45NjQzODIxNzE2MzA4NiwiaGVpZ2h0IjoxLjM4MTE2OTY3Njc4MDcwMDd9fSx7InBhZ2VOdW1iZXIiOjEsImJib3giOnsidG9wIjozMi45MjUxMTM2Nzc5Nzg1MTYsImxlZnQiOjUxLjQyODQ4NTg3MDM2MTMzLCJ3aWR0aCI6MzkuNTIzNDQxMzE0Njk3MjY2LCJoZWlnaHQiOjEuMzgxMTY5Njc2NzgwNzAwN319LHsicGFnZU51bWJlciI6MSwiYmJveCI6eyJ0b3AiOjM0LjQxMDUxODY0NjI0MDIzNCwibGVmdCI6NTEuNDI4NDg1ODcwMzYxMzMsIndpZHRoIjozOS45NjQzNzA3Mjc1MzkwNiwiaGVpZ2h0IjoxLjM4MTE2OTY3Njc4MDcwMDd9fSx7InBhZ2VOdW1iZXIiOjEsImJib3giOnsidG9wIjozNS44OTU5Mjc0MjkxOTkyMiwibGVmdCI6NTEuNDI4NDg1ODcwMzYxMzMsIndpZHRoIjozOS45NTkxMzMxNDgxOTMzNiwiaGVpZ2h0IjoxLjM4MTE2OTY3Njc4MDcwMDd9fSx7InBhZ2VOdW1iZXIiOjEsImJib3giOnsidG9wIjozNy4zODEzMzIzOTc0NjA5NCwibGVmdCI6NTEuNDI4NDg1ODcwMzYxMzMsIndpZHRoIjozOS45NjI2NjkzNzI1NTg1OTQsImhlaWdodCI6MS4zODExNjk2NzY3ODA3MDA3fX0seyJwYWdlTnVtYmVyIjoxLCJiYm94Ijp7InRvcCI6MzguODY2NzQxMTgwNDE5OTIsImxlZnQiOjUxLjQyODQ4NTg3MDM2MTMzLCJ3aWR0aCI6MzkuNTI1MTkyMjYwNzQyMTksImhlaWdodCI6MS4zODExNjk2NzY3ODA3MDA3fX0seyJwYWdlTnVtYmVyIjoxLCJiYm94Ijp7InRvcCI6NDAuMzUyMTQ2MTQ4NjgxNjQsImxlZnQiOjUxLjQyODQ4NTg3MDM2MTMzLCJ3aWR0aCI6Ny4zMDA3MzE2NTg5MzU1NDcsImhlaWdodCI6MS4zODExNjk2NzY3ODA3MDA3fX1dfSwiY2h1bmtJZCI6IjA1NzVjNWY2LTdiMjctNDM5YS1hMDAwLTVkZmU1NDhjODZjZCIsImxvY2F0b3IiOnsicGFnZU51bWJlciI6IjMyIn19XQ%3D%3D</w:t>
        </w:r>
      </w:hyperlink>
      <w:r>
        <w:rPr>
          <w:b w:val="false"/>
          <w:bCs w:val="false"/>
          <w:i w:val="false"/>
          <w:iCs w:val="false"/>
          <w:color w:val="000000"/>
        </w:rPr>
        <w:t xml:space="preserve">. The reduction in convergence time is a major topic in scientific research, and to make PPP more competitive among other high-precision GNSS positioning techniques, researchers have tested different approaches </w:t>
      </w:r>
      <w:hyperlink w:history="1" w:anchor="63d1734ac84deb9916e75d12f758ec6e">
        <w:r>
          <w:rPr>
            <w:rStyle w:val="Hyperlink"/>
          </w:rPr>
          <w:t xml:space="preserve">[13]</w:t>
        </w:r>
        <w:r>
          <w:rPr>
            <w:vanish/>
          </w:rPr>
          <w:t xml:space="preserve">https://dummy-citation.com/citation?d=W3sib3JpZ2luIjo0LCJ3b3JrIjp7InR5cGUiOjgsInN1YnR5cGUiOnsib25lb2ZLaW5kIjoiYXJ0aWNsZVR5cGUiLCJhcnRpY2xlVHlwZSI6MX0sImNvbnRyaWJ1dG9ycyI6W3sicm9sZSI6MCwibmFtZSI6eyJnaXZlbiI6Ik1hcmN1cyBGcmFueiIsImZhbWlseSI6IkdsYW5lciJ9fSx7InJvbGUiOjAsIm5hbWUiOnsiZ2l2ZW4iOiJSb2JlcnQiLCJmYW1pbHkiOiJXZWJlciJ9fV0sImlkcyI6eyJpc3NuIjpbIjEwODAtNTM3MCIsIjE1MjEtMTg4NiJdLCJpc2JuIjpbXSwiZG9pIjoiMTAuMTAwNy9zMTAyOTEtMDIxLTAxMTQwLXoiLCJtYWciOiIzMTYzNzkxMjk4Iiwib3BlbmFsZXgiOiJXMzE2Mzc5MTI5OCIsIm9wZW5BY2Nlc3NJZCI6IjE4Mzc2MDcwNTE2MDM3Njk5MzYyIn0sInRpdGxlIjoiUFBQIHdpdGggaW50ZWdlciBhbWJpZ3VpdHkgcmVzb2x1dGlvbiBmb3IgR1BTIGFuZCBHYWxpbGVvIHVzaW5nIHNhdGVsbGl0ZSBwcm9kdWN0cyBmcm9tIGRpZmZlcmVudCBhbmFseXNpcyBjZW50ZXJzIiwiYWJzdHJhY3QiOiJBYnN0cmFjdCBJbnRlZ2VyIGFtYmlndWl0eSByZXNvbHV0aW9uIGlzIHRoZSBrZXkgZm9yIGFjaGlldmluZyB0aGUgaGlnaGVzdCBhY2N1cmFjeSB3aXRoIFByZWNpc2UgUG9pbnQgUG9zaXRpb25pbmcgKFBQUCkgYW5kIGZvciBzaWduaWZpY2FudGx5IHJlZHVjaW5nIHRoZSBjb252ZXJnZW5jZSB0aW1lLiBVbmZvcnR1bmF0ZWx5LCBkdWUgdG8gaGFyZHdhcmUgcGhhc2UgYmlhc2VzIG9yaWdpbmF0aW5nIGZyb20gdGhlIHNhdGVsbGl0ZXMgYW5kIHJlY2VpdmVyLCBmaXhpbmcgdGhlIHBoYXNlIGFtYmlndWl0aWVzIHRvIHRoZWlyIGNvcnJlY3QgaW50ZWdlciBudW1iZXIgaXMgZGlmZmljdWx0IGluIFBQUC4gTm93YWRheXMsIHZhcmlvdXMgaW5zdGl0dXRpb25zIGFuZCBhbmFseXNpcyBjZW50ZXJzIG9mIHRoZSBJbnRlcm5hdGlvbmFsIEdOU1MgU2VydmljZSAoSUdTKSBwcm92aWRlIHNhdGVsbGl0ZSBwcm9kdWN0cyAob3JiaXRzLCBjbG9ja3MsIGJpYXNlcykgYmFzZWQgb24gZGlmZmVyZW50IHN0cmF0ZWdpZXMsIHdoaWNoIGFsbG93IFBQUCB3aXRoIGludGVnZXIgYW1iaWd1aXR5IHJlc29sdXRpb24gKFBQUC1BUikgZm9yIEdQUyBhbmQgR2FsaWxlby4gV2UgcHJlc2VudCB0aGUgdGhlb3JldGljYWwgYmFja2dyb3VuZCBhbmQgcHJhY3RpY2FsIGFwcGxpY2F0aW9uIG9mIHRoZSBzYXRlbGxpdGUgcHJvZHVjdHMgZnJvbSBDTkVTLCBDT0RFLCBTR0csIGFuZCBUVUcuIFRoZXkgYXJlIHRlc3RlZCBpbiBjb21iaW5lZCBHUFMgYW5kIEdhbGlsZW8gUFBQLUFSIHNvbHV0aW9ucyBjYWxjdWxhdGVkIHVzaW5nIG91ciBpbi1ob3VzZSBzb2Z0d2FyZSByYVBQUGlkLiBUaGUgbnVtZXJpY2FsIHJlc3VsdHMgc2hvdyB0aGF0IHRoZSBjaG9pY2Ugb2Ygc2F0ZWxsaXRlIHByb2R1Y3QgaGFzIGFuIGluZmx1ZW5jZSBvbiB0aGUgY29udmVyZ2VuY2UgdGltZSBvZiB0aGUgZml4ZWQgc29sdXRpb24uIFRoZSBzYXRlbGxpdGUgcHJvZHVjdCBvZiBDT0RFIHBlcmZvcm1zIGJldHRlciB0aGFuIHRoZSBmb2xsb3dpbmcsIGluIHRoZSBnaXZlbiBvcmRlcjogU0dHIENPREUgLCBTR0cgR0ZaICwgVFVHLCBDTkVTLCBhbmQgU0dHIENORVMgLiBBZnRlciB0aGUgY29udmVyZ2VuY2UgcGVyaW9kLCBhIHNpbWlsYXIgbGV2ZWwgb2YgYWNjdXJhY3kgaXMgYWNoaWV2ZWQgd2l0aCBhbGwgdGhlc2UgcHJvZHVjdHMuIFdpdGggdGhlc2Ugc2F0ZWxsaXRlIHByb2R1Y3RzIGFuZCBvYnNlcnZhdGlvbnMgd2l0aCBhbiBpbnRlcnZhbCBvZiAzMCBzLCBhIG1lYW4gY29udmVyZ2VuY2UgdGltZSBvZiBhYm91dCA2IG1pbiB0byBjZW50aW1ldGVyLWxldmVsIDJEIHBvc2l0aW9uaW5nIGlzIGFjaGlldmVkLiBVc2luZyBoaWdoLXJhdGUgb2JzZXJ2YXRpb25zIGFuZCBhbiBvYnNlcnZhdGlvbiBpbnRlcnZhbCBvZiAxIHMsIHRoaXMgcGVyaW9kIGNhbiBiZSByZWR1Y2VkIHRvIGEgZmV3IG1pbnV0ZXMgYW5kLCBpbiB0aGUgYmVzdCBjYXNlLCBqdXN0IG9uZSBtaW51dGUuIiwidXJsIjoiaHR0cHM6Ly9kb2kub3JnLzEwLjEwMDcvczEwMjkxLTAyMS0wMTE0MC16IiwicmVzb3VyY2VVcmwiOiJodHRwczovL2xpbmsuc3ByaW5nZXIuY29tL2NvbnRlbnQvcGRmLzEwLjEwMDcvczEwMjkxLTAyMS0wMTE0MC16LnBkZiIsImlzc3VlZERhdGUiOiIyMDIxLTA1LTEzIiwiYWNjZXNzZWREYXRlIjoiMjAyNS0xMCIsImNvbnRhaW5lckluZm8iOnsiYXV0aG9ycyI6W10sInRpdGxlIjoiR1BTIFNvbHV0aW9ucyIsImlzc3VlIjozLCJ2b2x1bWUiOjI1LCJpbXBhY3RGYWN0b3IiOiI1LjcwIn0sInB1Ymxpc2hlckluZm8iOnsibmFtZSI6IlNwcmluZ2VyIFNjaWVuY2UrQnVzaW5lc3MgTWVkaWEifSwidGFsbHkiOnsicmVmZXJlbmNlZFdvcmtzQ291bnQiOjQxLCJjaXRlZEJ5Q291bnQiOjU2fX0sInF1b3RlIjoiVXNpbmcgZ2xvYmFsbHkgdmFsaWQgc2F0ZWxsaXRlIG9yYml0cywgY2xvY2tzLCAgYW5kIGJpYXNlcywgYSB3b3JsZHdpZGUgaG9tb2dlbmVvdXMgcG9zaXRpb25pbmcgcXVhbGl0eSAgaXMgZmVhc2libGUsIHdoaWNoIHJlcXVpcmVzIGRhdGEgY29tbXVuaWNhdGlvbiBvbmx5IGluIG9uZSAgZGlyZWN0aW9uIHRvIHRoZSB1c2VyLiBGdXJ0aGVybW9yZSwgaW4gYWRkaXRpb24gdG8gdGhlIGNvb3ItZGluYXRlcywgb3RoZXIgYXR0cmFjdGl2ZSBwYXJhbWV0ZXJzIHN1Y2ggYXMgdGhlIHRyb3Bvc3BoZXJpYyAgZGVsYXkgYW5kIHJlY2VpdmVyIGNsb2NrIGVycm9yIGFyZSBlc3RpbWF0ZWQgZHVyaW5nIGEgUFBQICBzb2x1dGlvbi4gSG93ZXZlciwgUFBQIHJlcXVpcmVzIGEgbG9uZyBjb252ZXJnZW5jZSB0aW1lICB0byByZWFjaCBjZW50aW1ldGVyIGNvb3JkaW5hdGUgYWNjdXJhY3ksIHdoaWNoIGlzIGEgbWFqb3IgIGRyYXdiYWNrIG9mIHRoaXMgdGVjaG5pcXVlIGFuZCBsaW1pdHMgaXRzIGFwcGxpY2F0aW9uIGluIHRpbWUtY3JpdGljYWwgYXBwbGljYXRpb25zLiBUaGUgcmVkdWN0aW9uIGluIHRoZSBjb252ZXJnZW5jZSB0aW1lICBpcyBhIG1ham9yIHRvcGljIGluIHNjaWVudGlmaWMgcmVzZWFyY2gsIGFuZCB0byBtYWtlIFBQUCBtb3JlICBjb21wZXRpdGl2ZSBhbW9uZyBvdGhlciBoaWdoLXByZWNpc2lvbiBHTlNTIHBvc2l0aW9uaW5nICB0ZWNobmlxdWVzLCByZXNlYXJjaGVycyBoYXZlIHRlc3RlZCBkaWZmZXJlbnQgYXBwcm9hY2hlcy4gRmlyc3QsIHRoZSBpbmNsdXNpb24gb2Ygb2JzZXJ2YXRpb25zIG9mIHN1cHBsZW1lbnRhbCAgR05TUyBpbiBhZGRpdGlvbiB0byBHUFMgc3Vic3RhbnRpYWxseSBpbXByb3ZlcyB0aGUgUFBQICB0ZWNobmlxdWUgKFRlZ2Vkb3IgZXQgYWwuIDIwMTQ7IFBhbiBldCBhbC4gMjAxN2IpLiBBIGhpZ2hlciAgbnVtYmVyIG9mIG9ic2VydmF0aW9ucyBtYWtlIHRoZSBwYXJhbWV0ZXIgZXN0aW1hdGlvbiAgZWFzaWVyIGFuZCBtb3JlIHN0YWJsZSwgcmVzdWx0aW5nIGluIGEgc2hvcnRlciBjb252ZXJnZW5jZSAgcGVyaW9kIGFuZCBoaWdoZXIgYWNjdXJhY3kgKENob3kgZXQgYWwuIDIwMTcpLiAiLCJwZGZIaWdobGlnaHRzIjp7ImxvY2F0aW9ucyI6W3sicGFnZU51bWJlciI6MCwiYmJveCI6eyJ0b3AiOjU5LjkzMzY4MTQ4ODAzNzExLCJsZWZ0Ijo1MS40MjcxNzM2MTQ1MDE5NSwid2lkdGgiOjQwLjQxMjQ3OTQwMDYzNDc2NiwiaGVpZ2h0IjoxLjkwODAzNDQ0Mzg1NTI4NTZ9fSx7InBhZ2VOdW1iZXIiOjAsImJib3giOnsidG9wIjo2MS41MTQyMjg4MjA4MDA3OCwibGVmdCI6NTEuNDI3MTczNjE0NTAxOTUsIndpZHRoIjo0MC40MzczOTMxODg0NzY1NiwiaGVpZ2h0IjoxLjkwODAzNDQ0Mzg1NTI4NTZ9fSx7InBhZ2VOdW1iZXIiOjAsImJib3giOnsidG9wIjo2My4wOTQ3NzIzMzg4NjcxOSwibGVmdCI6NTEuNDI3MTczNjE0NTAxOTUsIndpZHRoIjo0MC40MTk4MzAzMjIyNjU2MjUsImhlaWdodCI6MS45MDgwMzgzNzc3NjE4NDA4fX0seyJwYWdlTnVtYmVyIjowLCJiYm94Ijp7InRvcCI6NjQuNjc1MzE1ODU2OTMzNiwibGVmdCI6NTEuNDI3MTczNjE0NTAxOTUsIndpZHRoIjozOS45OTk5Mjc1MjA3NTE5NSwiaGVpZ2h0IjoxLjkwODAzNDQ0Mzg1NTI4NTZ9fSx7InBhZ2VOdW1iZXIiOjAsImJib3giOnsidG9wIjo2Ni4yNTU4NTkzNzUsImxlZnQiOjUxLjQyNzE2NTk4NTEwNzQyLCJ3aWR0aCI6NDAuMzk4NTA5OTc5MjQ4MDUsImhlaWdodCI6MS45MDgwMzA1MDk5NDg3MzA1fX0seyJwYWdlTnVtYmVyIjowLCJiYm94Ijp7InRvcCI6NjcuODM2NDEwNTIyNDYwOTQsImxlZnQiOjUxLjQyNzE2NTk4NTEwNzQyLCJ3aWR0aCI6NDAuNDMyODI2OTk1ODQ5NjEsImhlaWdodCI6MS45MDgwMzA1MDk5NDg3MzA1fX0seyJwYWdlTnVtYmVyIjowLCJiYm94Ijp7InRvcCI6NjkuNDE2OTYxNjY5OTIxODgsImxlZnQiOjUxLjQyNzE2NTk4NTEwNzQyLCJ3aWR0aCI6NDAuNDIzOTM4NzUxMjIwNywiaGVpZ2h0IjoxLjkwODAzMDUwOTk0ODczMDV9fSx7InBhZ2VOdW1iZXIiOjAsImJib3giOnsidG9wIjo3MC45OTc0OTc1NTg1OTM3NSwibGVmdCI6NTEuNDI3MTY1OTg1MTA3NDIsIndpZHRoIjo0MC40MjkyNzE2OTc5OTgwNSwiaGVpZ2h0IjoxLjkwODAzMDUwOTk0ODczMDV9fSx7InBhZ2VOdW1iZXIiOjAsImJib3giOnsidG9wIjo3Mi41NzgwNDg3MDYwNTQ2OSwibGVmdCI6NTEuNDI3MTY1OTg1MTA3NDIsIndpZHRoIjo0MC4wMTA2Njk3MDgyNTE5NSwiaGVpZ2h0IjoxLjkwODAzMDUwOTk0ODczMDV9fSx7InBhZ2VOdW1iZXIiOjAsImJib3giOnsidG9wIjo3NC4xNTg1OTIyMjQxMjExLCJsZWZ0Ijo1MS40MjcxNjU5ODUxMDc0Miwid2lkdGgiOjQwLjQ1MTIzMjkxMDE1NjI1LCJoZWlnaHQiOjEuOTA4MDMwNTA5OTQ4NzMwNX19LHsicGFnZU51bWJlciI6MCwiYmJveCI6eyJ0b3AiOjc1LjczOTEzNTc0MjE4NzUsImxlZnQiOjUxLjQyNzE2NTk4NTEwNzQyLCJ3aWR0aCI6NDAuNDIzODA1MjM2ODE2NDA2LCJoZWlnaHQiOjEuOTA4MDMwNTA5OTQ4NzMwNX19LHsicGFnZU51bWJlciI6MCwiYmJveCI6eyJ0b3AiOjc3LjMxOTY3OTI2MDI1MzksImxlZnQiOjUxLjQyNzE2NTk4NTEwNzQyLCJ3aWR0aCI6NDAuNDE4MTQ0MjI2MDc0MjIsImhlaWdodCI6MS45MDgwMzA1MDk5NDg3MzA1fX0seyJwYWdlTnVtYmVyIjowLCJiYm94Ijp7InRvcCI6NzguOTAwMjMwNDA3NzE0ODQsImxlZnQiOjUxLjQyNzE2NTk4NTEwNzQyLCJ3aWR0aCI6MzguMTM0MzQ2MDA4MzAwNzgsImhlaWdodCI6MS45MDgwMzA1MDk5NDg3MzA1fX0seyJwYWdlTnVtYmVyIjowLCJiYm94Ijp7InRvcCI6ODAuNDgwNzgxNTU1MTc1NzgsImxlZnQiOjUzLjMzMjE2MDk0OTcwNzAzLCJ3aWR0aCI6MzguNDk3MzA2ODIzNzMwNDcsImhlaWdodCI6MS45MDgwMzA1MDk5NDg3MzA1fX0seyJwYWdlTnVtYmVyIjowLCJiYm94Ijp7InRvcCI6ODIuMDYxMzE3NDQzODQ3NjYsImxlZnQiOjUxLjQyNzE2NTk4NTEwNzQyLCJ3aWR0aCI6NDAuNDI4Mzg2Njg4MjMyNDIsImhlaWdodCI6MS45MDgwMzA1MDk5NDg3MzA1fX0seyJwYWdlTnVtYmVyIjowLCJiYm94Ijp7InRvcCI6ODMuNjQxODY4NTkxMzA4NiwibGVmdCI6NTEuNDI3MTY1OTg1MTA3NDIsIndpZHRoIjo0MC40MTQ1ODUxMTM1MjUzOSwiaGVpZ2h0IjoxLjkwODAzMDUwOTk0ODczMDV9fSx7InBhZ2VOdW1iZXIiOjAsImJib3giOnsidG9wIjo4NS4yMjI0MTIxMDkzNzUsImxlZnQiOjUxLjQyNzE2NTk4NTEwNzQyLCJ3aWR0aCI6NDAuNDE1NzM3MTUyMDk5NjEsImhlaWdodCI6MS45MDgwMzA1MDk5NDg3MzA1fX0seyJwYWdlTnVtYmVyIjowLCJiYm94Ijp7InRvcCI6ODYuODAyOTYzMjU2ODM1OTQsImxlZnQiOjUxLjQyNzE2NTk4NTEwNzQyLCJ3aWR0aCI6NDAuNDE5ODc2MDk4NjMyODEsImhlaWdodCI6MS45MDgwMzA1MDk5NDg3MzA1fX0seyJwYWdlTnVtYmVyIjowLCJiYm94Ijp7InRvcCI6ODguMzgzNTA2Nzc0OTAyMzQsImxlZnQiOjUxLjQyNzE2NTk4NTEwNzQyLCJ3aWR0aCI6NDAuNDE5NjYyNDc1NTg1OTQsImhlaWdodCI6MS45MDgwMzA1MDk5NDg3MzA1fX1dfSwiY2h1bmtJZCI6IjAxNjk4OWNjLTFlMzMtNDM4Mi1iMzJjLWY3ZGQ4NTgzYWFiMCIsImxvY2F0b3IiOnsicGFnZU51bWJlciI6IjEifX1d</w:t>
        </w:r>
      </w:hyperlink>
      <w:r>
        <w:rPr>
          <w:b w:val="false"/>
          <w:bCs w:val="false"/>
          <w:i w:val="false"/>
          <w:iCs w:val="false"/>
          <w:color w:val="000000"/>
        </w:rPr>
        <w:t xml:space="preserve">. These strategies include multi-system and multi-frequency combinations to strengthen the observation geometry, integer ambiguity resolution techniques to fix carrier-phase ambiguities, and the PPP-RTK concept which utilizes atmospheric corrections from regional reference networks to achieve rapid convergence </w:t>
      </w:r>
      <w:hyperlink w:history="1" w:anchor="75163a4b3f4bab3430de28ee32fa3fc3">
        <w:r>
          <w:rPr>
            <w:rStyle w:val="Hyperlink"/>
          </w:rPr>
          <w:t xml:space="preserve">[14], [15]</w:t>
        </w:r>
        <w:r>
          <w:rPr>
            <w:vanish/>
          </w:rPr>
          <w:t xml:space="preserve">https://dummy-citation.com/citation?d=W3sib3JpZ2luIjo1LCJ3b3JrIjp7InR5cGUiOjgsInN1YnR5cGUiOnsib25lb2ZLaW5kIjoiYXJ0aWNsZVR5cGUiLCJhcnRpY2xlVHlwZSI6MX0sImNvbnRyaWJ1dG9ycyI6W3sicm9sZSI6MCwibmFtZSI6eyJnaXZlbiI6IlhpYW9ob25nIiwiZmFtaWx5IjoiWmhhbmcifX0seyJyb2xlIjowLCJuYW1lIjp7ImdpdmVuIjoiWXVoYW5nIiwiZmFtaWx5IjoiWWFuZyJ9fSx7InJvbGUiOjAsIm5hbWUiOnsiZ2l2ZW4iOiJIYW9jaGVuIiwiZmFtaWx5IjoiWWFuZyJ9fSx7InJvbGUiOjAsIm5hbWUiOnsiZ2l2ZW4iOiJYaWFvZG9uZyIsImZhbWlseSI6IlJlbiJ9fSx7InJvbGUiOjAsIm5hbWUiOnsiZ2l2ZW4iOiJYaWFvamluZyIsImZhbWlseSI6IkxpbiJ9fSx7InJvbGUiOjAsIm5hbWUiOnsiZ2l2ZW4iOiJYdWFuIiwiZmFtaWx5IjoiTGUifX0seyJyb2xlIjowLCJuYW1lIjp7ImdpdmVuIjoiWGluIiwiZmFtaWx5IjoiTGkifX1dLCJpZHMiOnsiaXNzbiI6WyIyNjYyLTEzNjMiLCIyNjYyLTkyOTEiXSwiaXNibiI6W10sImRvaSI6IjEwLjExODYvczQzMDIwLTAyNS0wMDE2OS02Iiwib3BlbmFsZXgiOiJXNDQxMTc5NDkxNSIsImV4YSI6Imh0dHBzOi8vd3d3Lm5ld3N3aXNlLmNvbS9wZGZfZG9jcy8xNzUxODg3NDAxMzg2OTFfczQzMDIwLTAyNS0wMDE2OS02LnBkZiJ9LCJ0aXRsZSI6IlBlcmZvcm1hbmNlIG9mIFBQUCBhbmQgUFBQLVJUSyB3aXRoIG5ldy1nZW5lcmF0aW9uIEdOU1MgY29uc3RlbGxhdGlvbnMgYW5kIHNpZ25hbHMiLCJhYnN0cmFjdCI6IkFic3RyYWN0IFRoZSBleHBhbnNpb24gb2YgR2xvYmFsIE5hdmlnYXRpb24gU2F0ZWxsaXRlIFN5c3RlbXMgKEdOU1MpIGFuZCBSZWdpb25hbCBOYXZpZ2F0aW9uIFNhdGVsbGl0ZSBTeXN0ZW1zIChSTlNTKSwgYWxvbmcgd2l0aCBicm9hZGNhc3Rpbmcgb2YgYWRkaXRpb25hbCBzaWduYWxzLCBvZmZlcnMgbW9yZSBvcHRpb25zIGZvciBQcmVjaXNlIFBvaW50IFBvc2l0aW9uaW5nIChQUFApLiBVdGlsaXppbmcgYSBudW1iZXIgb2YgY29uc3RlbGxhdGlvbnMgYW5kIGZyZXF1ZW5jaWVzIHByb3ZpZGVzIG1vcmUgcHJlY2lzZSBhbmQgcmVsaWFibGUgT2JzZXJ2YWJsZS1TcGVjaWZpYyBCaWFzIChPU0JzKSBhbmQgYXRtb3NwaGVyaWMgcHJvZHVjdHMsIHRoZXJlYnkgZW5oYW5jaW5nIHRoZSBwZXJmb3JtYW5jZSBvZiBQUFAgd2l0aCBBbWJpZ3VpdHkgUmVzb2x1dGlvbiAoUFBQLUFSKSBhbmQgUFBQLVJUSyBzeXN0ZW1zLiBBZGRpdGlvbmFsbHksIHRoZSBlbWVyZ2VuY2UgYW5kIHJlZmluZW1lbnQgb2Ygc2F0ZWxsaXRlLWJhc2VkIGF1Z21lbnRhdGlvbiBzZXJ2aWNlcyB0YXJnZXRpbmcgUFBQLCBzdWNoIGFzIEJEUy0zIFByZWNpc2UgUG9pbnQgUG9zaXRpb25pbmcgKFBQUC1CMmIpIGFuZCBIaWdoIEFjY3VyYWN5IFNlcnZpY2UgKEhBUyksIGhhdmUgZnVydGhlciBleHBhbmRlZCB0aGUgYXBwbGljYXRpb25zIG9mIG11bHRpLUdOU1MgYW5kIG11bHRpLWZyZXF1ZW5jeSBQUFAuIEluIHRoaXMgY29udHJpYnV0aW9uLCB3ZSBjb21wcmVoZW5zaXZlbHkgb3ZlcnZpZXcgdGhlIGRldmVsb3BtZW50YWwgaGlzdG9yeSBvZiBtYWpvciBzeXN0ZW1zIGFuZCB0aGUgY29uc3RydWN0aW9uIG9mIGdsb2JhbCBzYXRlbGxpdGUtYmFzZWQgYXVnbWVudGF0aW9uIHN5c3RlbXMuIFRoZSBtb2RlbCBvZiBtdWx0aS1HTlNTIGFuZCBtdWx0aS1mcmVxdWVuY3kgUFBQLVJUSyBpcyB0aGVuIGVzdGFibGlzaGVkLCBlbmNvbXBhc3NpbmcgYm90aCB0aGUgc2VydmVyIGFuZCB1c2VyIHNpZGVzLiBCZW5lZml0aW5nIGZyb20gdGhlIG1vZGVybml6YXRpb24gb2YgR1BTLCByZWZpbmVtZW50IG9mIEdhbGlsZW8sIGFuZCBzdGFibGUgb3BlcmF0aW9uIG9mIEJEUywgdGhlIGNvbnZlcmdlbmNlIHRpbWUgb2YgUFBQIGZsb2F0IHNvbHV0aW9ucyBpcyBsZXNzIHRoYW4gOSBtaW4sIHdoaWxlIHRoZSBjb252ZXJnZW5jZSB0aW1lIG9mIGZpeGVkIHNvbHV0aW9ucyBpcyB1bmRlciA1IG1pbi4gVGhlIFBQUC1SVEsgc3lzdGVtIGNhbiBhY2hpZXZlIGluc3RhbnRhbmVvdXMgY29udmVyZ2VuY2Ugd2l0aCBoaWdoLWNvbmZpZGVuY2UgYXRtb3NwaGVyaWMgcHJvZHVjdHMsIG1haW50YWluaW5nIHBvc2l0aW9uaW5nIGFjY3VyYWN5IHdpdGhpbiAyLjUgY20uIEZ1cnRoZXJtb3JlLCB2ZWhpY3VsYXIgZXhwZXJpbWVudHMgZGVtb25zdHJhdGUgdGhhdCB0aGUgUFBQLVJUSyB0ZWNobm9sb2d5IGNhbiBtYWludGFpbiBhIHBvc2l0aW9uaW5nIGFjY3VyYWN5IG9mIGFyb3VuZCAxMCBjbSBldmVuIGluIHJhcGlkbHkgY2hhbmdpbmcgb2JzZXJ2YXRpb25hbCBjb25kaXRpb25zLiBGb3IgYXVnbWVudGF0aW9uIHNlcnZpY2VzIHN1Y2ggYXMgUFBQLUIyYiBhbmQgSEFTLCBhZnRlciBjb3JyZWN0aW5nIGZvciBvcmJpdCwgY2xvY2ssIGFuZCBjb2RlIGJpYXNlcywgdGhlIGNvbnZlcmdlbmNlIHRpbWUgY2FuIGJlIHJlZHVjZWQgdG8gdW5kZXIgMTUgbWluLCB3aXRoIHBvc2l0aW9uaW5nIGFjY3VyYWN5IG9mIGFwcHJveGltYXRlbHkgMTYgY20uIEZpbmFsbHksIHdlIHByZXNlbnQgb3VyIG91dGxvb2sgZm9yIHRoZSBmdXR1cmUgb2YgQkRTLiIsInVybCI6Imh0dHBzOi8vZG9pLm9yZy8xMC4xMTg2L3M0MzAyMC0wMjUtMDAxNjktNiIsInJlc291cmNlVXJsIjoiaHR0cHM6Ly9zYXRlbGxpdGUtbmF2aWdhdGlvbi5zcHJpbmdlcm9wZW4uY29tL2NvdW50ZXIvcGRmLzEwLjExODYvczQzMDIwLTAyNS0wMDE2OS02IiwiaXNzdWVkRGF0ZSI6IjIwMjUtMDctMDEiLCJhY2Nlc3NlZERhdGUiOiIyMDI1LTExIiwiY29udGFpbmVySW5mbyI6eyJhdXRob3JzIjpbXSwidGl0bGUiOiJTYXRlbGxpdGUgTmF2aWdhdGlvbiIsImlzc3VlIjoxLCJ2b2x1bWUiOjYsImltcGFjdEZhY3RvciI6IjEyLjQ4In0sInB1Ymxpc2hlckluZm8iOnsibmFtZSI6IlNwcmluZ2VyIE5hdHVyZSJ9LCJ0YWxseSI6eyJyZWZlcmVuY2VkV29ya3NDb3VudCI6NjcsImNpdGVkQnlDb3VudCI6NH19LCJxdW90ZSI6IlRldW5pc3NlbiBldMKgYWwuLCAyMDExKS4gVGUgUFBQLVJUSyBzb2x1dGlvbiBnZW5lcmF0ZXMgYSBzZXJpZXMgb2YgY29ycmVzcG9uZGluZyBwcm9kdWN0cywgaW5jbHVkaW5nIHByZWNpc2Ugb3JiaXQgYW5kIGNsb2NrLCBjb2RlIGFuZCBwaGFzZSBoYXJkd2FyZSBkZWxheXMsIGFuZCBhdG1vc1x1MDAwMnBoZXJpYyBwcm9kdWN0cywgdXNpbmcgZWl0aGVyIGEgbmV0d29yayBvZiBncm91bmQgc3RhXHUwMDAydGlvbnMgb3IgYSBzaW5nbGUgcmVmZXJlbmNlIHN0YXRpb24gKEtob2RhYmFuZGVoLCAyMDIxOyBMeXUgJiBHYW8sIDIwMjIpLiBCeSB1dGlsaXppbmcgdGhlc2UgcHJvZHVjdHMsIHVzZXJzIGNhbiBhY2hpZXZlIHVsdHJhLWZhc3QgY29udmVyZ2VuY2UgYW5kIHBvc2l0aW9uaW5nIGFjY3VyYWN5IGF0IHRoZSBtaWxsaW1ldGVyIHRvIGNlbnRpbWV0ZXIgbGV2ZWwsIHJlZ2lvbmFsbHkgYW5kIGV2ZW4gZ2xvYmFsbHkgKExpIGV0wqBhbC4sIDIwMjJiOyBPZGlqayBldMKgYWwuLCAyMDE2OyBaaGFuZyBldMKgYWwuLCAyMDIyO8KgVGV1bmlzc2VuICYgS2hvZGFiYW5kZWgsIDIwMTUpLiBNYSBldMKgYWwgKDIwMjApIGZvdW5kIHRoYXQgYSBub3RhYmxlIGltcHJvdmVtZW50IG9mIGFwcHJveGltYXRlbHkgMzAlIiwiZXh0ZXJuYWxDYWNoZUlkIjoiM2NhZTE3NjMtOGVjOS0zYjcxLWFiMTQtOGZhZmZlNmViNTUzIn0seyJvcmlnaW4iOjQsIndvcmsiOnsidHlwZSI6OCwic3VidHlwZSI6eyJvbmVvZktpbmQiOiJhcnRpY2xlVHlwZSIsImFydGljbGVUeXBlIjoxfSwiY29udHJpYnV0b3JzIjpbeyJyb2xlIjowLCJuYW1lIjp7ImdpdmVuIjoiS2FpaHVpIiwiZmFtaWx5IjoiTHYifX0seyJyb2xlIjowLCJuYW1lIjp7ImdpdmVuIjoiQ2hlbmdsaW4iLCJmYW1pbHkiOiJDYWkifX0seyJyb2xlIjowLCJuYW1lIjp7ImdpdmVuIjoiWWloYW8iLCJmYW1pbHkiOiJDYWkifX0seyJyb2xlIjowLCJuYW1lIjp7ImdpdmVuIjoiV2VuaHVpIiwiZmFtaWx5IjoiR3VhbiJ9fSx7InJvbGUiOjAsIm5hbWUiOnsiZ2l2ZW4iOiJaZXhpYW4iLCJmYW1pbHkiOiJMaSJ9fSx7InJvbGUiOjAsIm5hbWUiOnsiZ2l2ZW4iOiJNaW5namllIiwiZmFtaWx5IjoiV3UifX0seyJyb2xlIjowLCJuYW1lIjp7ImdpdmVuIjoiTGluZ2ZlbmciLCJmYW1pbHkiOiJDaGVuZyJ9fV0sImlkcyI6eyJpc3NuIjpbIjIwNDUtMjMyMiJdLCJpc2JuIjpbXSwiZG9pIjoiMTAuMTAzOC9zNDE1OTgtMDI0LTYzNTcwLTIiLCJwbWlkIjoiMzg4MjQxODEiLCJvcGVuYWxleCI6Ilc0Mzk5MjY1MzgyIiwib3BlbkFjY2Vzc0lkIjoiMTg1NzI4ODA0Nzk1NDkyNTgyNSJ9LCJ0aXRsZSI6IkEgc3RhdGljIHByZWNpc2Ugc2luZ2xlLXBvaW50IHBvc2l0aW9uaW5nIG1ldGhvZCBiYXNlZCBvbiBjYXJyaWVyIHBoYXNlIHplcm8tYmFzZWxpbmUgc2VsZi1kaWZmZXJlbmNpbmciLCJhYnN0cmFjdCI6IkFic3RyYWN0IFNhdGVsbGl0ZSBuYXZpZ2F0aW9uIHBvc2l0aW9uaW5nIGhhcyBiZWNvbWUgYW4gaW5kaXNwZW5zYWJsZSBjb21wb25lbnQgb2YgZXZlcnlkYXkgbGlmZSwgd2hlcmUgcHJlY2lzZSBwaW5wb2ludGluZyBhbmQgcmFwaWQgY29udmVyZ2VuY2UgYXJlIGNydWNpYWwgaW4gZGVsaXZlcmluZyB0aW1lbHkgYW5kIGFjY3VyYXRlIGxvY2F0aW9uIGluZm9ybWF0aW9uLiBIb3dldmVyLCBkdWUgdG8gdGhlIGRhbXBpbmcgb2YgaW50ZWdlciBhbWJpZ3VpdGllcyBhbmQgc3lzdGVtIHJlc2lkdWFsIGVycm9ycywgdGhlIHJhcGlkIGNvbnZlcmdlbmNlIG9mIFByZWNpc2UgUG9pbnQgUG9zaXRpb25pbmcgKFBQUCkgaW1wbGVtZW50YXRpb24gaXMgYSBzaWduaWZpY2FudCBjaGFsbGVuZ2UuIFRvIGFkZHJlc3MgdGhpcywgdGhpcyBwYXBlciBwcm9wb3NlcyBhIG5vdmVsIENhcnJpZXIgUGhhc2UgWmVyby1CYXNlbGluZSBTZWxmLURpZmZlcmVuY2luZyBQcmVjaXNlIFBvaW50IFBvc2l0aW9uaW5nIChDWlMtUFBQKSB0ZWNobmlxdWUgYW5kIGl0cyBpb25vc3BoZXJlLWZyZWUgZnVzaW9uIG1vZGVsLiBCeSBlbXBsb3lpbmcgdGhlIHByb3Bvc2VkIENaUy1QUFAgYXBwcm9hY2ggaW4gc2VwYXJhdGUgc2NlbmFyaW9zIGludm9sdmluZyBCRFMtMywgR1BTLCBhbmQgZHVhbC1zeXN0ZW0gc2V0dGluZ3MsIHdlIHN5c3RlbWF0aWNhbGx5IHZhbGlkYXRlIHRoZSBlZmZpY2FjeSBvZiB0aGUgbWV0aG9kLiBUaGUgZXhwZXJpbWVudGFsIHJlc3VsdHMgaW5kaWNhdGUgdGhhdCB0aGUgY29udmVyZ2VuY2UgdGltZSBvZiB0aGUgbWV0aG9kIGlzIGxlc3MgdGhhbiA0IG1pbiBpbiBhIHNpbmdsZS1zeXN0ZW0gc2NlbmFyaW8uIEZ1cnRoZXJtb3JlLCBpbiBhIGR1YWwtc3lzdGVtIHNjZW5hcmlvLCB0aGUgbWV0aG9kIGNhbiBhY2hpZXZlIHJhcGlkIGNvbnZlcmdlbmNlIGluIGxlc3MgdGhhbiAzIG1pbi4gVGhlIENaUy1QUFAgdGVjaG5pcXVlIHByZXNlbnRlZCBkZW1vbnN0cmF0ZXMgdGhlIGVsaW1pbmF0aW9uIG9mIGludGVnZXIgYW1iaWd1aXRpZXMgYW5kIHRoZSBlZmZlY3RpdmUgc3VwcHJlc3Npb24gb2Ygc3lzdGVtIHJlc2lkdWFscywgaW4gY29tcGFyaXNvbiB0byB0aGUgY29udmVudGlvbmFsIG1ldGhvZC4gVGhlIHByb3Bvc2VkIGFwcHJvYWNoIGhhcyBkZW1vbnN0cmF0ZWQgcmVtYXJrYWJsZSBwZXJmb3JtYW5jZSBhY3Jvc3MgZGlmZmVyZW50IHN5c3RlbXMsIG9mZmVyaW5nIGEgcHJvbWlzaW5nIG5ldyBwYXRod2F5IGZvciBhY2hpZXZpbmcgUFBQIGZhc3QgY29udmVyZ2VuY2UgaW4gQkRTL0dOU1MuIiwidXJsIjoiaHR0cHM6Ly9kb2kub3JnLzEwLjEwMzgvczQxNTk4LTAyNC02MzU3MC0yIiwicmVzb3VyY2VVcmwiOiJodHRwczovL3d3dy5uYXR1cmUuY29tL2FydGljbGVzL3M0MTU5OC0wMjQtNjM1NzAtMi5wZGYiLCJpc3N1ZWREYXRlIjoiMjAyNC0wNi0wMSIsImFjY2Vzc2VkRGF0ZSI6IjIwMjUtMDgiLCJjb250YWluZXJJbmZvIjp7ImF1dGhvcnMiOltdLCJ0aXRsZSI6IlNjaWVudGlmaWMgUmVwb3J0cyIsImlzc3VlIjoxLCJ2b2x1bWUiOjE0LCJpbXBhY3RGYWN0b3IiOiI0LjkxIn0sInB1Ymxpc2hlckluZm8iOnsibmFtZSI6Ik5hdHVyZSBQb3J0Zm9saW8ifSwidGFsbHkiOnsicmVmZXJlbmNlZFdvcmtzQ291bnQiOjMzLCJjaXRlZEJ5Q291bnQiOjB9fSwicXVvdGUiOiJOb3Rld29ydGh5IHJlc2VhcmNoLWVycyBzdWNoIGFzIEdlbmcgSmlhbmdodWksIExpIFhpbmd4aW5nLCBhbmQgRHVvbmcgVi4gaGF2ZSBkZWx2ZWQgaW50byB0aGUgc3R1ZHkgb2YgbXVsdGktc3lzdGVtIFBQUCBtb2RlbHMsICBkZW1vbnN0cmF0aW5nIHRoYXQsIGluIGNvbXBhcmlzb24gdG8gc2luZ2xlLXN5c3RlbSBtb2RlbHMsIG11bHRpLXN5c3RlbSBQUFAgbW9kZWxzIGhhdmUgdGhlIGNhcGFiaWxpdHkgdG8gIGV4cGVkaXRlIHRoZSByZXNvbHV0aW9uIG9mIGludGVnZXIgYW1iaWd1aXRpZXMyMSwyMi4gSW4gYW5vdGhlciBleHBsb3JhdGlvbiwgWmhhbmcgQmFvY2hlbmcsIExpIFhpbmd4aW5nLCBhbmQgIHRoZWlyIGNvbGxlYWd1ZXMgaW52ZXN0aWdhdGVkIHRoZSBHQ1JFIGZvdXItc3lzdGVtIFBQUCBtb2RlbCBhbmQgZGV0ZXJtaW5lZCB0aGF0IHRoZSBzdGF0aWMgY29udmVyZ2VuY2UgdGltZSAgZm9yIHRoZSBmb3VyLXN5c3RlbSBQUFAgbW9kZWwgY291bGQgYmUgcmVkdWNlZCB0byBsZXNzIHRoYW4gMTAgbWluLCB3aXRoIHBvc2l0aW9uaW5nIGFjY3VyYWN5IGJldHRlciB0aGFuIDEwICAgY20yMy4gRnVydGhlcm1vcmUsIHRoZSBtdWx0aS1mcmVxdWVuY3kgbXVsdGktc3lzdGVtIGNvbWJpbmF0aW9uIG1vZGVsIGhhcyBhbHNvIGF0dHJhY3RlZCBncmVhdCBhdHRlbnRpb24uIFRoZSAgcmVzdWx0cyBzaG93IHRoYXQgdGhlIGNvbWJpbmF0aW9uIG9mIG11bHRpLWZyZXF1ZW5jeSBhbmQgbXVsdGktc3lzdGVtIGNhbiBmdXJ0aGVyIHNob3J0ZW4gdGhlIGNvbnZlcmdlbmNlICAgdGltZTI0LiBJbiBjb25jbHVzaW9uLCBkaXZlcnNlIGNvbWJpbmF0aW9uIG1vZGVscyBjYW4gc2lnbmlmaWNhbnRseSByZWR1Y2UgUFBQIGNvbnZlcmdlbmNlIHRpbWUsIGFsYmVpdCBmYWMtaW5nIGNvbnN0cmFpbnRzIHN1Y2ggYXMgZXJyb3JzIGluIGF0bW9zcGhlcmljIGRlbGF5IG1vZGVscywgdGltZS12YXJ5aW5nIGVmZmVjdHMsIGFuZCBncmFkdWFsIGNoYW5nZXMgaW4gR05TUyAgc2F0ZWxsaXRlIGNvbnN0ZWxsYXRpb25zLiBJbiByZWNlbnQgeWVhcnMsIHR3byBuZXcgUFBQIG1lY2hhbmlzbXMsIFByZWNpc2UgUG9pbnQgUG9zaXRpb25pbmcgYW5kIFJlYWwtVGltZSBLaW5lbWF0aWMgKFBQUOKAk1JUSykgIGFuZCBMb3cgRWFydGggT3JiaXQgU2F0ZWxsaXRlIE5hdmlnYXRpb24gRW5oYW5jZWQgR05TUyAoTEUtR05TUyksIGhhdmUgZ2FpbmVkIHNpZ25pZmljYW50IGF0dGVudGlvbi4gIFBQUOKAk1JUSyBhaW1zIHRvIG92ZXJjb21lIHRoZSBmYWN0b3JzIGltcGVkaW5nIHJhcGlkIGNvbnZlcmdlbmNlIGluIFBQUCwgd2l0aCBhIHByaW1hcnkgZm9jdXMgb24gZWZmZWN0aXZlbHkgIHJlc29sdmluZyBlcnJvcnMgaW4gYXRtb3NwaGVyaWMgZGVsYXkgbW9kZWxzIGFuZCB0aGVpciB0ZW1wb3JhbCB2YXJpYXRpb25zMjUuICIsInBkZkhpZ2hsaWdodHMiOnsibG9jYXRpb25zIjpbeyJwYWdlTnVtYmVyIjoxLCJiYm94Ijp7InRvcCI6OC43MDM5NTU2NTAzMjk1OSwibGVmdCI6MjYuMTg5ODM0NTk0NzI2NTYyLCJ3aWR0aCI6NjYuOTIwMTgxMjc0NDE0MDYsImhlaWdodCI6MS41NTE4MzkxMTMyMzU0NzM2fX0seyJwYWdlTnVtYmVyIjoxLCJiYm94Ijp7InRvcCI6OS45ODIwMTA4NDEzNjk2MjksImxlZnQiOjI2LjE4OTgzNDU5NDcyNjU2Miwid2lkdGgiOjY3LjI0ODE5MTgzMzQ5NjEsImhlaWdodCI6MS41NTE4MzkxMTMyMzU0NzM2fX0seyJwYWdlTnVtYmVyIjoxLCJiYm94Ijp7InRvcCI6MTEuMjYwMDY2OTg2MDgzOTg0LCJsZWZ0IjoyNi4xODk4MzQ1OTQ3MjY1NjIsIndpZHRoIjo2Ny4yMjYxNjU3NzE0ODQzOCwiaGVpZ2h0IjoxLjU1MTgzOTExMzIzNTQ3MzZ9fSx7InBhZ2VOdW1iZXIiOjEsImJib3giOnsidG9wIjoxMi41MzQzMjE3ODQ5NzMxNDUsImxlZnQiOjI2LjE4OTgzNDU5NDcyNjU2Miwid2lkdGgiOjY3LjI0ODcwMzAwMjkyOTY5LCJoZWlnaHQiOjEuNTU2MjYzNDQ2ODA3ODYxM319LHsicGFnZU51bWJlciI6MSwiYmJveCI6eyJ0b3AiOjEzLjgxNjgwMjAyNDg0MTMwOSwibGVmdCI6MjYuMTkwNTcyNzM4NjQ3NDYsIndpZHRoIjo2Ny4yNTUwNjU5MTc5Njg3NSwiaGVpZ2h0IjoxLjU1MTgzOTExMzIzNTQ3MzZ9fSx7InBhZ2VOdW1iZXIiOjEsImJib3giOnsidG9wIjoxNS4wOTQ4NTgxNjk1NTU2NjQsImxlZnQiOjI2LjE5MDU3MjczODY0NzQ2LCJ3aWR0aCI6NjcuMjUzOTQ0Mzk2OTcyNjYsImhlaWdodCI6MS41NTE4Mzk5NDc3MDA1MDA1fX0seyJwYWdlTnVtYmVyIjoxLCJiYm94Ijp7InRvcCI6MTYuMzY4ODY1OTY2Nzk2ODc1LCJsZWZ0IjoyNi4xOTA1NzI3Mzg2NDc0Niwid2lkdGgiOjY3LjI2NDkyMzA5NTcwMzEyLCJoZWlnaHQiOjEuNTU2MjYzNDQ2ODA3ODYxM319LHsicGFnZU51bWJlciI6MSwiYmJveCI6eyJ0b3AiOjE3LjY1MTM0NDI5OTMxNjQwNiwibGVmdCI6MjYuMTkwMjg2NjM2MzUyNTQsIndpZHRoIjo2Ny4yMzYxNzU1MzcxMDkzOCwiaGVpZ2h0IjoxLjU1MTgzOTk0NzcwMDUwMDV9fSx7InBhZ2VOdW1iZXIiOjEsImJib3giOnsidG9wIjoxOC45MjUyMjgxMTg4OTY0ODQsImxlZnQiOjI2LjE5MDI4NjYzNjM1MjU0LCJ3aWR0aCI6NjYuODk4MDAyNjI0NTExNzIsImhlaWdodCI6MS41NTYyNjM0NDY4MDc4NjEzfX0seyJwYWdlTnVtYmVyIjoxLCJiYm94Ijp7InRvcCI6MjAuMjA3NzA2NDUxNDE2MDE2LCJsZWZ0IjoyNi4xOTAzMzgxMzQ3NjU2MjUsIndpZHRoIjo2Ny4yNDYzMTUwMDI0NDE0LCJoZWlnaHQiOjEuNTUxODM5OTQ3NzAwNTAwNX19LHsicGFnZU51bWJlciI6MSwiYmJveCI6eyJ0b3AiOjIxLjQ4NTc2MTY0MjQ1NjA1NSwibGVmdCI6MjYuMTkwMzM4MTM0NzY1NjI1LCJ3aWR0aCI6MTMuNjI5MDQ5MzAxMTQ3NDYxLCJoZWlnaHQiOjEuNTUxODM5OTQ3NzAwNTAwNX19LHsicGFnZU51bWJlciI6MSwiYmJveCI6eyJ0b3AiOjIyLjc2MzgxNjgzMzQ5NjA5NCwibGVmdCI6MjguMjA1NzAxODI4MDAyOTMsIndpZHRoIjo2NS4yMjg5ODEwMTgwNjY0LCJoZWlnaHQiOjEuNTUxODM5OTQ3NzAwNTAwNX19LHsicGFnZU51bWJlciI6MSwiYmJveCI6eyJ0b3AiOjI0LjA0MTg3MzkzMTg4NDc2NiwibGVmdCI6MjYuMTkwMzM4MTM0NzY1NjI1LCJ3aWR0aCI6NjcuMjUzMzE4Nzg2NjIxMSwiaGVpZ2h0IjoxLjU1MTgzOTk0NzcwMDUwMDV9fSx7InBhZ2VOdW1iZXIiOjEsImJib3giOnsidG9wIjoyNS4zMTk5MjcyMTU1NzYxNzIsImxlZnQiOjI2LjE5MDMzODEzNDc2NTYyNSwid2lkdGgiOjY3LjI2NTIyODI3MTQ4NDM4LCJoZWlnaHQiOjEuNTUxODM5OTQ3NzAwNTAwNX19LHsicGFnZU51bWJlciI6MSwiYmJveCI6eyJ0b3AiOjI2LjU5NDMxMDc2MDQ5ODA0NywibGVmdCI6MjYuMTkwMzM4MTM0NzY1NjI1LCJ3aWR0aCI6NjYuOTA1NTkzODcyMDcwMzEsImhlaWdodCI6MS41NTYyNjM0NDY4MDc4NjEzfX1dfSwiY2h1bmtJZCI6ImY5Y2Q3MzBjLTZjOTItNDlhMy1iMDE5LTZmMTY4MTAxM2NmOSIsImxvY2F0b3IiOnsicGFnZU51bWJlciI6IjIifX1d</w:t>
        </w:r>
      </w:hyperlink>
      <w:r>
        <w:rPr>
          <w:b w:val="false"/>
          <w:bCs w:val="false"/>
          <w:i w:val="false"/>
          <w:iCs w:val="false"/>
          <w:color w:val="000000"/>
        </w:rPr>
        <w:t xml:space="preserve">. The Extended Kalman Filter serves as the core estimation engine in PPP implementations, where position, receiver clock error, zenith tropospheric delay, and carrier-phase float ambiguities are estimated as state parameters to minimize system noise and achieve centimeter-level precision </w:t>
      </w:r>
      <w:hyperlink w:history="1" w:anchor="a076524e31cd942e849162e0b4653ca8">
        <w:r>
          <w:rPr>
            <w:rStyle w:val="Hyperlink"/>
          </w:rPr>
          <w:t xml:space="preserve">[16]</w:t>
        </w:r>
        <w:r>
          <w:rPr>
            <w:vanish/>
          </w:rPr>
          <w:t xml:space="preserve">https://dummy-citation.com/citation?d=W3sib3JpZ2luIjo0LCJ3b3JrIjp7InR5cGUiOjgsInN1YnR5cGUiOnsib25lb2ZLaW5kIjoiYXJ0aWNsZVR5cGUiLCJhcnRpY2xlVHlwZSI6MX0sImNvbnRyaWJ1dG9ycyI6W3sicm9sZSI6MCwibmFtZSI6eyJnaXZlbiI6IlhpYW8iLCJmYW1pbHkiOiJIdSJ9fV0sImlkcyI6eyJpc3NuIjpbXSwiaXNibiI6W10sIm9wZW5hbGV4IjoiVzQ0MDAxMzk3ODciLCJvcGVuQWNjZXNzSWQiOiIxMzI5OTU0MjcyODQ5NTYzNzQ0MiJ9LCJ0aXRsZSI6IkJlbmVmaXRzIGZyb20gYSBtdWx0aS1yZWNlaXZlciBhcmNoaXRlY3R1cmUgZm9yIEdOU1MgUlRLIHBvc2l0aW9uaW5nIGFuZCBhdHRpdHVkZSBkZXRlcm1pbmF0aW9uIiwidXJsIjoiaHR0cHM6Ly9oYWwtZW5hYy5hcmNoaXZlcy1vdXZlcnRlcy5mci90ZWwtMDM1MDYzMDQiLCJyZXNvdXJjZVVybCI6Imh0dHBzOi8vdGhlc2VzLmhhbC5zY2llbmNlL3RlbC0wNDQyMDI2OS9kb2N1bWVudCIsImlzc3VlZERhdGUiOiIyMDIxLTEwLTAxIiwiYWNjZXNzZWREYXRlIjoiMjAyNS0wOSIsImNvbnRhaW5lckluZm8iOnsiYXV0aG9ycyI6W10sInRpdGxlIjoiSEFMIChMZSBDZW50cmUgcG91ciBsYSBDb21tdW5pY2F0aW9uIFNjaWVudGlmaXF1ZSBEaXJlY3RlKSIsImltcGFjdEZhY3RvciI6IjAuMDYifSwicHVibGlzaGVySW5mbyI6eyJuYW1lIjoiQ2VudHJlIE5hdGlvbmFsIGRlIGxhIFJlY2hlcmNoZSBTY2llbnRpZmlxdWUifSwidGFsbHkiOnsicmVmZXJlbmNlZFdvcmtzQ291bnQiOjAsImNpdGVkQnlDb3VudCI6MX19LCJxdW90ZSI6IlBvc2l0aW9uLCByZWNlaXZlciBjbG9jayBlcnJvciwgdGhlIHplbml0aCB0cm9wb3NwaGVyaWMgZGVsYXksIGFuZCBjYXJyaWVyIHBoYXNlIGZsb2F0IGFtYmlndWl0aWVzIGFyZSBlc3RpbWF0ZWQgIEVLRiBzdGF0ZXMuIEVLRiBtaW5pbWl6ZXMgdGhlIG5vaXNlIGluIHRoZSBzeXN0ZW0gYW5kIG1ha2VzIGl0IHBvc3NpYmxlIHRvIGVzdGltYXRlIHRoZSBwb3NpdGlvbiB3aXRoICBjZW50aW1ldGVyIHByZWNpc2lvbi4gRXN0aW1hdGVzIG9mIEVLRiBzdGF0ZXMgYXJlIGltcHJvdmVkIHdpdGggc3VjY2Vzc2l2ZSBHTlNTIG1lYXN1cmVtZW50cyB1bnRpbCAgdGhleSBjb252ZXJnZSB0byBzdGFibGUgYW5kIGFjY3VyYXRlIHZhbHVlcy4gVGhlIHR5cGljYWwgY29udmVyZ2VuY2UgdGltZSBvZiBQUFAgdG8gYSBob3Jpem9udGFsIGVycm9yICBvZiBsZXNzIHRoYW4gMTAgY20gaXMgYmV0d2VlbiAyMCBhbmQgNDAgbWludXRlcywgYnV0IGl0IGRlcGVuZHMgb24gdGhlIG51bWJlciBvZiBzYXRlbGxpdGVzIGF2YWlsYWJsZSwgIHRoZSBnZW9tZXRyeSBvZiB0aGUgc2F0ZWxsaXRlcywgdGhlIHF1YWxpdHkgb2YgdGhlIGNvcnJlY3Rpb24gcHJvZHVjdHMsIHRoZSBlbnZpcm9ubWVudCBtdWx0aXBhdGggb2YgIHRoZSByZWNlaXZlciBhbmQgYXRtb3NwaGVyaWMgY29uZGl0aW9ucy4gVGhlcmUgYXJlIHNldmVyYWwgUFBQIHNlcnZpY2UgcHJvdmlkZXJzLCBpbmNsdWRpbmcgVkVSSVBPUywgVGVycmFTdGFyLCBPbW5pU1RBUiwgYW5kIFN0YXJGaXJlIFs0M10uIFBQUCBzZXJ2aWNlIHByb3ZpZGVycyBvcGVyYXRlIGEgbmV0d29yayBvZiBncm91bmQgcmVmZXJlbmNlIHN0YXRpb25zIHRvIGNvbGxlY3QgY29ycmVjdGlvbiBkYXRhIGZvciB0aGUgIGRpZmZlcmVudCBzaWduYWxzIGJyb2FkY2FzdCBieSBlYWNoIHNhdGVsbGl0ZS4gVGhlIGNvcnJlY3Rpb25zIGNhbGN1bGF0ZWQgZnJvbSB0aGVzZSBkYXRhIGFyZSBicm9hZGNhc3QgIGZyb20gdGhlIGdlb3N0YXRpb25hcnkgc2F0ZWxsaXRlcyB0byB0aGUgcmVjZWl2ZXJzIG9mIHRoZSBzdWJzY3JpYmVkIHVzZXJzLiAiLCJwZGZIaWdobGlnaHRzIjp7ImxvY2F0aW9ucyI6W3sicGFnZU51bWJlciI6NjcsImJib3giOnsidG9wIjoxOS4wMzAzMTE1ODQ0NzI2NTYsImxlZnQiOjExLjg5Njc5NDMxOTE1MjgzMiwid2lkdGgiOjc2LjYwMjgyODk3OTQ5MjE5LCJoZWlnaHQiOjEuMzExMjg3NzYwNzM0NTU4fX0seyJwYWdlTnVtYmVyIjo2NywiYmJveCI6eyJ0b3AiOjIwLjg2ODk2NTE0ODkyNTc4LCJsZWZ0IjoxMS44OTY3OTQzMTkxNTI4MzIsIndpZHRoIjo3Ni42Mjk2ODQ0NDgyNDIxOSwiaGVpZ2h0IjoxLjMxMTI4Nzc2MDczNDU1OH19LHsicGFnZU51bWJlciI6NjcsImJib3giOnsidG9wIjoyMi43MDc2MTY4MDYwMzAyNzMsImxlZnQiOjExLjg5Njc5NDMxOTE1MjgzMiwid2lkdGgiOjc2LjU2OTEyOTk0Mzg0NzY2LCJoZWlnaHQiOjEuMzExMjg3NzYwNzM0NTU4fX0seyJwYWdlTnVtYmVyIjo2NywiYmJveCI6eyJ0b3AiOjI0LjUzMjAyMjQ3NjE5NjI5LCJsZWZ0IjoxMS44OTY3OTQzMTkxNTI4MzIsIndpZHRoIjo3Ni41ODIxMDc1NDM5NDUzMSwiaGVpZ2h0IjoxLjMxMTI4Nzc2MDczNDU1OH19LHsicGFnZU51bWJlciI6NjcsImJib3giOnsidG9wIjoyNi4zNzA2NzQxMzMzMDA3OCwibGVmdCI6MTEuODk2Nzk0MzE5MTUyODMyLCJ3aWR0aCI6NzYuNjE5ODg4MzA1NjY0MDYsImhlaWdodCI6MS4zMTEyODc3NjA3MzQ1NTh9fSx7InBhZ2VOdW1iZXIiOjY3LCJiYm94Ijp7InRvcCI6MjguMjEyODk2MzQ3MDQ1OSwibGVmdCI6MTEuODk2Nzk0MzE5MTUyODMyLCJ3aWR0aCI6NzYuNTk2OTIzODI4MTI1LCJoZWlnaHQiOjEuMzExMjg3NzYwNzM0NTU4fX0seyJwYWdlTnVtYmVyIjo2NywiYmJveCI6eyJ0b3AiOjMwLjAzNzI5NjI5NTE2NjAxNiwibGVmdCI6MTEuODk2Nzk0MzE5MTUyODMyLCJ3aWR0aCI6NzYuNTU2MTA2NTY3MzgyODEsImhlaWdodCI6MS4zMTEyODk1NDg4NzM5MDE0fX0seyJwYWdlTnVtYmVyIjo2NywiYmJveCI6eyJ0b3AiOjMxLjg3NTk0Nzk1MjI3MDUwOCwibGVmdCI6MTEuODk2Nzk0MzE5MTUyODMyLCJ3aWR0aCI6MzEuMjAzNjk1Mjk3MjQxMjEsImhlaWdodCI6MS4zMTEyODk1NDg4NzM5MDE0fX0seyJwYWdlTnVtYmVyIjo2NywiYmJveCI6eyJ0b3AiOjM0Ljg5NzYwOTcxMDY5MzM2LCJsZWZ0IjoxMS44OTY3OTQzMTkxNTI4MzIsIndpZHRoIjo3Ni42Mjk2ODQ0NDgyNDIxOSwiaGVpZ2h0Ijo2LjgxMzAwMDY3OTAxNjExM319XX0sImNodW5rSWQiOiI2NDM4NTQxOC0xYTE4LTRmZTQtODg0NC1iYjgyODhhMDNjM2UiLCJsb2NhdG9yIjp7InBhZ2VOdW1iZXIiOiI2OCJ9fV0%3D</w:t>
        </w:r>
      </w:hyperlink>
      <w:r>
        <w:rPr>
          <w:b w:val="false"/>
          <w:bCs w:val="false"/>
          <w:i w:val="false"/>
          <w:iCs w:val="false"/>
          <w:color w:val="000000"/>
        </w:rPr>
        <w:t xml:space="preserve">. However, the accuracy of the final position solution is fundamentally limited by the short-term instability of satellite frequency standards, which restricts the predictability of satellite clock corrections and prevents PPP from matching the accuracy of phase relative positioning methods </w:t>
      </w:r>
      <w:hyperlink w:history="1" w:anchor="dae7e8e84f9d4dc7b88bedb6cd63baf3">
        <w:r>
          <w:rPr>
            <w:rStyle w:val="Hyperlink"/>
          </w:rPr>
          <w:t xml:space="preserve">[17]</w:t>
        </w:r>
        <w:r>
          <w:rPr>
            <w:vanish/>
          </w:rPr>
          <w:t xml:space="preserve">https://dummy-citation.com/citation?d=W3sib3JpZ2luIjo0LCJ3b3JrIjp7InR5cGUiOjgsInN1YnR5cGUiOnsib25lb2ZLaW5kIjoiYXJ0aWNsZVR5cGUiLCJhcnRpY2xlVHlwZSI6MX0sImNvbnRyaWJ1dG9ycyI6W3sicm9sZSI6MCwibmFtZSI6eyJnaXZlbiI6IkFkYW0iLCJmYW1pbHkiOiLFgXlzemtvd2ljeiJ9fSx7InJvbGUiOjAsIm5hbWUiOnsiZ2l2ZW4iOiJSZW5hdGEiLCJmYW1pbHkiOiJQZWxj4oCQTWllY3prb3dza2EifX0seyJyb2xlIjowLCJuYW1lIjp7ImdpdmVuIjoiQW5uYSIsImZhbWlseSI6IkJlcm5hdG93aWN6In19LHsicm9sZSI6MCwibmFtZSI6eyJnaXZlbiI6IlN0ZXBhbiIsImZhbWlseSI6IlNhdmNodWsifX1dLCJpZHMiOnsiaXNzbiI6WyIxNTA5LTM4NTkiLCIyMDgzLTYxMDQiXSwiaXNibiI6W10sImRvaSI6IjEwLjI0NzgvYXJzYS0yMDIxLTAwMDgiLCJtYWciOiIzMjA1NjEzNTU2Iiwib3BlbmFsZXgiOiJXMzIwNTYxMzU1NiIsIm9wZW5BY2Nlc3NJZCI6IjEwMjU0ODk3NDU5NzAzMTgwNjM4In0sInRpdGxlIjoiRmlyc3QgUmVzdWx0cyBvZiBUaW1lIFNlcmllcyBBbmFseXNpcyBvZiB0aGUgUGVybWFuZW50IEdOU1MgT2JzZXJ2YXRpb25zIGF0IFBvbGlzaCBFUE4gU3RhdGlvbnMgVXNpbmcgR2lwc3lYIFNvZnR3YXJlIiwiYWJzdHJhY3QiOiJBYnN0cmFjdCBUaGUgYWltIG9mIHRoaXMgd29yayBpcyB0byBleHBsb3JlLCBmb3IgdGhlIGZpcnN0IHRpbWUgaW4gUG9sYW5kLCB0aGUgcG9zc2liaWxpdHkgb2YgZGV0ZXJtaW5pbmcgRWFydGjigJlzIGNydXN0IG1vdmVtZW50cyBmcm9tIHBlcm1hbmVudCBvYnNlcnZhdGlvbnMgYXQgc2VsZWN0ZWQgcGVybWFuZW50IHN0YXRpb25zIHVzaW5nIHRoZSBHaXBzeVggc29mdHdhcmUgZm9yIGEgcGVyaW9kIG9mIDggeWVhcnMgKDIwMTHigJMyMDE4KSBpbiB0aGUgSVRSRjIwMTQgcmVmZXJlbmNlIGZyYW1lLiBUaGUgZGF0YSB1c2VkIGluIHRoaXMgd29yayBhcmUgZnJvbSAxNSBBa3R5d25hIFNpZcSHIEdlb2RlenlqbmEgKEFTRyktRVVQT1Mgc3RhdGlvbnMgZnJvbSAyMDExIHRvIDIwMTgsIHdoaWNoIGFyZSBhbHNvIEV1cm9wZWFuIFBlcm1hbmVudCBOZXR3b3JrIChFUE4pIHN0YXRpb25zLiBUaGUgc3RhdGlvbnMgQm9yb3dhIEfDs3JhLCBCb3Jvd2llYywgSsOzemVmb3PFgmF3LCBMYW1rw7N3a28sIGFuZCBXcm9jbGF3IGFyZSBhbHNvIEludGVybmF0aW9uYWwgR2xvYmFsIE5hdmlnYXRpb24gU2F0ZWxsaXRlIFN5c3RlbXMgKEdOU1MpIFNlcnZpY2UgKElHUykgc3RhdGlvbnMuIERhaWx5IGRhdGEsIHJpbmV4IGZpbGVzLCBmb3IgdGhlc2Ugc3RhdGlvbnMgaGF2ZSBiZWVuIG1hZGUgYXZhaWxhYmxlIGZvciB0aGlzIHdvcmsgYnkgdGhlIE1haW4gT2ZmaWNlIG9mIFN1cnZleWluZyBhbmQgQ2FydG9ncmFwaHkuIFRoZSBjYWxjdWxhdGlvbnMgd2VyZSBtYWRlIHVzaW5nIHRoZSBHaXBzeVggc29mdHdhcmUgaW4gdGhlIElUUkYxNCByZWZlcmVuY2UgZnJhbWUuIFRoZSB0ZXN0cyBwZXJmb3JtZWQgaGF2ZSBzaG93biB0aGF0IGRhaWx5IHNvbHV0aW9ucyBmcm9tIDgteWVhci1sb25nIHRpbWUgc2VyaWVzIGdpdmUgc2VjdWxhciB0cmVuZHMgd2l0aCBhbiBhY2N1cmFjeSBvZiAwLjAxIG1tL3lyLiBPdXIgcmVzdWx0cyBzdWdnZXN0IHRoYXQgdGhlcmUgYXJlIHNtYWxsIGRpZmZlcmVuY2VzIGluIGhvcml6b250YWwgYW5kIHZlcnRpY2FsIHZlbG9jaXRpZXMgYW5kIGluIHRoZSBhY2N1cmFjeSBlc3RpbWF0ZWQgYmV0d2VlbiBvdXIgYW5kIEVQTiBzb2x1dGlvbnMuIEF0IHNvbWUgc3RhdGlvbnMsIGZvciBleGFtcGxlLCDFgcOzZMW6LCB0aGUgZGlmZmVyZW5jZXMgYXJlIG11Y2ggbGFyZ2VyLiBUaGUgaW1wYWN0IG9mIGFkZGl0aW9uYWwgR05TUyBvYnNlcnZhdGlvbnMgb24gdGhlIGFjY3VyYWN5IG9mIGRldGVybWluYXRpb24gb2YgaG9yaXpvbnRhbCBhbmQgdmVydGljYWwgbW92ZW1lbnRzIG9mIHRoZSBFYXJ0aOKAmXMgY3J1c3Qgc2hvd3MgYSBzdWJtaWxsaW1ldGVyIGFjY3VyYWN5IGluIGNvbXB1dGVkIGNvb3JkaW5hdGVzIG9mIHN0YXRpb25zIGV2ZW4gYXQgYSByZWxhdGl2ZWx5IHNtYWxsIHRpbWUgaW50ZXJ2YWwuIEl0IG1lYW5zIHRoYXQgbXVsdGktR05TUyBQcmVjaXNlIFBvaW50IFBvc2l0aW9uaW5nIChQUFApIHByb2Nlc3NpbmcgY2FuIGJlIHVzZWQgaW4gdGhlIGZ1dHVyZSBmb3IgdGhlIGVzdGltYXRpb24gb2YgZ2VvZHluYW1pYyBwcm9jZXNzZXMuIiwidXJsIjoiaHR0cHM6Ly9kb2kub3JnLzEwLjI0NzgvYXJzYS0yMDIxLTAwMDgiLCJyZXNvdXJjZVVybCI6Imh0dHBzOi8vd3d3LnNjaWVuZG8uY29tL3BkZi8xMC4yNDc4L2Fyc2EtMjAyMS0wMDA4IiwiaXNzdWVkRGF0ZSI6IjIwMjEtMDktMDEiLCJhY2Nlc3NlZERhdGUiOiIyMDI1LTA5IiwiY29udGFpbmVySW5mbyI6eyJhdXRob3JzIjpbXSwidGl0bGUiOiJBcnRpZmljaWFsIFNhdGVsbGl0ZXMiLCJpc3N1ZSI6Mywidm9sdW1lIjo1NiwiaW1wYWN0RmFjdG9yIjoiMS4yOCJ9LCJjb250YWluZXJMb2NhdG9yIjp7InBhZ2VSYW5nZSI6eyJmaXJzdFBhZ2UiOjEwMSwibGFzdFBhZ2UiOjExOH19LCJwdWJsaXNoZXJJbmZvIjp7Im5hbWUiOiJEZSBHcnV5dGVyIn0sInRhbGx5Ijp7InJlZmVyZW5jZWRXb3Jrc0NvdW50IjoyOSwiY2l0ZWRCeUNvdW50Ijo2fX0sInF1b3RlIjoiU2luY2UgdGhlIGJlZ2lubmluZyBvZiB0aGUgUFBQIG1ldGhvZCAoWnVtYmVyZ2UgZXQgYWwuLCAxOTk3KSwgIHJlc2VhcmNoIG9uIHRoZSBjb252ZXJnZW5jZSB0aW1lIG9mIHRoZSBzb2x1dGlvbiB0byBhY2hpZXZlIHJlc3VsdHMgd2l0aCBhY2N1cmFjeSBhcHByb3ByaWF0ZSAgZm9yIGRpZmZlcmVudCB0YXNrcyBoYXMgYmVlbiBjYXJyaWVkIG91dCAoWWkgZXQgYWwuLCAyMDE3KS4gQWNjb3JkaW5nIHRvIHRoZSByZXN1bHRzIG9mIHRoaXMgIHJlc2VhcmNoLCBkZWNpbWV0ZXIgYWNjdXJhY3kgb2YgdGhlIFBQUCBtZXRob2QgY2FuIGJlIGFjaGlldmVkIGR1cmluZyB0aGUgZmlyc3QgaG91ciBvZiAgY29udGludW91cyBvYnNlcnZhdGlvbnMgaW4gYSBzdGF0aWMgbW9kZSwgYW5kIHRoZSByZXN1bHRzIG9mIHByb2Nlc3NpbmcgZGFpbHkgb2JzZXJ2YXRpb25zICBhY2hpZXZlIGEgY2VudGltZXRlciBhbmQgY2xvc2UgdG8gbWlsbGltZXRlciBhY2N1cmFjeS4gQ29udmVyZ2VuY2UgdGltZSBpbiBQUFAgY2FuIGJlICBzaWduaWZpY2FudGx5IHJlZHVjZWQgd2l0aCBhbiBpbmNyZWFzZSBpbiB0aGUgbnVtYmVyIG9mIGNvbnN0YW50bHkgb2JzZXJ2ZWQgc2F0ZWxsaXRlcywgYXMgd2VsbCAgYXMgdXNpbmcgYSBwcmlvcmkgaW5mb3JtYXRpb24gKFBQUCB3aXRoIEFtYmlndWl0eSBSZXNvbHV0aW9uKSAoWWkgZXQgYWwuLCAyMDE3KS4gVGhlIG1vc3QgaW1wb3J0YW50IGZhY3RvciBsaW1pdGluZyB0aGUgYWNjdXJhY3kgb2YgUFBQIGlzIHRoZSBzaG9ydC10ZXJtIGluc3RhYmlsaXR5IG9mIGZyZXF1ZW5jeSBzdGFuZGFyZHMgb24gYm9hcmQgR05TUyBzYXRlbGxpdGVzLCB3aGljaCBsZWFkcyB0byBwb29ybHkgcHJlZGljdGVkIGJlaGF2aW9yIG9mICBzYXRlbGxpdGUgY2xvY2sgY29ycmVjdGlvbnMgKGUuZy4gVmlsbGlnZXIgYW5kIERhY2gsIDIwMTcpLiBUaGVyZWZvcmUsIHRoZSBzYXRlbGxpdGUgY2xvY2sgIGNvcnJlY3Rpb24gY2Fubm90IGJlIHByZWRpY3RlZCBhcyBhY2N1cmF0ZWx5IGFzIGl0IGNvdWxkIGJlIGVzdGltYXRlZC4gVGhlIGxhdW5jaCBvZiBuZXcgc2F0ZWxsaXRlcyB3aXRoIHBhc3NpdmUgaHlkcm9nZW4gbWFzZXJzIChHYWxpbGVvKSBpbXByb3ZlcyB0aGUgc2l0dWF0aW9uLCBidXQgZG9lcyBub3QgZWxpbWluYXRlIHRoaXMgaXNzdWUuIFRoZXJlZm9yZSwgdGhlIFBQUCBtZXRob2QsIGV2ZW4gd2l0aCByZWZpbmVkIGVwaGVtZXJpcyB0aW1lIGluZm9ybWF0aW9uLCB3aWxsIG5vdCBjb3JyZXNwb25kIHRvIHRoZSBwaGFzZSByZWxhdGl2ZSBwb3NpdGlvbmluZyBtZXRob2QgaW4gdGVybXMgb2YgYWNjdXJhY3kuICIsInBkZkhpZ2hsaWdodHMiOnsibG9jYXRpb25zIjpbeyJwYWdlTnVtYmVyIjozLCJiYm94Ijp7InRvcCI6NzAuMzMxNzU2NTkxNzk2ODgsImxlZnQiOjExLjk1ODM0NzMyMDU1NjY0LCJ3aWR0aCI6NzYuNzEzNzE0NTk5NjA5MzgsImhlaWdodCI6MS41Nzc1MjM5NDY3NjIwODV9fSx7InBhZ2VOdW1iZXIiOjMsImJib3giOnsidG9wIjo3Mi4wNDExNjA1ODM0OTYxLCJsZWZ0IjoxMS45NTgzNTc4MTA5NzQxMjEsIndpZHRoIjo3Ni43MjcwNDMxNTE4NTU0NywiaGVpZ2h0IjoxLjU3NzUyMzk0Njc2MjA4NX19LHsicGFnZU51bWJlciI6MywiYmJveCI6eyJ0b3AiOjczLjY1NTExMzIyMDIxNDg0LCJsZWZ0IjoxMS45NjAzNzM4Nzg0NzkwMDQsIndpZHRoIjo3Ni43MTU3Mjg3NTk3NjU2MiwiaGVpZ2h0IjoxLjU3NzUyMzk0Njc2MjA4NX19LHsicGFnZU51bWJlciI6MywiYmJveCI6eyJ0b3AiOjc1LjI2OTA4ODc0NTExNzE5LCJsZWZ0IjoxMS45NjIzOTg1MjkwNTI3MzQsIndpZHRoIjo3Ni43MjMzODg2NzE4NzUsImhlaWdodCI6MS41Nzc1MjM5NDY3NjIwODV9fSx7InBhZ2VOdW1iZXIiOjMsImJib3giOnsidG9wIjo3Ni44ODMwMzM3NTI0NDE0LCJsZWZ0IjoxMS45NjIzOTg1MjkwNTI3MzQsIndpZHRoIjo3Ni43MjExOTkwMzU2NDQ1MywiaGVpZ2h0IjoxLjU3NzUyMzk0Njc2MjA4NX19LHsicGFnZU51bWJlciI6MywiYmJveCI6eyJ0b3AiOjc4LjU5MjQ0NTM3MzUzNTE2LCJsZWZ0IjoxMS45NjIzOTg1MjkwNTI3MzQsIndpZHRoIjo3Ni43MjY2MjM1MzUxNTYyNSwiaGVpZ2h0IjoxLjU3NzUyMzk0Njc2MjA4NX19LHsicGFnZU51bWJlciI6MywiYmJveCI6eyJ0b3AiOjgwLjIwNjM5ODAxMDI1MzksImxlZnQiOjExLjk2MjM5ODUyOTA1MjczNCwid2lkdGgiOjc2LjczMDk0MTc3MjQ2MDk0LCJoZWlnaHQiOjEuNTc3NTIzOTQ2NzYyMDg1fX0seyJwYWdlTnVtYmVyIjozLCJiYm94Ijp7InRvcCI6ODEuODIwMzY1OTA1NzYxNzIsImxlZnQiOjExLjk2MjM5ODUyOTA1MjczNCwid2lkdGgiOjY0Ljg4NTA3MDgwMDc4MTI1LCJoZWlnaHQiOjEuNTc3NTIzOTQ2NzYyMDg1fX0seyJwYWdlTnVtYmVyIjozLCJiYm94Ijp7InRvcCI6ODQuMTk1MDE0OTUzNjEzMjgsImxlZnQiOjExLjk2MjM5MjgwNzAwNjgzNiwid2lkdGgiOjc2LjczNTkwODUwODMwMDc4LCJoZWlnaHQiOjYuNTE0ODQzNDYzODk3NzA1fX0seyJwYWdlTnVtYmVyIjo0LCJiYm94Ijp7InRvcCI6OC41MTIxODcwMDQwODkzNTUsImxlZnQiOjExLjk2MjM2NDE5Njc3NzM0NCwid2lkdGgiOjc2LjcxOTk1NTQ0NDMzNTk0LCJoZWlnaHQiOjMuMTkxNDg0OTI4MTMxMTAzNX19LHsicGFnZU51bWJlciI6NCwiYmJveCI6eyJ0b3AiOjEyLjUwMDc5NTM2NDM3OTg4MywibGVmdCI6MTEuOTYyMzcyNzc5ODQ2MTkxLCJ3aWR0aCI6NzYuNzExODgzNTQ0OTIxODgsImhlaWdodCI6MS41Nzc1MjM5NDY3NjIwODV9fSx7InBhZ2VOdW1iZXIiOjQsImJib3giOnsidG9wIjoxNC4xMTQ3NTY1ODQxNjc0OCwibGVmdCI6MTEuOTYyMzcyNzc5ODQ2MTkxLCJ3aWR0aCI6NzYuNzMzNTQzMzk1OTk2MSwiaGVpZ2h0IjoxLjU3NzUyMzk0Njc2MjA4NX19XX0sImNodW5rSWQiOiJkNmZmNjc0My0wNzg2LTRkZjgtODVjOC1hMzU4MTc1ODUzYjkiLCJsb2NhdG9yIjp7InBhZ2VOdW1iZXIiOiIxMDQifX1d</w:t>
        </w:r>
      </w:hyperlink>
      <w:r>
        <w:rPr>
          <w:b w:val="false"/>
          <w:bCs w:val="false"/>
          <w:i w:val="false"/>
          <w:iCs w:val="false"/>
          <w:color w:val="000000"/>
        </w:rPr>
        <w:t xml:space="preserve">. etic community has explored alternative orbit estimation strategies, such as filter-based smoothing and machine learning regression, to refine satellite coordinate determination at observation epochs and potentially improve the user-domain positioning accuracy beyond what standard interpolation techniques provide </w:t>
      </w:r>
      <w:hyperlink w:history="1" w:anchor="62626547c5f82221380c16d0f8541cfb">
        <w:r>
          <w:rPr>
            <w:rStyle w:val="Hyperlink"/>
          </w:rPr>
          <w:t xml:space="preserve">[18], [19]</w:t>
        </w:r>
        <w:r>
          <w:rPr>
            <w:vanish/>
          </w:rPr>
          <w:t xml:space="preserve">https://dummy-citation.com/citation?d=W3sib3JpZ2luIjo0LCJ3b3JrIjp7InR5cGUiOjgsInN1YnR5cGUiOnsib25lb2ZLaW5kIjoiYXJ0aWNsZVR5cGUiLCJhcnRpY2xlVHlwZSI6MX0sImNvbnRyaWJ1dG9ycyI6W3sicm9sZSI6MCwibmFtZSI6eyJnaXZlbiI6IkNoYXlhbmluIiwiZmFtaWx5IjoiSGFua2Fuc3VyaWphdCJ9fSx7InJvbGUiOjAsIm5hbWUiOnsiZ2l2ZW4iOiJDb25zdGFudGluLU9jdGF2aWFuIiwiZmFtaWx5IjoiQW5kcmVpIn19XSwiaWRzIjp7Imlzc24iOlsiMDEyNS04MjgxIl0sImlzYm4iOltdLCJkb2kiOiIxMC40MTg2L2VqLjIwMTguMjIuNi4zNyIsIm1hZyI6IjI5MDI1NDkyNTgiLCJvcGVuYWxleCI6IlcyOTAyNTQ5MjU4Iiwib3BlbkFjY2Vzc0lkIjoiMTYyNDM2MTI3Mzg0NTMxMzU5OTMifSwidGl0bGUiOiJBdG1vc3BoZXJpYyBXYXRlciBFc3RpbWF0aW9uIFVzaW5nIEdOU1MgUHJlY2lzZSBQb2ludCBQb3NpdGlvbmluZyBNZXRob2QiLCJhYnN0cmFjdCI6IlRoZSByYXBpZCBhZG9wdGlvbiBvZiB0aGUgR05TUyAoR2xvYmFsIE5hdmlnYXRpb24gU2F0ZWxsaXRlIFN5c3RlbSkgdGVjaG5vbG9neSBpbiBvdXIgbW9kZXJuIGRhaWx5IGxpZmUgYnJpbmdzIHRoZSBvcHBvcnR1bml0eSB0byBpbnZlc3RpZ2F0ZSBpdHMgYXBwbGljYWJpbGl0eSB0byBhcmVhcyBiZXlvbmQgcG9zaXRpb25pbmcsIG5hdmlnYXRpb24gYW5kIHRpbWluZywgc3VjaCBhcyBtZXRlb3JvbG9neS5EdWUgdG8gaXRzIGhpZ2ggYWNjdXJhY3kgcGVyZm9ybWFuY2UsIEdOU1MgKFBQUCkgUHJlY2lzZSBQb2ludCBQb3NpdGlvbmluZyBoYXMgYmVjb21lIGFuIGF0dHJhY3RpdmUgdG9vbCB0byByZXRyaWV2ZSB0aGUgcHJlY2lwaXRhYmxlIHdhdGVyIHZhcG9yIChQV1YpIGZyb20gdGhlIGF0bW9zcGhlcmUuQXBhcnQgb2YgdGhlIEdOU1Mgb2JzZXJ2YXRpb25zLCBQUFAgUFdWIHJldHJpZXZhbCBhbHNvIHJlcXVpcmVzIHN1cmZhY2UgcHJlc3N1cmUgYW5kIHRlbXBlcmF0dXJlIG1lYXN1cmVtZW50cyB0byBjYWxjdWxhdGUgcHJlY2lzZWx5IHRoZSB3ZXQgcGFydCBvZiB0aGUgdHJvcG9zcGhlcmljIGRlbGF5IGFuZCBjb252ZXJ0IGl0IHRvIFBXVi5UaGlzIHJlc2VhcmNoIHJlcG9ydHMgb24gdGhlIGF0bW9zcGhlcmljIHdhdGVyIGVzdGltYXRpb24gdXNpbmcgR05TUyBQUFAgbWV0aG9kLkdOU1Mgb2JzZXJ2YXRpb25zIGZyb20gQ1VTViBJR1MgdHJhY2tpbmcgc3RhdGlvbiBhcmUgY29tYmluZWQgd2l0aCBJR1MgcHJlY2lzZSBkYXRhIGluIG9yZGVyIHRvIG9idGFpbiB0aGUgYmVzdCBQUFAgZXN0aW1hdGVzLkZvcndhcmQgYW5kIGJhY2t3YXJkIHNvbHV0aW9ucyBhcmUgY29tYmluZWQgdXNpbmcgYSB3ZWlnaHRlZCBub3JtYWxpemVkIGFwcHJvYWNoLkluIGFkZGl0aW9uLCBvYnNlcnZhdGlvbiBkYXRhIGZyb20gdHdvIG1ldGVvcm9sb2dpY2FsIHN0YXRpb25zIGlzIHVzZWQgaW4gUFdWIGVzdGltYXRpb24uVGhlIG51bWVyaWNhbCBhbmFseXNpcyBjb3ZlcmVkIHRoZSBlbnRpcmUgeWVhciBvZiAyMDE2Lk91ciBhbmFseXNlcyBzaG93IHRoYXQgUFBQIGNvbWJpbmVkIHNvbHV0aW9ucyBhcmUgaW4gdmVyeSBnb29kIGFncmVlbWVudCB3aXRoIElHUyBvZmZpY2lhbCBwcm9kdWN0cyBpbiB0ZXJtcyBvZiBjb29yZGluYXRlcyBhbmQgemVuaXRoIHRyb3Bvc3BoZXJpYyBkZWxheXMuSW4gYWRkaXRpb24sIFBQUCBQV1YgZXN0aW1hdGVzIGRpc3BsYXkgc2Vhc29uYWwgYW5kIHRlbXBvcmFsIHZhcmlhdGlvbiBpbiB0aGUgd2F0ZXIgY29udGVudCBvZiB0aGUgYXRtb3NwaGVyZS5UaGUgUFdWIHZhbHVlcyBvdmVyIDY1IG1tIHdlcmUgZm91bmQgdG8gYmUgZnJvbSBNYXkgdG8gTm92ZW1iZXIsIHdoZXJlYXMgdGhleSB3ZXJlIG9uIGF2ZXJhZ2UgMjAlIGxvd2VyIGZvciB0aGUgb3RoZXIgbW9udGhzIG9mIHRoZSB5ZWFyLkZ1cnRoZXJtb3JlLCBQV1YgZXN0aW1hdGVzIHdlcmUgZm91bmQgdG8gYmUgY29ycmVsYXRlZCB3aXRoIGxvY2FsIHJhaW5mYWxsIGV2ZW50cyByZWNvcmRlZCBhdCB0aGUgbWV0ZW9yb2xvZ2ljYWwgc3RhdGlvbnMuT3VyIHJlc2VhcmNoIGNvbmNsdWRlcyB0aGF0IEdOU1MgZGF0YSBwcm9jZXNzaW5nIHVzaW5nIFBQUCBtZXRob2QgcHJvdmlkZXMgaGlnaCBhY2N1cmFjeSBzb2x1dGlvbiB0aGF0IG1heSBiZSB1c2VkIGZvciByZXRyaWV2aW5nIHJlbGlhYmx5IGluZm9ybWF0aW9uIGFib3V0IHRoZSB3YXRlciBjb250ZW50IGluIHRoZSBhdG1vc3BoZXJlLiIsInVybCI6Imh0dHBzOi8vZG9pLm9yZy8xMC40MTg2L2VqLjIwMTguMjIuNi4zNyIsInJlc291cmNlVXJsIjoiaHR0cHM6Ly9kb2kub3JnLzEwLjQxODYvZWouMjAxOC4yMi42LjM3IiwiaXNzdWVkRGF0ZSI6IjIwMTgtMTItMDQiLCJhY2Nlc3NlZERhdGUiOiIyMDI1LTA5IiwiY29udGFpbmVySW5mbyI6eyJhdXRob3JzIjpbXSwidGl0bGUiOiJFbmdpbmVlcmluZyBKb3VybmFsIiwiaXNzdWUiOjYsInZvbHVtZSI6MjIsImltcGFjdEZhY3RvciI6IjEuNjEifSwiY29udGFpbmVyTG9jYXRvciI6eyJwYWdlUmFuZ2UiOnsiZmlyc3RQYWdlIjozNywibGFzdFBhZ2UiOjQ1fX0sInB1Ymxpc2hlckluZm8iOnsibmFtZSI6IkNodWxhbG9uZ2tvcm4gVW5pdmVyc2l0eSJ9LCJ0YWxseSI6eyJyZWZlcmVuY2VkV29ya3NDb3VudCI6MTUsImNpdGVkQnlDb3VudCI6Mn19LCJxdW90ZSI6IkZ1cnRoZXJtb3JlLCBQUFAgc29sdXRpb25zIGFyZSBhdCBkZWNpbWV0ZXIgb3IgY2VudGltZXRlciBsZXZlbCBvbmx5IGFmdGVyIGEgY29udmVyZ2VuY2UgcGVyaW9kIGZyb20gZmV3IG1pbnV0ZXMgdG8gbW9yZSB0aGFuIHR3byBob3VycyBbMSwgMTEsIDEyLCAxM10uIEFsdGhvdWdoIHN0aWxsIGNoYWxsZW5naW5nLCByZWNlbnQgc3R1ZGllcyBoYXZlIGRlbW9uc3RyYXRlZCB0aGUgYW1iaWd1aXR5IHJlc29sdXRpb24gaW4gUFBQIHdpbGwgc2hvcnRlbiB0aGUgY29uLXZlcmdlbmNlIHRpbWVzIFsxMywgMTQsIDE1XSBvciBldmVuIHJlZHVjZSBpdCB0byBmZXcgc2Vjb25kcyBpZiBhY2N1cmF0ZSBsb2NhbCBpb25vc3BoZXJlIGNvcnJlY3Rpb25zIGFyZSB1c2VkIFsxMywgMTZdLiBEZXNwaXRlIHRoZXNlIHVuZGVyZ29pbmcgY2hhbGxlbmdlcywgUFBQIGhhcyBiZWNvbWUgYSBzdGFuZGFyZCBmb3IgZ2Vvc3BhdGlhbCBwcmVjaXNlIHBvc2l0aW9uaW5nIGFwcGxpY2F0aW9ucywgZXNwZWNpYWxseSB0aG9zZSBzdWl0YWJsZSBmb3IgcG9zdC1taXNzaW5nIHByb2Nlc3NpbmcuIE91ciBwb3N0LXByb2Nlc3NpbmcgdG9vbCBpbXBsZW1lbnRzIFBQUCBhbGdvcml0aG0gdXNpbmcgdGhlIEthbG1hbiBmaWx0ZXIgc3RyYXRlZ3ksIHN1aXRhYmxlIGZvciByZWFsLXRpbWUgYXBwbGljYXRpb25zIFsxN10sIHRoZSBwcm9jZXNzaW5nIHJlc3VsdHMgYXJlIGluYWNjdXJhdGUgYXQgdGhlIGJlZ2lubmluZyBvZiB0aGUgb2JzZXJ2YXRpb24gc2VzLXNpb24uIFRoZSBnZW5lcmFsIHJlY29tbWVuZGF0aW9uIGlzIHRvIGRpc2NhcmQgc3VjaCB0aW1lIGludGVydmFsIGZyb20gdGhlIGRhdGEgYW5hbHlzaXMgYW5kIHN0YXRpc3RpY3MuIEluIG9yZGVyIHRvIG92ZXJjb21lIHRoaXMgYXNwZWN0LCB3ZSBhbHNvIHByb2Nlc3MgdGhlIGRhdGEgYmFja3dhcmQgaW4gdGltZSBwcm9kdWNpbmcgYSBiYWNrd2FyZCBzby1sdXRpb24uIFRoZSBmb3J3YXJkIGFuZCBiYWNrd2FyZCBzb2x1dGlvbnMgd2VyZSB0aGVuIGNvbWJpbmVkIHZpYSBhIHB5dGhvbiBzY3JpcHQgdXNpbmcgYSB3ZWlnaHRlZCBub3JtYWxpemVkIGFwcHJvYWNoLiBBcyBhIHJlc3VsdCwgd2UgaGFkIGhpZ2ggY29uZmlkZW5jZSB0aGF0IHdlIHdlcmUgYWJsZSB0byBwcm9kdWNlIHRoZSBiZXN0IGRhaWx5IFBQUCBzb2x1dGlvbnMgb3ZlciB0aGUgZW50aXJlIHRpbWUgaW50ZXJ2YWwuIEEgUFBQIHNvbHV0aW9uIGluY2x1ZGVzIHR3byBtYWluIGNhdGVnb3JpZXMgb2YgZXN0aW1hdGVzOiAzRCBjb29yZGluYXRlcyBhbmQgemVuaXRoIHRyb3Bvc3BoZXJlIGRlbGF5cy4gVGhlIFBQUC1jb21iaW5lZCBjb29yZGluYXRlcyB3ZXJlIGNvbXBhcmVkIHRvIHRoZSBJR1MgcHVibGlzaGVkIHZhbHVlcyByZXRyaWV2ZWQgZnJvbSB0aGUgU0lORVggZmlsZXMgaW4gb3JkZXIgdG8gYXNzZXNzIHRoZSBwZXJmb3JtYW5jZSBpbiB0aGUgcG9zaXRpb25pbmcgZG9tYWluLiAiLCJwZGZIaWdobGlnaHRzIjp7ImxvY2F0aW9ucyI6W3sicGFnZU51bWJlciI6MywiYmJveCI6eyJ0b3AiOjYyLjg3NTk1NzQ4OTAxMzY3LCJsZWZ0IjoxMS40Mjg0MDE5NDcwMjE0ODQsIndpZHRoIjo3Ny4xNDMzMDI5MTc0ODA0NywiaGVpZ2h0IjoxLjkwNjEwNDMyNjI0ODE2OX19LHsicGFnZU51bWJlciI6MywiYmJveCI6eyJ0b3AiOjY0LjQ4NTMxMzQxNTUyNzM0LCJsZWZ0IjoxMS40Mjg0MDE5NDcwMjE0ODQsIndpZHRoIjo3Ny4xNDE0NTY2MDQwMDM5LCJoZWlnaHQiOjEuOTA2MTA0MzI2MjQ4MTY5fX0seyJwYWdlTnVtYmVyIjozLCJiYm94Ijp7InRvcCI6NjYuMDk0NjY1NTI3MzQzNzUsImxlZnQiOjExLjQyODQwMTk0NzAyMTQ4NCwid2lkdGgiOjc3LjE0MTQ3OTQ5MjE4NzUsImhlaWdodCI6MS45MDYxMDQzMjYyNDgxNjl9fSx7InBhZ2VOdW1iZXIiOjMsImJib3giOnsidG9wIjo2Ny43MDQxMzk3MDk0NzI2NiwibGVmdCI6MTEuNDI4NDAxOTQ3MDIxNDg0LCJ3aWR0aCI6NzcuMTQzMzE4MTc2MjY5NTMsImhlaWdodCI6MS45MDYxMDQzMjYyNDgxNjl9fSx7InBhZ2VOdW1iZXIiOjMsImJib3giOnsidG9wIjo2OS4zMTM0OTk0NTA2ODM2LCJsZWZ0IjoxMS40Mjg0MDE5NDcwMjE0ODQsIndpZHRoIjo3Ny4xNDMzMTgxNzYyNjk1MywiaGVpZ2h0IjoxLjkwNjEwNDMyNjI0ODE2OX19LHsicGFnZU51bWJlciI6MywiYmJveCI6eyJ0b3AiOjcwLjkyMjg1MTU2MjUsImxlZnQiOjExLjQyODQwMTk0NzAyMTQ4NCwid2lkdGgiOjU4LjMyNDMyNTU2MTUyMzQ0LCJoZWlnaHQiOjEuOTA2MTA0MzI2MjQ4MTY5fX0seyJwYWdlTnVtYmVyIjozLCJiYm94Ijp7InRvcCI6NzIuNTMyMjAzNjc0MzE2NCwibGVmdCI6MTQuMjczNjE3NzQ0NDQ1OCwid2lkdGgiOjc0LjI5OTEwMjc4MzIwMzEyLCJoZWlnaHQiOjEuOTA2MTA0MzI2MjQ4MTY5fX0seyJwYWdlTnVtYmVyIjozLCJiYm94Ijp7InRvcCI6NzQuMTQxNTYzNDE1NTI3MzQsImxlZnQiOjExLjQyODQwMTk0NzAyMTQ4NCwid2lkdGgiOjc3LjE0MTQ3OTQ5MjE4NzUsImhlaWdodCI6MS45MDYxMDQzMjYyNDgxNjl9fSx7InBhZ2VOdW1iZXIiOjMsImJib3giOnsidG9wIjo3NS43NTEwMzc1OTc2NTYyNSwibGVmdCI6MTEuNDI4NDAxOTQ3MDIxNDg0LCJ3aWR0aCI6NzcuMTQxNDc5NDkyMTg3NSwiaGVpZ2h0IjoxLjkwNjEwNDMyNjI0ODE2OX19LHsicGFnZU51bWJlciI6MywiYmJveCI6eyJ0b3AiOjc3LjM2MDM4OTcwOTQ3MjY2LCJsZWZ0IjoxMS40Mjg0MDE5NDcwMjE0ODQsIndpZHRoIjo3Ny4xNDE0NzE4NjI3OTI5NywiaGVpZ2h0IjoxLjkwNjEwNDMyNjI0ODE2OX19LHsicGFnZU51bWJlciI6MywiYmJveCI6eyJ0b3AiOjc4Ljk2OTc0OTQ1MDY4MzYsImxlZnQiOjExLjQyODQwMTk0NzAyMTQ4NCwid2lkdGgiOjc3LjE0MzMwMjkxNzQ4MDQ3LCJoZWlnaHQiOjEuOTA2MTA0MzI2MjQ4MTY5fX0seyJwYWdlTnVtYmVyIjozLCJiYm94Ijp7InRvcCI6ODAuNTc5MTA5MTkxODk0NTMsImxlZnQiOjExLjQyODQwMTk0NzAyMTQ4NCwid2lkdGgiOjc3LjE0MzI5NTI4ODA4NTk0LCJoZWlnaHQiOjEuOTA2MTA0MzI2MjQ4MTY5fX0seyJwYWdlTnVtYmVyIjozLCJiYm94Ijp7InRvcCI6ODIuMTg4NDYxMzAzNzEwOTQsImxlZnQiOjExLjQyODQwMTk0NzAyMTQ4NCwid2lkdGgiOjMyLjY3NTI1MTAwNzA4MDA4LCJoZWlnaHQiOjEuOTA2MTA0MzI2MjQ4MTY5fX0seyJwYWdlTnVtYmVyIjozLCJiYm94Ijp7InRvcCI6ODMuNzk3OTM1NDg1ODM5ODQsImxlZnQiOjE0LjI3MzYxNzc0NDQ0NTgsIndpZHRoIjo3NC4yOTkxMTgwNDE5OTIxOSwiaGVpZ2h0IjoxLjkwNjEwNDMyNjI0ODE2OX19LHsicGFnZU51bWJlciI6MywiYmJveCI6eyJ0b3AiOjg1LjQwNzI5NTIyNzA1MDc4LCJsZWZ0IjoxMS40Mjg0MDE5NDcwMjE0ODQsIndpZHRoIjo3Ny4xNDMyOTUyODgwODU5NCwiaGVpZ2h0IjoxLjkwNjEwNDMyNjI0ODE2OX19LHsicGFnZU51bWJlciI6MywiYmJveCI6eyJ0b3AiOjg3LjAxNjY0NzMzODg2NzE5LCJsZWZ0IjoxMS40Mjg0MDE5NDcwMjE0ODQsIndpZHRoIjo3Ny4xNDE0NzE4NjI3OTI5NywiaGVpZ2h0IjoxLjkwNjEwNDMyNjI0ODE2OX19XX0sImNodW5rSWQiOiI2YjE5YjA4My0zNjMxLTRlOTctYjYwZi1kM2YxMzFhYTY0OTkiLCJsb2NhdG9yIjp7InBhZ2VOdW1iZXIiOiI0MCJ9fSx7Im9yaWdpbiI6NCwid29yayI6eyJ0eXBlIjo4LCJzdWJ0eXBlIjp7Im9uZW9mS2luZCI6ImFydGljbGVUeXBlIiwiYXJ0aWNsZVR5cGUiOjF9LCJjb250cmlidXRvcnMiOlt7InJvbGUiOjAsIm5hbWUiOnsiZ2l2ZW4iOiJKLiBKLiIsImZhbWlseSI6Ikh1dHRvbiJ9fSx7InJvbGUiOjAsIm5hbWUiOnsiZ2l2ZW4iOiJOLiIsImZhbWlseSI6IkdvcGF1bCJ9fSx7InJvbGUiOjAsIm5hbWUiOnsiZ2l2ZW4iOiJYLiIsImZhbWlseSI6IlpoYW5nIn19LHsicm9sZSI6MCwibmFtZSI6eyJnaXZlbiI6IkouIiwiZmFtaWx5IjoiV2FuZyJ9fSx7InJvbGUiOjAsIm5hbWUiOnsiZ2l2ZW4iOiJWLiIsImZhbWlseSI6Ik1lbm9uIn19LHsicm9sZSI6MCwibmFtZSI6eyJnaXZlbiI6IkQuIiwiZmFtaWx5IjoiUmllY2sifX0seyJyb2xlIjowLCJuYW1lIjp7ImdpdmVuIjoiQS4iLCJmYW1pbHkiOiJLaXBrYSJ9fSx7InJvbGUiOjAsIm5hbWUiOnsiZ2l2ZW4iOiJGLiIsImZhbWlseSI6IlBhc3RvciJ9fV0sImlkcyI6eyJpc3NuIjpbIjE2ODItMTc1MCIsIjE2ODItMTc3NyIsIjIxOTQtOTAzNCJdLCJpc2JuIjpbXSwiZG9pIjoiMTAuNTE5NC9pc3Byc2FyY2hpdmVzLXhsaS1iMy04MTktMjAxNiIsIm9wZW5hbGV4IjoiVzQyMzM3ODM5MzciLCJvcGVuQWNjZXNzSWQiOiIxMzg1NDQ4MDkxMzE1MTg4NjMxMSJ9LCJ0aXRsZSI6IkNFTlRJTUVURVItTEVWRUwsIFJPQlVTVCBHTlNTLUFJREVEIElORVJUSUFMIFBPU1QtUFJPQ0VTU0lORyBGT1IgTU9CSUxFIE1BUFBJTkcgV0lUSE9VVCBMT0NBTCBSRUZFUkVOQ0UgU1RBVElPTlMiLCJhYnN0cmFjdCI6IkZvciBhbG1vc3QgdHdvIGRlY2FkZXMgbW9iaWxlIG1hcHBpbmcgc3lzdGVtcyBoYXZlIGRvbmUgdGhlaXIgZ2VvcmVmZXJlbmNpbmcgdXNpbmcgR2xvYmFsIE5hdmlnYXRpb24gU2F0ZWxsaXRlIFN5c3RlbXMgKEdOU1MpIHRvIG1lYXN1cmUgcG9zaXRpb24gYW5kIGluZXJ0aWFsIHNlbnNvcnMgdG8gbWVhc3VyZSBvcmllbnRhdGlvbi4gSW4gb3JkZXIgdG8gYWNoaWV2ZSBjbSBsZXZlbCBwb3NpdGlvbiBhY2N1cmFjeSwgYSB0ZWNobmlxdWUgcmVmZXJyZWQgdG8gYXMgcG9zdC1wcm9jZXNzZWQgY2FycmllciBwaGFzZSBkaWZmZXJlbnRpYWwgR05TUyAoREdOU1MpIGlzIHVzZWQuIEZvciB0aGlzIHRlY2huaXF1ZSB0byBiZSBlZmZlY3RpdmUgdGhlIG1heGltdW0gZGlzdGFuY2UgdG8gYSBzaW5nbGUgUmVmZXJlbmNlIFN0YXRpb24gc2hvdWxkIGJlIG5vIG1vcmUgdGhhbiAyMCBrbSwgYW5kIHdoZW4gdXNpbmcgYSBuZXR3b3JrIG9mIFJlZmVyZW5jZSBTdGF0aW9ucyB0aGUgZGlzdGFuY2UgdG8gdGhlIG5lYXJlc3Qgc3RhdGlvbiBzaG91bGQgbm8gbW9yZSB0aGFuIGFib3V0IDcwIGttLiBUaGlzIG5lZWQgdG8gc2V0IHVwIGxvY2FsIFJlZmVyZW5jZSBTdGF0aW9ucyBsaW1pdHMgcHJvZHVjdGl2aXR5IGFuZCBpbmNyZWFzZXMgY29zdHMsIGVzcGVjaWFsbHkgd2hlbiBtYXBwaW5nIGxhcmdlIGFyZWFzIG9yIGxvbmcgbGluZWFyIGZlYXR1cmVzIHN1Y2ggYXMgcm9hZHMgb3IgcGlwZWxpbmVzLiAmYW1wO2x0O2JyJmFtcDtndDsmYW1wO2x0O2JyJmFtcDtndDsgQW4gYWx0ZXJuYXRpdmUgdGVjaG5pcXVlIHRvIERHTlNTIGZvciBoaWdoLWFjY3VyYWN5IHBvc2l0aW9uaW5nIGZyb20gR05TUyBpcyB0aGUgc28tY2FsbGVkIFByZWNpc2UgUG9pbnQgUG9zaXRpb25pbmcgb3IgUFBQIG1ldGhvZC4gSW4gdGhpcyBjYXNlIGluc3RlYWQgb2YgZGlmZmVyZW5jaW5nIHRoZSByb3ZlciBvYnNlcnZhYmxlcyB3aXRoIHRoZSBSZWZlcmVuY2UgU3RhdGlvbiBvYnNlcnZhYmxlcyB0byBjYW5jZWwgb3V0IGNvbW1vbiBlcnJvcnMsIGFuIGFkdmFuY2VkIG1vZGVsIGZvciBldmVyeSBhc3BlY3Qgb2YgdGhlIEdOU1MgZXJyb3IgY2hhaW4gaXMgZGV2ZWxvcGVkIGFuZCBwYXJhbWV0ZXJpemVkIHRvIHdpdGhpbiBhbiBhY2N1cmFjeSBvZiBhIGZldyBjbS4gVGhlIFRyaW1ibGUgQ2VudGVycG9pbnQgUlRYIHBvc2l0aW9uaW5nIHNvbHV0aW9uIGNvbWJpbmVzIHRoZSBtZXRob2RvbG9neSBvZiBQUFAgd2l0aCBhZHZhbmNlZCBhbWJpZ3VpdHkgcmVzb2x1dGlvbiB0ZWNobm9sb2d5IHRvIHByb2R1Y2UgY20gbGV2ZWwgYWNjdXJhY2llcyB3aXRob3V0IHRoZSBuZWVkIGZvciBsb2NhbCByZWZlcmVuY2Ugc3RhdGlvbnMuIEl0IGFjaGlldmVzIHRoaXMgdGhyb3VnaCBhIGdsb2JhbCBkZXBsb3ltZW50IG9mIGhpZ2hseSByZWR1bmRhbnQgbW9uaXRvcmluZyBzdGF0aW9ucyB0aGF0IGFyZSBjb25uZWN0ZWQgdGhyb3VnaCB0aGUgaW50ZXJuZXQgYW5kIGFyZSB1c2VkIHRvIGRldGVybWluZSB0aGUgcHJlY2lzZSBzYXRlbGxpdGUgZGF0YSB3aXRoIG1heGltdW0gYWNjdXJhY3ksIHJvYnVzdG5lc3MsIGNvbnRpbnVpdHkgYW5kIHJlbGlhYmlsaXR5LCBhbG9uZyB3aXRoIGFkdmFuY2UgYWxnb3JpdGhtcyBhbmQgcmVjZWl2ZXIgYW5kIGFudGVubmEgY2FsaWJyYXRpb25zLiAmYW1wO2x0O2JyJmFtcDtndDsmYW1wO2x0O2JyJmFtcDtndDsgVGhpcyBwYXBlciBwcmVzZW50cyBhIG5ldyBwb3N0LXByb2Nlc3NlZCByZWFsaXphdGlvbiBvZiB0aGUgVHJpbWJsZSBDZW50ZXJwb2ludCBSVFggdGVjaG5vbG9neSBpbnRlZ3JhdGVkIGludG8gdGhlIEFwcGxhbml4IFBPU1BhYyBNTVMgR05TUy1BaWRlZCBJbmVydGlhbCBzb2Z0d2FyZSBmb3IgbW9iaWxlIG1hcHBpbmcuIFJlYWwtd29ybGQgcmVzdWx0cyBmcm9tIG92ZXIgMTAwIGFpcmJvcm5lIGZsaWdodHMgZXZhbHVhdGVkIGFnYWluc3QgYSBER05TUyBuZXR3b3JrIHJlZmVyZW5jZSBhcmUgcHJlc2VudGVkIHdoaWNoIHNob3cgdGhhdCB0aGUgcG9zdC1wcm9jZXNzZWQgQ2VudGVycG9pbnQgUlRYIHNvbHV0aW9uIGFncmVlcyB3aXRoIHRoZSBER05TUyBzb2x1dGlvbiB0byBiZXR0ZXIgdGhhbiAyLjkgY20gUk1TRSBIb3Jpem9udGFsIGFuZCA1LjUgY20gUk1TRSBWZXJ0aWNhbC4gU3VjaCBhY2N1cmFjaWVzIGFyZSBzdWZmaWNpZW50IHRvIG1lZXQgdGhlIHJlcXVpcmVtZW50cyBmb3IgYSBtYWpvcml0eSBvZiBhaXJib3JuZSBtYXBwaW5nIGFwcGxpY2F0aW9ucy4iLCJ1cmwiOiJodHRwczovL2RvaS5vcmcvMTAuNTE5NC9pc3Byc2FyY2hpdmVzLXhsaS1iMy04MTktMjAxNiIsInJlc291cmNlVXJsIjoiaHR0cHM6Ly9kb2kub3JnLzEwLjUxOTQvaXNwcnNhcmNoaXZlcy14bGktYjMtODE5LTIwMTYiLCJpc3N1ZWREYXRlIjoiMjAxNi0wNi0xMCIsImFjY2Vzc2VkRGF0ZSI6IjIwMjUtMTAiLCJjb250YWluZXJJbmZvIjp7ImF1dGhvcnMiOltdLCJ0aXRsZSI6IsKYVGhlIMKcaW50ZXJuYXRpb25hbCBhcmNoaXZlcyBvZiB0aGUgcGhvdG9ncmFtbWV0cnksIHJlbW90ZSBzZW5zaW5nIGFuZCBzcGF0aWFsIGluZm9ybWF0aW9uIHNjaWVuY2VzL0ludGVybmF0aW9uYWwgYXJjaGl2ZXMgb2YgdGhlIHBob3RvZ3JhbW1ldHJ5LCByZW1vdGUgc2Vuc2luZyBhbmQgc3BhdGlhbCBpbmZvcm1hdGlvbiBzY2llbmNlcyIsImltcGFjdEZhY3RvciI6IjEuMzMifSwiY29udGFpbmVyTG9jYXRvciI6eyJwYWdlUmFuZ2UiOnsiZmlyc3RQYWdlIjo4MTksImxhc3RQYWdlIjo4MjZ9fSwicHVibGlzaGVySW5mbyI6eyJuYW1lIjoiQ29wZXJuaWN1cyBQdWJsaWNhdGlvbnMifSwidGFsbHkiOnsicmVmZXJlbmNlZFdvcmtzQ291bnQiOjcsImNpdGVkQnlDb3VudCI6NH19LCJxdW90ZSI6IkFkZGl0aW9uYWwgZ2xvYmFsIGFuZC9vciByZWdpb25hbCBJb25vc3BoZXJpYyAgY29ycmVjdGlvbnMgYXJlIGFsc28gY29tcHV0ZWQsIHdoaWNoIGFyZSB0aGVuIGFwcGxpZWQgdG8gaGVscCAgcmVkdWNlIHRoZSB0aW1lIG9mIGNvbnZlcmdlbmNlLiAgICBIaWdoIGFjY3VyYWN5IG1vZGVscyBhcmUgdXNlZCBpbiBib3RoIHRoZSBjb21wdXRhdGlvbiBvZiB0aGUgIHNhdGVsbGl0ZSBjbG9ja3MgYW5kIG9yYml0cyBhbmQgYnkgdGhlIHBvc2l0aW9uaW5nIGVuZ2luZSB0byAgZnVydGhlciByZWR1Y2UgdGhlIGVycm9yIGluIHRoZSBwaGFzZSBtZWFzdXJlbWVudHM6IOKAoiBTYXRlbGxpdGUgYW5kIHJlY2VpdmVyIGFudGVubmEgY29ycmVjdGlvbnMg4oCiIFNvbGlkIEVhcnRoIHRpZGVzIOKAoiBQb2xlIHRpZGVzIOKAoiBPY2VhbiBsb2FkaW5nIGVmZmVjdHMg4oCiIFJlbGF0aXZpc3RpYyBjb3JyZWN0aW9ucyDigKIgUGhhc2Ugd2luZCB1cCDigKIgU2F0ZWxsaXRlIGNvZGUgYW5kIGNhcnJpZXIgcGhhc2UgYmlhc2VzIFRoZSBlcnJvciBjb21wb25lbnRzIGluIHRoZSBtZWFzdXJlbWVudHMgYWZ0ZXIgYXBwbHlpbmcgdGhlIHByZWNpc2UgY2xvY2ssIG9yYml0cyBhbmQgbW9kZWxzIGFyZSBkb21pbmF0ZWQgYnkgdGhlICBpb25vc3BoZXJpYyBhbmQgdHJvcG9zcGhlcmljIGRlbGF5cywgcmVjZWl2ZXIgY2xvY2sgZXJyb3JzLCAgcmVjZWl2ZXIgYmlhc2VzLCBtdWx0aXBhdGggYW5kIG9mIGNvdXJzZSB0aGUgcGhhc2UgYW1iaWd1aXRpZXMgIHRoZW1zZWx2ZXMuICAgIFRoZSBQUC1SVFggcG9zaXRpb25pbmcgZW5naW5lIHVzZXMgYSBLYWxtYW4gZmlsdGVyIHRvIGVzdGltYXRlICB0aGUgYW1iaWd1aXRpZXMsIGNvbnN0cnVjdCB0aGUgcG9zaXRpb24sIGFuZCBlc3RpbWF0ZSBhbmQgIGF0dGVudWF0ZSB0aGUgcmVtYWluaW5nIGVycm9ycy4gICAgVGhlIHJlY2VpdmVyIGNsb2NrIGVycm9yIGlzIG9ic2VydmFibGUgYW5kIGVzdGltYXRlZCBhcyBwYXJ0IG9mICB0aGUgZW5naW5lLiBUaGUgZmlyc3Qgb3JkZXIgZXJyb3IgZHVlIHRvIGlvbm9zcGhlcmljIGRlbGF5IGlzICBtaXRpZ2F0ZWQgYnkgY29uc3RydWN0aW5nIGNvbWJpbmF0aW9ucyBvZiB0aGUgbWVhc3VyZW1lbnRzICBiZXR3ZWVuIHRoZSBkaWZmZXJlbnQgZnJlcXVlbmNpZXMgdG8gcHJvZHVjZSB0aGUgc28tY2FsbGVkICBpb25vc3BoZXJpYy1mcmVlIG1lYXN1cmVtZW50cyAoTGVhbmRybyBldCBhbCwgMjAxMSkuIFRoZSBnZW9tZXRyeS1mcmVlIGlvbm9zcGhlcmUtZnJlZSBsaW5lYXIgY29tYmluYXRpb24sIGkuZS4gd2lkZS1sYW5lIGNhcnJpZXItcGhhc2UgbWludXMgbmFycm93LWxhbmUgY29kZSAoR2FyYm9yIGFuZCAgTmVyZW0sIDIwMDIpLCBwcm92aWRlcyBkaXJlY3QgYWNjZXNzIHRvIHRoZSB3aWRlLWxhbmUgIGFtYmlndWl0aWVzLiAiLCJwZGZIaWdobGlnaHRzIjp7ImxvY2F0aW9ucyI6W3sicGFnZU51bWJlciI6MywiYmJveCI6eyJ0b3AiOjUxLjg5NzYwOTcxMDY5MzM2LCJsZWZ0Ijo5LjUxNDIxMDcwMDk4ODc3LCJ3aWR0aCI6MzkuNDIzMDAwMzM1NjkzMzYsImhlaWdodCI6MS40MzA3MTQyNDk2MTA5MDA5fX0seyJwYWdlTnVtYmVyIjozLCJiYm94Ijp7InRvcCI6NTMuMTI3NzY1NjU1NTE3NTgsImxlZnQiOjkuNTE0MjEzNTYyMDExNzE5LCJ3aWR0aCI6MzkuNDI0NTE0NzcwNTA3ODEsImhlaWdodCI6MS40MzA3MTQyNDk2MTA5MDA5fX0seyJwYWdlTnVtYmVyIjozLCJiYm94Ijp7InRvcCI6NTQuMzU3OTI5MjI5NzM2MzMsImxlZnQiOjkuNTE1NzI5OTA0MTc0ODA1LCJ3aWR0aCI6MjAuMTExMzY4MTc5MzIxMjksImhlaWdodCI6MS40MzA3MTQyNDk2MTA5MDA5fX0seyJwYWdlTnVtYmVyIjozLCJiYm94Ijp7InRvcCI6NTYuODMyMTg3NjUyNTg3ODksImxlZnQiOjkuNTE1NzI5OTA0MTc0ODA1LCJ3aWR0aCI6MzkuNDI2NDY3ODk1NTA3ODEsImhlaWdodCI6MS40MzA3MTQyNDk2MTA5MDA5fX0seyJwYWdlTnVtYmVyIjozLCJiYm94Ijp7InRvcCI6NTguMDYyMzQzNTk3NDEyMTEsImxlZnQiOjkuNTE0MjE1NDY5MzYwMzUyLCJ3aWR0aCI6MzkuNDIyOTk2NTIwOTk2MDk0LCJoZWlnaHQiOjEuNDMwNzE0MjQ5NjEwOTAwOX19LHsicGFnZU51bWJlciI6MywiYmJveCI6eyJ0b3AiOjU5LjI5MjQ5OTU0MjIzNjMzLCJsZWZ0Ijo5LjUxNDIxNTQ2OTM2MDM1Miwid2lkdGgiOjMxLjQ4MDA0NzIyNTk1MjE1LCJoZWlnaHQiOjEuNDMwNzE0MjQ5NjEwOTAwOX19LHsicGFnZU51bWJlciI6MywiYmJveCI6eyJ0b3AiOjYxLjgxMzk1NzIxNDM1NTQ3LCJsZWZ0IjoxMi41Mzc4MDI2OTYyMjgwMjcsIndpZHRoIjoyOC4zMzU1MTQwNjg2MDM1MTYsImhlaWdodCI6MS40NzM2MTI1NDY5MjA3NzY0fX0seyJwYWdlTnVtYmVyIjozLCJiYm94Ijp7InRvcCI6NjMuMTE0ODk4NjgxNjQwNjI1LCJsZWZ0IjoxMi41Mzc4MDI2OTYyMjgwMjcsIndpZHRoIjoxMy40ODA2NDcwODcwOTcxNjgsImhlaWdodCI6MS40NzM2MTI1NDY5MjA3NzY0fX0seyJwYWdlTnVtYmVyIjozLCJiYm94Ijp7InRvcCI6NjQuNDMwODQ3MTY3OTY4NzUsImxlZnQiOjEyLjUzNzgwMTc0MjU1MzcxMSwid2lkdGgiOjkuMzI3NzU2ODgxNzEzODY3LCJoZWlnaHQiOjEuNDczNjEyNTQ2OTIwNzc2NH19LHsicGFnZU51bWJlciI6MywiYmJveCI6eyJ0b3AiOjY1Ljc0NjgxMDkxMzA4NTk0LCJsZWZ0IjoxMi41Mzc4MDI2OTYyMjgwMjcsIndpZHRoIjoxNi41ODQzNTgyMTUzMzIwMywiaGVpZ2h0IjoxLjQ3MzYxMjU0NjkyMDc3NjR9fSx7InBhZ2VOdW1iZXIiOjMsImJib3giOnsidG9wIjo2Ny4wNDc3NjAwMDk3NjU2MiwibGVmdCI6MTIuNTM3ODA0NjAzNTc2NjYsIndpZHRoIjoxNy43NTI5NzM1NTY1MTg1NTUsImhlaWdodCI6MS40NzM2MTI1NDY5MjA3NzY0fX0seyJwYWdlTnVtYmVyIjozLCJiYm94Ijp7InRvcCI6NjguMzYzNzIzNzU0ODgyODEsImxlZnQiOjEyLjUzNzgwNDYwMzU3NjY2LCJ3aWR0aCI6MTIuMjMwMzk2MjcwNzUxOTUzLCJoZWlnaHQiOjEuNDczNjEyNTQ2OTIwNzc2NH19LHsicGFnZU51bWJlciI6MywiYmJveCI6eyJ0b3AiOjY5LjY3OTY3OTg3MDYwNTQ3LCJsZWZ0IjoxMi41Mzc4MDQ2MDM1NzY2Niwid2lkdGgiOjI2LjM1OTYwMTk3NDQ4NzMwNSwiaGVpZ2h0IjoxLjQ3MzYxMjU0NjkyMDc3NjR9fSx7InBhZ2VOdW1iZXIiOjMsImJib3giOnsidG9wIjo3MC45MzM0MjU5MDMzMjAzMSwibGVmdCI6OS41MTI3MDg2NjM5NDA0Mywid2lkdGgiOjM5LjQyNzk5NzU4OTExMTMzLCJoZWlnaHQiOjE5LjkzODg2Mzc1NDI3MjQ2fX0seyJwYWdlTnVtYmVyIjozLCJiYm94Ijp7InRvcCI6OS41MjQ4ODMyNzAyNjM2NzIsImxlZnQiOjUxLjQ0MDc1Nzc1MTQ2NDg0NCwid2lkdGgiOjM5LjQyMzM5NzA2NDIwODk4NCwiaGVpZ2h0IjoxLjQzMTA1NzkyOTk5MjY3NTh9fSx7InBhZ2VOdW1iZXIiOjMsImJib3giOnsidG9wIjoxMC43NTUwNDIwNzYxMTA4NCwibGVmdCI6NTEuNDQyMjQ5Mjk4MDk1Nywid2lkdGgiOjM5LjQyMDU3MDM3MzUzNTE1NiwiaGVpZ2h0IjoxLjQzMDcxNjAzNzc1MDI0NDF9fSx7InBhZ2VOdW1iZXIiOjMsImJib3giOnsidG9wIjoxMS45OTkxNDM2MDA0NjM4NjcsImxlZnQiOjUxLjQ0MDczODY3Nzk3ODUxNiwid2lkdGgiOjM5LjQyMjU1NzgzMDgxMDU1LCJoZWlnaHQiOjEuNDMwNzE2MDM3NzUwMjQ0MX19LHsicGFnZU51bWJlciI6MywiYmJveCI6eyJ0b3AiOjEzLjIyOTMwMTQ1MjYzNjcxOSwibGVmdCI6NTEuNDQwNzM4Njc3OTc4NTE2LCJ3aWR0aCI6MzkuNDIyNDAxNDI4MjIyNjU2LCJoZWlnaHQiOjEuNDMwNzE2MDM3NzUwMjQ0MX19XX0sImNodW5rSWQiOiI5MWVmZDVmNi0zN2EzLTQ4Y2ItODRiNy1kOTU0MjdiM2E2OGEiLCJsb2NhdG9yIjp7InBhZ2VOdW1iZXIiOiI4MjIifX1d</w:t>
        </w:r>
      </w:hyperlink>
      <w:r>
        <w:rPr>
          <w:b w:val="false"/>
          <w:bCs w:val="false"/>
          <w:i w:val="false"/>
          <w:iCs w:val="false"/>
          <w:color w:val="000000"/>
        </w:rPr>
        <w:t xml:space="preserve">. This study addresses this gap by systematically comparing classical Lagrange interpolation, an Extended Kalman Filter–based smoothing approach, and data-driven machine learning models based on Random Forest regression and Support Vector Machines to evaluate their impact on PPP positioning accuracy, convergence behavior, and temporal stability. Rather than focusing solely on orbit-domain accuracy, the proposed analysis evaluates how differences in satellite coordinate estimation propagate into PPP solutions at a station with known coordinates. The methods are assessed in terms of positioning accuracy, convergence behavior, and temporal stability of the PPP estimates using 1 Hz GNSS observations and consistent processing settings </w:t>
      </w:r>
      <w:hyperlink w:history="1" w:anchor="b1c3bcb4f731bc088930776a2ae1dd64">
        <w:r>
          <w:rPr>
            <w:rStyle w:val="Hyperlink"/>
          </w:rPr>
          <w:t xml:space="preserve">[20], [21]</w:t>
        </w:r>
        <w:r>
          <w:rPr>
            <w:vanish/>
          </w:rPr>
          <w:t xml:space="preserve">https://dummy-citation.com/citation?d=W3sib3JpZ2luIjo0LCJ3b3JrIjp7InR5cGUiOjgsInN1YnR5cGUiOnsib25lb2ZLaW5kIjoiYXJ0aWNsZVR5cGUiLCJhcnRpY2xlVHlwZSI6MX0sImNvbnRyaWJ1dG9ycyI6W3sicm9sZSI6MCwibmFtZSI6eyJnaXZlbiI6Ikp1bmppZSIsImZhbWlseSI6IlpoYW5nIn19LHsicm9sZSI6MCwibmFtZSI6eyJnaXZlbiI6IkFtaXIiLCJmYW1pbHkiOiJLaG9kYWJhbmRlaCJ9fSx7InJvbGUiOjAsIm5hbWUiOnsiZ2l2ZW4iOiJLb3Vyb3NoIiwiZmFtaWx5IjoiS2hvc2hlbGhhbSJ9fV0sImlkcyI6eyJpc3NuIjpbIjEwODAtNTM3MCIsIjE1MjEtMTg4NiJdLCJpc2JuIjpbXSwiZG9pIjoiMTAuMTAwNy9zMTAyOTEtMDIzLTAxNDk3LTMiLCJvcGVuYWxleCI6Ilc0MzgxOTk1ODU4Iiwib3BlbkFjY2Vzc0lkIjoiMTMzNTE5NjExOTQ1OTc3Mjk3NDEifSwidGl0bGUiOiJPbiB0aGUgcm9sZSBvZiBsaWRhciBtZWFzdXJlbWVudHMgaW4gc3BlZWRpbmcgdXAgcHJlY2lzZSBwb2ludCBwb3NpdGlvbmluZyBjb252ZXJnZW5jZSIsImFic3RyYWN0IjoiQWJzdHJhY3QgR2xvYmFsIG5hdmlnYXRpb24gc2F0ZWxsaXRlIHN5c3RlbSAoR05TUykgYW5kIGxpZ2h0IGRldGVjdGlvbiBhbmQgcmFuZ2luZyAobGlkYXIpIGFyZSB3ZWxsIGtub3duIHRvIGJlIGNvbXBsZW1lbnRhcnkgZm9yIHZlaGljbGUgcG9zaXRpb25pbmcgaW4gdXJiYW4gY2FueW9ucywgd2hlcmUgR05TUyBvYnNlcnZhdGlvbnMgYXJlIHByb25lIHRvIHNpZ25hbCBibG9ja2FnZSBhbmQgbXVsdGktcGF0aC4gQXMgb25lIG9mIHRoZSBtb3N0IGNvbW1vbiBjYXJyaWVyLXBoYXNlLWJhc2VkIHByZWNpc2UgcG9zaXRpb25pbmcgdGVjaG5pcXVlcywgcHJlY2lzZSBwb2ludCBwb3NpdGlvbmluZyAoUFBQKSBlbmFibGVzIHNpbmdsZS1yZWNlaXZlciBwb3NpdGlvbmluZyBhcyBpdCB1dGlsaXplcyBzdGF0ZS1zcGFjZSByZXByZXNlbnRhdGlvbiBjb3JyZWN0aW9ucyBmb3Igc2F0ZWxsaXRlIG9yYml0cyBhbmQgY2xvY2tzIGFuZCBkb2VzIG5vdCByZXF1aXJlIGEgbmVhcmJ5IHJlZmVyZW5jZSBzdGF0aW9uLiBZZXQgUFBQIHN1ZmZlcnMgZnJvbSBhIGxvbmcgcG9zaXRpb25pbmcgY29udmVyZ2VuY2UgdGltZS4gSW4gdGhpcyBjb250cmlidXRpb24sIHdlIHByb3Bvc2UgdG8gcmVkdWNlIHRoZSBQUFAgY29udmVyZ2VuY2UgdXNpbmcgYW4gb2JzZXJ2YXRpb24tbGV2ZWwgaW50ZWdyYXRpb24gb2YgR05TUyBhbmQgbGlkYXIuIExpZGFyIG1lYXN1cmVtZW50cywgaW4gdGhlIGZvcm0gb2YgM0Qga2V5cG9pbnRzLCBhcmUgZ2VuZXJhdGVkIGJ5IHJlZ2lzdGVyaW5nIG9ubGluZSBzY2FucyB0byBhIHByZS1idWlsdCBoaWdoLWRlZmluaXRpb24gbWFwIHRocm91Z2ggZGVlcCBsZWFybmluZyBhbmQgYXJlIHRoZW4gY29tYmluZWQgd2l0aCBkdWFsLWZyZXF1ZW5jeSBQUFAgKERGLVBQUCkgb2JzZXJ2YXRpb25zIGluIGFuIGV4dGVuZGVkIEthbG1hbiBmaWx0ZXIgaW1wbGVtZW50aW5nIHRoZSBjb25zdGFudC12ZWxvY2l0eSBtb2RlbCB0aGF0IGNhcHR1cmVzIHRoZSB2ZWhpY2xlIGR5bmFtaWNzLiBXZSByZWFsaXplIHJlYWwtdGltZSBQUFAgKFJULVBQUCkgaW4gdGhpcyBpbnRlZ3JhdGlvbiB1c2luZyB0aGUgSUdTIHJlYWwtdGltZSBzZXJ2aWNlIHByb2R1Y3RzIGZvciB2ZWhpY2xlIHBvc2l0aW9uaW5nLiBDb21wcmVoZW5zaXZlIGFuYWx5c2VzIGFyZSBwcm92aWRlZCB0byBldmFsdWF0ZSBkaWZmZXJlbnQgY29tYmluYXRpb25zIG9mIG1lYXN1cmVtZW50cyBhbmQgUFBQIGNvcnJlY3Rpb25zIGluIGJvdGggc3RhdGljIGFuZCBzaW11bGF0ZWQga2luZW1hdGljIG1vZGVzIHVzaW5nIGRhdGEgY2FwdHVyZWQgYnkgbXVsdGlwbGUgcmVjZWl2ZXJzLiBFeHBlcmltZW50YWwgcmVzdWx0cyBzaG93IHRoYXQgdGhlIGludGVncmF0aW9uIGFjaGlldmVzIGNtLWxldmVsIGFjY3VyYWN5IGFuZCBpbnN0YW50YW5lb3VzIGNvbnZlcmdlbmNlIGJ5IHVzaW5nIHJlZHVuZGFudCBtZWFzdXJlbWVudHMuIEFjY29yZGluZ2x5LCBmb3IgY2xhc3NpY2FsIFBQUCBhY2N1cmFjeSBvZiAxMCBjbSBhbmQgY29udmVyZ2VuY2Ugd2l0aGluIG1pbnV0ZXMsIHJlc3BlY3RpdmVseSwgbGlkYXIgaW5wdXQgaXMgb25seSByZXF1aXJlZCBvbmNlIGV2ZXJ5IDEwIHMuIiwidXJsIjoiaHR0cHM6Ly9kb2kub3JnLzEwLjEwMDcvczEwMjkxLTAyMy0wMTQ5Ny0zIiwicmVzb3VyY2VVcmwiOiJodHRwczovL2xpbmsuc3ByaW5nZXIuY29tL2NvbnRlbnQvcGRmLzEwLjEwMDcvczEwMjkxLTAyMy0wMTQ5Ny0zLnBkZiIsImlzc3VlZERhdGUiOiIyMDIzLTA2LTI0IiwiYWNjZXNzZWREYXRlIjoiMjAyNS0wOSIsImNvbnRhaW5lckluZm8iOnsiYXV0aG9ycyI6W10sInRpdGxlIjoiR1BTIFNvbHV0aW9ucyIsImlzc3VlIjozLCJ2b2x1bWUiOjI3LCJpbXBhY3RGYWN0b3IiOiI1LjcwIn0sInB1Ymxpc2hlckluZm8iOnsibmFtZSI6IlNwcmluZ2VyIFNjaWVuY2UrQnVzaW5lc3MgTWVkaWEifSwidGFsbHkiOnsicmVmZXJlbmNlZFdvcmtzQ291bnQiOjUwLCJjaXRlZEJ5Q291bnQiOjN9fSwicXVvdGUiOiJBbW9uZyB0aGUgdHdvIG1vc3QgY29tbW9ubHkgdXNlZCBwcmVjaXNlIEdOU1MgcG9zaS10aW9uaW5nIHRlY2huaXF1ZXMsIG5hbWVseSByZWFsLXRpbWUga2luZW1hdGljIChSVEspIGFuZCAgcHJlY2lzZSBwb2ludCBwb3NpdGlvbmluZyAoUFBQKSwgdGhlIGxhdHRlciBpcyBnYWluaW5nIGluY3JlYXMtaW5nIGF0dGVudGlvbiBpbiBtdWx0aS1zZW5zb3IgcG9zaXRpb25pbmcgYW5kIG5hdmlnYXRpb24uICBDb21wYXJlZCB3aXRoIFJUSywgUFBQIHV0aWxpemVzIHByZWNpc2Ugc3RhdGUtc3BhY2UgcmVwLXJlc2VudGF0aW9uIChTU1IpIGNvcnJlY3Rpb25zIGZvciBzYXRlbGxpdGUgb3JiaXRzIGFuZCBjbG9ja3MgIGFuZCBoZW5jZSBkb2VzIG5vdCByZXF1aXJlIHJlZmVyZW5jZSBHTlNTIHJlY2VpdmVycyBpbiBhICBjbG9zZSBwcm94aW1pdHksIGxlYWRpbmcgdG8gaGlnaGVyIHNlcnZpY2UgYXZhaWxhYmlsaXR5IChadW0tYmVyZ2UgZXQgYWwuIDE5OTcpLiBEZXNwaXRlIHRoZSBwb3RlbnRpYWwgb2YgYWNoaWV2aW5nIGNtLWxldmVsIGFjY3VyYWN5IHVzaW5nIHNpbmdsZS1yZWNlaXZlcnMsIHRoZSBtYWpvciBkcmF3YmFjayAgb2YgUFBQIGlzIHRoZSBsb25nIGNvbnZlcmdlbmNlIHRpbWUgdGhhdCBpcyBkdWUgdG8gdGhlIHByZXMtZW5jZSBvZiByZWFsLXZhbHVlZCBjYXJyaWVyIHBoYXNlIGFtYmlndWl0aWVzIGFuZCB1bm1vZGVsZWQgIGlvbm9zcGhlcmljIGRlbGF5cyBwcm9oaWJpdGluZyBpbnRlZ2VyIGFtYmlndWl0eSByZXNvbHV0aW9uICAoVGV1bmlzc2VuIDE5OTc7IEd1byBldCBhbC4gMjAxNykuIFRoZSBjb252ZXJnZW5jZSBpcyBldmVuICogSnVuamllIFpoYW5nIGp1bmppZXpAc3R1ZGVudC51bmltZWxiLmVkdS5hdSAxIERlcGFydG1lbnQgb2YgSW5mcmFzdHJ1Y3R1cmUgRW5naW5lZXJpbmcsIFRoZSBVbml2ZXJzaXR5ICBvZiBNZWxib3VybmUsIE1lbGJvdXJuZSwgQXVzdHJhbGlhIEdQUyBTb2x1dGlvbnMgKDIwMjMpIDI3OjE0OSBsb25nZXIgZm9yIGtpbmVtYXRpYyByZWNlaXZlcnMgYXMgY29tcGFyZWQgd2l0aCBzdGF0aWMgb25lcyBhbmQgY2FuIHRha2UgdXAgdG8gb25lIGhvdXIgKFdhbmcgZXQgYWwuIDIwMTk7IEVyb2wgZXQgYWwuICAyMDIxKS4gIiwicGRmSGlnaGxpZ2h0cyI6eyJsb2NhdGlvbnMiOlt7InBhZ2VOdW1iZXIiOjAsImJib3giOnsidG9wIjo2Ny44MzY0MTA1MjI0NjA5NCwibGVmdCI6NTMuMzMzODQzMjMxMjAxMTcsIndpZHRoIjozOC4wODAwNzA0OTU2MDU0NywiaGVpZ2h0IjoxLjkwODAzMDUwOTk0ODczMDV9fSx7InBhZ2VOdW1iZXIiOjAsImJib3giOnsidG9wIjo2OS40MTY5NjE2Njk5MjE4OCwibGVmdCI6NTEuNDI4ODQ4MjY2NjAxNTYsIndpZHRoIjo0MC40MjE2NTM3NDc1NTg1OTQsImhlaWdodCI6MS45MDgwMzA1MDk5NDg3MzA1fX0seyJwYWdlTnVtYmVyIjowLCJiYm94Ijp7InRvcCI6NzAuOTk3NDk3NTU4NTkzNzUsImxlZnQiOjUxLjQyODg0ODI2NjYwMTU2LCJ3aWR0aCI6NDAuMDA4MTA2MjMxNjg5NDUsImhlaWdodCI6MS45MDgwMzA1MDk5NDg3MzA1fX0seyJwYWdlTnVtYmVyIjowLCJiYm94Ijp7InRvcCI6NzIuNTc4MDQ4NzA2MDU0NjksImxlZnQiOjUxLjQyODg0ODI2NjYwMTU2LCJ3aWR0aCI6NDAuNDQ5MTMxMDExOTYyODksImhlaWdodCI6MS45MDgwMzA1MDk5NDg3MzA1fX0seyJwYWdlTnVtYmVyIjowLCJiYm94Ijp7InRvcCI6NzQuMTU4NTkyMjI0MTIxMSwibGVmdCI6NTEuNDI4ODQ4MjY2NjAxNTYsIndpZHRoIjo0MC4wMDU1MDA3OTM0NTcwMywiaGVpZ2h0IjoxLjkwODAzMDUwOTk0ODczMDV9fSx7InBhZ2VOdW1iZXIiOjAsImJib3giOnsidG9wIjo3NS43MzkxMzU3NDIxODc1LCJsZWZ0Ijo1MS40Mjg4NDgyNjY2MDE1Niwid2lkdGgiOjQwLjQyMzg1NDgyNzg4MDg2LCJoZWlnaHQiOjEuOTA4MDMwNTA5OTQ4NzMwNX19LHsicGFnZU51bWJlciI6MCwiYmJveCI6eyJ0b3AiOjc3LjMxOTY3OTI2MDI1MzksImxlZnQiOjUxLjQyODg0ODI2NjYwMTU2LCJ3aWR0aCI6NDAuNDI2NzE1ODUwODMwMDgsImhlaWdodCI6MS45MDgwMzA1MDk5NDg3MzA1fX0seyJwYWdlTnVtYmVyIjowLCJiYm94Ijp7InRvcCI6NzguOTAwMjMwNDA3NzE0ODQsImxlZnQiOjUxLjQyODg0ODI2NjYwMTU2LCJ3aWR0aCI6NDAuMDA1OTAxMzM2NjY5OTIsImhlaWdodCI6MS45MDgwMzA1MDk5NDg3MzA1fX0seyJwYWdlTnVtYmVyIjowLCJiYm94Ijp7InRvcCI6ODAuNDgwNzgxNTU1MTc1NzgsImxlZnQiOjUxLjQyODg0ODI2NjYwMTU2LCJ3aWR0aCI6NDAuMDAwODM5MjMzMzk4NDQsImhlaWdodCI6MS45MDgwMzA1MDk5NDg3MzA1fX0seyJwYWdlTnVtYmVyIjowLCJiYm94Ijp7InRvcCI6ODIuMDYxMzE3NDQzODQ3NjYsImxlZnQiOjUxLjQyODg0ODI2NjYwMTU2LCJ3aWR0aCI6NDAuNDM2MTQ5NTk3MTY3OTcsImhlaWdodCI6MS45MDgwMzA1MDk5NDg3MzA1fX0seyJwYWdlTnVtYmVyIjowLCJiYm94Ijp7InRvcCI6ODMuNjQxODY4NTkxMzA4NiwibGVmdCI6NTEuNDI4ODQ4MjY2NjAxNTYsIndpZHRoIjo0MC4wMDE1MjIwNjQyMDg5ODQsImhlaWdodCI6MS45MDgwMzA1MDk5NDg3MzA1fX0seyJwYWdlTnVtYmVyIjowLCJiYm94Ijp7InRvcCI6ODUuMjIyNDEyMTA5Mzc1LCJsZWZ0Ijo1MS40Mjg4NDgyNjY2MDE1Niwid2lkdGgiOjQwLjM5NjM0NzA0NTg5ODQ0LCJoZWlnaHQiOjEuOTA4MDMwNTA5OTQ4NzMwNX19LHsicGFnZU51bWJlciI6MCwiYmJveCI6eyJ0b3AiOjg2LjgwMjk2MzI1NjgzNTk0LCJsZWZ0Ijo1MS40Mjg4NDgyNjY2MDE1Niwid2lkdGgiOjQwLjQyMTMwMjc5NTQxMDE1NiwiaGVpZ2h0IjoxLjkwODAzMDUwOTk0ODczMDV9fSx7InBhZ2VOdW1iZXIiOjAsImJib3giOnsidG9wIjo4OC4zODM1MDY3NzQ5MDIzNCwibGVmdCI6NTEuNDI4ODQ4MjY2NjAxNTYsIndpZHRoIjo0MC4zOTM0ODYwMjI5NDkyMiwiaGVpZ2h0IjoxLjkwODAzMDUwOTk0ODczMDV9fSx7InBhZ2VOdW1iZXIiOjAsImJib3giOnsidG9wIjo4NC4zMTUwNzg3MzUzNTE1NiwibGVmdCI6OC40NjQzMjU5MDQ4NDYxOTEsIndpZHRoIjoyMC45NjQ1NjUyNzcwOTk2MSwiaGVpZ2h0IjoyLjg4NTc2MTczNzgyMzQ4NjN9fSx7InBhZ2VOdW1iZXIiOjAsImJib3giOnsidG9wIjo4OC4wMTYzMDQwMTYxMTMyOCwibGVmdCI6OC41NzE0MTg3NjIyMDcwMzEsIndpZHRoIjozNi4xMjcyNDMwNDE5OTIxOSwiaGVpZ2h0IjoyLjk4NTgxOTMzOTc1MjE5NzN9fSx7InBhZ2VOdW1iZXIiOjEsImJib3giOnsidG9wIjo0LjAxNjQ5ODU2NTY3MzgyOCwibGVmdCI6OC41NzE0MTg3NjIyMDcwMzEsIndpZHRoIjo4Mi44NTcxMDkwNjk4MjQyMiwiaGVpZ2h0IjoxLjIxMDE5MjIwMzUyMTcyODV9fSx7InBhZ2VOdW1iZXIiOjEsImJib3giOnsidG9wIjo2Ljk1NzY2MzUzNjA3MTc3NywibGVmdCI6OC41NzE0MTg3NjIyMDcwMzEsIndpZHRoIjo0MC40MTgwNjQxMTc0MzE2NCwiaGVpZ2h0IjoxLjkwODAzNTAzOTkwMTczMzR9fSx7InBhZ2VOdW1iZXIiOjEsImJib3giOnsidG9wIjo4LjUzODIwOTkxNTE2MTEzMywibGVmdCI6OC41NzE0MTg3NjIyMDcwMzEsIndpZHRoIjo0MC40NDk5NTExNzE4NzUsImhlaWdodCI6MS45MDgwMzQ0NDM4NTUyODU2fX0seyJwYWdlTnVtYmVyIjoxLCJiYm94Ijp7InRvcCI6MTAuMTE4NzU1MzQwNTc2MTcyLCJsZWZ0Ijo4LjU3MTQxODc2MjIwNzAzMSwid2lkdGgiOjQwLjQyMzkzMTEyMTgyNjE3LCJoZWlnaHQiOjEuOTA4MDM0NDQzODU1Mjg1Nn19XX0sImNodW5rSWQiOiI1ZjBjODM0Ni0zZmNhLTRhZWUtYTYyOC03NmE1OWZkZGYzNTMiLCJsb2NhdG9yIjp7InBhZ2VOdW1iZXIiOiIxIn19LHsib3JpZ2luIjo0LCJ3b3JrIjp7InR5cGUiOjgsInN1YnR5cGUiOnsib25lb2ZLaW5kIjoiYXJ0aWNsZVR5cGUiLCJhcnRpY2xlVHlwZSI6MX0sImNvbnRyaWJ1dG9ycyI6W3sicm9sZSI6MCwibmFtZSI6eyJnaXZlbiI6IlRpLVllbiIsImZhbWlseSI6IkxhbiJ9fSx7InJvbGUiOjAsIm5hbWUiOnsiZ2l2ZW4iOiJBbmRyZWFzIiwiZmFtaWx5IjoiRG9kaW5vaXUifX0seyJyb2xlIjowLCJuYW1lIjp7ImdpdmVuIjoiQXJuZSIsImZhbWlseSI6IkdlZmZlcnQifX0seyJyb2xlIjowLCJuYW1lIjp7ImdpdmVuIjoiVWRvIiwiZmFtaWx5IjoiQmVja2VyIn19XSwiaWRzIjp7Imlzc24iOltdLCJpc2JuIjpbXSwiZG9pIjoiMTAuNTE2Mi9ldHRjMjAyMC8zLjEiLCJtYWciOiIzMDQ3MDQyNDIzIiwib3BlbmFsZXgiOiJXMzA0NzA0MjQyMyIsIm9wZW5BY2Nlc3NJZCI6IjE2NTIzMjI0MTM1OTk5NDY1NjY3In0sInRpdGxlIjoiMy4xIE1hY2hpbmUtTGVhcm5pbmctQmFzZWQgUG9zaXRpb24gRXJyb3IgRXN0aW1hdGlvbiBmb3IgU2F0ZWxsaXRlLUJhc2VkIExvY2FsaXphdGlvbiBTeXN0ZW1zIiwiYWJzdHJhY3QiOiJTYXRlbGxpdGUtYmFzZWQgbG9jYWxpemF0aW9uIHN5c3RlbXMgYXJlIG5vd2FkYXlzIHdpZGVseSBkZXBsb3llZCBpbiB0cmFuc3BvcnRhdGlvbiwgZXNwZWNpYWxseSB3aXRoIHRoZSBwcm9ncmVzcyBvZiBnbG9iYWwgbmF2aWdhdGlvbiBzYXRlbGxpdGUgc3lzdGVtcyAoR05TUykuSG93ZXZlciwgR05TUyBzaWduYWxzIGFyZSBlYXNpbHkgZGVncmFkZWQgYnkgdGhlIGxvY2FsIGVudmlyb25tZW50LlRoaXMgY29tcHJvbWlzZXMgdGhlIGFjY3VyYWN5IG9mIHRoZSBwb3NpdGlvbiBzb2x1dGlvbiBhbmQgbWFrZXMgaXQgY2hhbGxlbmdpbmcgdG8gaW1wbGVtZW50IHNhdGVsbGl0ZS1iYXNlZCBsb2NhbGl6YXRpb24gc3lzdGVtcyBpbiB0aGUgcm9hZCBhbmQgcmFpbHdheSBkb21haW4uV2l0aCB0aGUgaGVscCBvZiBCYXllcyBmaWx0ZXJzIChlLmcuLCBLYWxtYW4gYW5kIHBhcnRpY2xlIGZpbHRlciksIHRoZSBsb2NhbGl6YXRpb24gYWNjdXJhY3kgY2FuIGJlIGltcHJvdmVkLkhvd2V2ZXIsIHRoZXNlIGZpbHRlcnMgYXJlIGNvbnN0cmFpbmVkIGJ5IGFzc3VtcHRpb25zLCBhbmQgdGhleSByZXF1aXJlIGFjY3VyYXRlIG1vZGVsaW5nIG9mIGVycm9ycyBmb3Igb3B0aW1hbCBlc3RpbWF0aW9uLlVuZGVyIHRoZXNlIGNpcmN1bXN0YW5jZXMsIGFub3RoZXIgbW9kZWxpbmcgbWV0aG9kIGlzIHJlc2VhcmNoZWQgaW4gdGhpcyBwYXBlci5BcyBtYWNoaW5lIGxlYXJuaW5nIGhhcyBiZWNvbWUgbW9yZSBzb3BoaXN0aWNhdGVkIG92ZXIgdGhlIHllYXJzLCBuZXVyYWwgbmV0d29ya3MgYXJlIG5vdyBzdWl0YWJsZSBmb3IgbGVhcm5pbmcgdGhlIHJlbGF0aW9uIGJldHdlZW4gdGhlIHBvc2l0aW9uIGVycm9ycyBhbmQgdGhlIGFidW5kYW50IGluZm9ybWF0aW9uIGZyb20gdGhlIEdOU1MgcmVjZWl2ZXIgd2l0aG91dCBwcmlvciBrbm93bGVkZ2UuVGhlcmVmb3JlLCB0aGUgZGlsdXRpb24gb2YgcHJlY2lzaW9uLCB0aGUgZWxldmF0aW9uIGFuZ2xlIGFuZCB0aGUgY2Fycmllci10by1ub2lzZSByYXRpbyBhcmUgYXBwcm9wcmlhdGUgaW5kaWNhdG9ycyBmb3Igc2lnbmFsIGRlZ3JhZGF0aW9uLkluIHRoaXMgcGFwZXIsIGl0IGlzIHNob3duIGhvdyBuZXVyYWwgbmV0d29ya3MgYXJlIHRyYWluZWQgdG8gZXN0aW1hdGUgdGhlIHBvc2l0aW9uIGVycm9yIG9mIHNhdGVsbGl0ZS1iYXNlZCBsb2NhbGl6YXRpb24gc3lzdGVtcy5Gb3IgbW9kZWxpbmcgdGhlIHRlbXBvcmFsIGNvcnJlbGF0aW9uIGluIHBvc2l0aW9uIGVycm9yIG1lYXN1cmVtZW50cywgdGhlIGxvbmcgc2hvcnQtdGVybSBtZW1vcnkgKExTVE0pIG5ldHdvcmsgaXMgYXBwbGllZC5GaW5hbGx5LCBpdCBjYW4gYmUgZGVtb25zdHJhdGVkIHRoYXQgdGhlIG5ldXJhbCBuZXR3b3JrcyBhcmUgYWJsZSB0byBsZWFybiB0aGUgdHJlbmQgaW4gcG9zaXRpb24gZXJyb3JzLiIsInVybCI6Imh0dHBzOi8vZG9pLm9yZy8xMC41MTYyL2V0dGMyMDIwLzMuMSIsInJlc291cmNlVXJsIjoiaHR0cHM6Ly93d3cuYW1hLXNjaWVuY2Uub3JnL3Byb2NlZWRpbmdzL2dldEZpbGUvWm10MEFEPT0iLCJpc3N1ZWREYXRlIjoiMjAyMC0wMS0wMSIsImFjY2Vzc2VkRGF0ZSI6IjIwMjUtMDkiLCJjb250YWluZXJJbmZvIjp7ImF1dGhvcnMiOltdfSwiY29udGFpbmVyTG9jYXRvciI6eyJwYWdlUmFuZ2UiOnsiZmlyc3RQYWdlIjo4OSwibGFzdFBhZ2UiOjk3fX0sInRhbGx5Ijp7InJlZmVyZW5jZWRXb3Jrc0NvdW50IjoxNCwiY2l0ZWRCeUNvdW50Ijo2fX0sInF1b3RlIjoiSG93LWV2ZXIsIHRoZSB0d28gbGF0dGVyIG9uZXMgbGFjayBsb25nLXRlcm0gYWNjdXJhY3kgIGR1ZSB0byBlcnJvciBhY2N1bXVsYXRpb24gb3ZlciB0aW1lIGFuZCBoZW5jZSAgY2Fubm90IGd1YXJhbnRlZSBhY2N1cmFjeSBvZiB0aGUgaW50ZWdyYXRlZCAgc3lzdGVtIGR1cmluZyBHTlNTIG91dGFnZXMuIFRvIGltcHJvdmUgdGhlIG1lYXN1cmVtZW50IHF1YWxpdHkgb2YgR05TUywgZGlmZmVyZW50IHNpZ25hbCBhdWdtZW50YXRpb24gdGVjaG5pcXVlcyBjYW4gYmUgIGFwcGxpZWQsIHN1Y2ggYXMgcmVhbC10aW1lIGtpbmVtYXRpY3MgKFJUSyksICBQcmVjaXNlIFBvaW50IFBvc2l0aW9uaW5nIChQUFApIG9yIGEgaHlicmlkaXplZCAgdmVyc2lvbiBvZiBib3RoIHRvIGNvbWJpbmUgdGhlIGJlbmVmaXRzIG9mIGJvdGggIGFwcHJvYWNoZXMgKFBQUC1SVEspLiBSVEsgaW1wcm92ZXMgdGhlICBtZWFzdXJlbWVudCBxdWFsaXR5IGJ5IG5vdCBvbmx5IHV0aWxpemluZyB0aGUgIHRpbWUgaW5mb3JtYXRpb24gb2YgdGhlIHNhdGVsbGl0ZSBzaWduYWwsIGJ1dCBhbHNvICBieSB1c2luZyB0aGUgaW5mb3JtYXRpb24gZ2FpbmVkIGJ5IGFuYWx5emluZyB0aGUgIGNoYXJhY3RlcmlzdGljcyBvZiB0aGUgY2FycmllciBwaGFzZS4gVGhpcyBpcyAgYWNoaWV2ZWQgYnkgdXNpbmcgYWRkaXRpb25hbCBpbmZvcm1hdGlvbiBwcm8tdmlkZWQgYnkgYSBuZWFyIGJhc2Ugc3RhdGlvbiAoMzAtNTAga20pIG9yIGJ5IGEgIG5ldHdvcmsgb2YgYmFzZSBzdGF0aW9ucyBhbmQgYWR2YW5jZWQgYWxnby1yaXRobXMuIFRodXMsIFJUSyBjYW4gcHJvdmlkZSBhbiBhY2N1cmFjeSBvZiB1cCAgdG8gMSBjbS4gSW4gY29udHJhc3QgdG8gdGhhdCwgUFBQIG9ubHkgcmVsaWVzIG9uICBHTlNTIHNhdGVsbGl0ZSBjbG9jayBhbmQgb3JiaXQgY29ycmVjdGlvbnMgcHJvLXZpZGVkIGJ5IGEgZ2xvYmFsIG5ldHdvcmsgdmlhIHNhdGVsbGl0ZSBvciBpbnRlcm5ldCAgbGluayBpbiBvcmRlciB0byBlc3RpbWF0ZSBwaGFzZSBjaGFyYWN0ZXJpc3RpY3MgIGFuZCBjYW4gYWNoaWV2ZSBhbiBhY2N1cmFjeSBpbiB0aGUgZGVjaW1ldGVyICBsZXZlbC4gSXQgaXMgYSBjaGFsbGVuZ2luZyBsaW1pdGF0aW9uIHRoYXQgdGhlIGFsZ28tcml0aG1zIG5lZWQgYSBkaWZmZXJlbnQgcGVyaW9kIG9mIHRpbWUgZm9yIHRoZSBwby1zaXRpb24gc29sdXRpb24gdG8gY29udmVyZ2UgKHRoZSBzby1jYWxsZWQgcG9zaXRpb24gIGZpeCksIGkuZS4sIGZyb20gYSBmZXcgc2Vjb25kcyAoUlRLKSB1cCB0byAzMCAgbWludXRlcyAoUFBQKS4gIiwicGRmSGlnaGxpZ2h0cyI6eyJsb2NhdGlvbnMiOlt7InBhZ2VOdW1iZXIiOjEsImJib3giOnsidG9wIjoxNS45OTQ4MTY3ODAwOTAzMzIsImxlZnQiOjExLjkxNjE2MjQ5MDg0NDcyNywid2lkdGgiOjM1LjY5NTUwMzIzNDg2MzI4LCJoZWlnaHQiOjEuMzIxNjkwNjc4NTk2NDk2Nn19LHsicGFnZU51bWJlciI6MSwiYmJveCI6eyJ0b3AiOjE3LjM2MzYxMTIyMTMxMzQ3NywibGVmdCI6MTEuOTE0NDg3ODM4NzQ1MTE3LCJ3aWR0aCI6MzYuMTYzNjg4NjU5NjY3OTcsImhlaWdodCI6MS4zMjE2OTA2Nzg1OTY0OTY2fX0seyJwYWdlTnVtYmVyIjoxLCJiYm94Ijp7InRvcCI6MTguNzMyNDA2NjE2MjEwOTM4LCJsZWZ0IjoxMS45MTQ0ODc4Mzg3NDUxMTcsIndpZHRoIjozNi4xNjg3MDQ5ODY1NzIyNjYsImhlaWdodCI6MS4zMjE2OTA2Nzg1OTY0OTY2fX0seyJwYWdlTnVtYmVyIjoxLCJiYm94Ijp7InRvcCI6MjAuMDg2OTk3OTg1ODM5ODQ0LCJsZWZ0IjoxMS45MTQ0ODc4Mzg3NDUxMTcsIndpZHRoIjozNi4xMzY5MTcxMTQyNTc4MSwiaGVpZ2h0IjoxLjMyMTY5MDY3ODU5NjQ5NjZ9fSx7InBhZ2VOdW1iZXIiOjEsImJib3giOnsidG9wIjoyMS40NTU3OTE0NzMzODg2NzIsImxlZnQiOjExLjkxNDQ4NzgzODc0NTExNywid2lkdGgiOjIzLjUzMTIzMDkyNjUxMzY3MiwiaGVpZ2h0IjoxLjMyMTY5MDY3ODU5NjQ5NjZ9fSx7InBhZ2VOdW1iZXIiOjEsImJib3giOnsidG9wIjoyMy41MzY3ODMyMTgzODM3OSwibGVmdCI6MTEuOTE0NDg3ODM4NzQ1MTE3LCJ3aWR0aCI6MzYuMTMxOTEyMjMxNDQ1MzEsImhlaWdodCI6MS4zMjE2OTA2Nzg1OTY0OTY2fX0seyJwYWdlTnVtYmVyIjoxLCJiYm94Ijp7InRvcCI6MjQuOTA1NTc2NzA1OTMyNjE3LCJsZWZ0IjoxMS45MTQ0ODc4Mzg3NDUxMTcsIndpZHRoIjozNi4xNTE5Nzc1MzkwNjI1LCJoZWlnaHQiOjEuMzIxNjkwNjc4NTk2NDk2Nn19LHsicGFnZU51bWJlciI6MSwiYmJveCI6eyJ0b3AiOjI2LjI3NzkxNzg2MTkzODQ3NywibGVmdCI6MTEuOTE0NDg3ODM4NzQ1MTE3LCJ3aWR0aCI6MzYuMTQ2OTY1MDI2ODU1NDcsImhlaWdodCI6MS4zMjE2OTA2Nzg1OTY0OTY2fX0seyJwYWdlTnVtYmVyIjoxLCJiYm94Ijp7InRvcCI6MjcuNjQ2NzExMzQ5NDg3MzA1LCJsZWZ0IjoxMS45MTI4MTUwOTM5OTQxNCwid2lkdGgiOjM2LjEyNjg4MDY0NTc1MTk1LCJoZWlnaHQiOjEuMzIxNjkwNjc4NTk2NDk2Nn19LHsicGFnZU51bWJlciI6MSwiYmJveCI6eyJ0b3AiOjI5LjAwMTMwMDgxMTc2NzU3OCwibGVmdCI6MTEuOTEyODE1MDkzOTk0MTQsIndpZHRoIjozNi4xNjcwMzc5NjM4NjcxOSwiaGVpZ2h0IjoxLjMyMTY5MDY3ODU5NjQ5NjZ9fSx7InBhZ2VOdW1iZXIiOjEsImJib3giOnsidG9wIjozMC4zNzAwOTgxMTQwMTM2NzIsImxlZnQiOjExLjkxMjgxNDE0MDMxOTgyNCwid2lkdGgiOjM2LjE1NTMyNjg0MzI2MTcyLCJoZWlnaHQiOjEuMzIxNjkwNjc4NTk2NDk2Nn19LHsicGFnZU51bWJlciI6MSwiYmJveCI6eyJ0b3AiOjMxLjczODg5MTYwMTU2MjUsImxlZnQiOjExLjkxMTE0MjM0OTI0MzE2NCwid2lkdGgiOjM2LjE2ODcwODgwMTI2OTUzLCJoZWlnaHQiOjEuMzIxNjg4ODkwNDU3MTUzM319LHsicGFnZU51bWJlciI6MSwiYmJveCI6eyJ0b3AiOjMzLjEwNzY4ODkwMzgwODU5NCwibGVmdCI6MTEuOTExMTQyMzQ5MjQzMTY0LCJ3aWR0aCI6MzYuMTY3MDM3OTYzODY3MTksImhlaWdodCI6MS4zMjE2ODg4OTA0NTcxNTMzfX0seyJwYWdlTnVtYmVyIjoxLCJiYm94Ijp7InRvcCI6MzQuNDc2NDgyMzkxMzU3NDIsImxlZnQiOjExLjkxMTE0MjM0OTI0MzE2NCwid2lkdGgiOjM2LjE0MTk0ODY5OTk1MTE3LCJoZWlnaHQiOjEuMzIxNjg4ODkwNDU3MTUzM319LHsicGFnZU51bWJlciI6MSwiYmJveCI6eyJ0b3AiOjM1Ljg0NTI3NTg3ODkwNjI1LCJsZWZ0IjoxMS45MTExNDIzNDkyNDMxNjQsIndpZHRoIjozNi4xNjM2OTI0NzQzNjUyMzQsImhlaWdodCI6MS4zMjE2ODg4OTA0NTcxNTMzfX0seyJwYWdlTnVtYmVyIjoxLCJiYm94Ijp7InRvcCI6MzcuMTk5ODY3MjQ4NTM1MTU2LCJsZWZ0IjoxMS45MTExNDIzNDkyNDMxNjQsIndpZHRoIjozNS42MzAyNDkwMjM0Mzc1LCJoZWlnaHQiOjEuMzIxNjg4ODkwNDU3MTUzM319LHsicGFnZU51bWJlciI6MSwiYmJveCI6eyJ0b3AiOjM4LjU2ODY1NjkyMTM4NjcyLCJsZWZ0IjoxMS45MTExNDIzNDkyNDMxNjQsIndpZHRoIjozNi4xNjcwMzQxNDkxNjk5MiwiaGVpZ2h0IjoxLjMyMTY4ODg5MDQ1NzE1MzN9fSx7InBhZ2VOdW1iZXIiOjEsImJib3giOnsidG9wIjozOS45Mzc0NDY1OTQyMzgyOCwibGVmdCI6MTEuOTExMTQyMzQ5MjQzMTY0LCJ3aWR0aCI6MzUuNjYzNzExNTQ3ODUxNTYsImhlaWdodCI6MS4zMjE2ODg4OTA0NTcxNTMzfX0seyJwYWdlTnVtYmVyIjoxLCJiYm94Ijp7InRvcCI6NDEuMzA2MjQwMDgxNzg3MTEsImxlZnQiOjExLjkxMTE0MjM0OTI0MzE2NCwid2lkdGgiOjM2LjE3MjA1ODEwNTQ2ODc1LCJoZWlnaHQiOjEuMzIxNjg4ODkwNDU3MTUzM319LHsicGFnZU51bWJlciI6MSwiYmJveCI6eyJ0b3AiOjQyLjY3NTAyOTc1NDYzODY3LCJsZWZ0IjoxMS45MDk0NjU3ODk3OTQ5MjIsIndpZHRoIjozNi4xNzIwNTQyOTA3NzE0ODQsImhlaWdodCI6MS4zMjE2ODg4OTA0NTcxNTMzfX0seyJwYWdlTnVtYmVyIjoxLCJiYm94Ijp7InRvcCI6NDQuMDI5NjI0OTM4OTY0ODQ0LCJsZWZ0IjoxMS45MTExMzQ3MTk4NDg2MzMsIndpZHRoIjozNS42ODM3ODgyOTk1NjA1NSwiaGVpZ2h0IjoxLjMyMTY4ODg5MDQ1NzE1MzN9fSx7InBhZ2VOdW1iZXIiOjEsImJib3giOnsidG9wIjo0NS40MDA3ODM1Mzg4MTgzNiwibGVmdCI6MTEuOTExMTM2NjI3MTk3MjY2LCJ3aWR0aCI6MzYuMTczNzI4OTQyODcxMDk0LCJoZWlnaHQiOjEuMzIxNjg4ODkwNDU3MTUzM319LHsicGFnZU51bWJlciI6MSwiYmJveCI6eyJ0b3AiOjQ2Ljc2OTU3MzIxMTY2OTkyLCJsZWZ0IjoxMS45MTExMzc1ODA4NzE1ODIsIndpZHRoIjozNi4xNjcwMzQxNDkxNjk5MiwiaGVpZ2h0IjoxLjMyMTY4ODg5MDQ1NzE1MzN9fSx7InBhZ2VOdW1iZXIiOjEsImJib3giOnsidG9wIjo0OC4xMzgzNjY2OTkyMTg3NSwibGVmdCI6MTEuOTExMTQwNDQxODk0NTMxLCJ3aWR0aCI6MzYuMTYzNjkyNDc0MzY1MjM0LCJoZWlnaHQiOjEuMzIxNjg4ODkwNDU3MTUzM319LHsicGFnZU51bWJlciI6MSwiYmJveCI6eyJ0b3AiOjQ5LjUwNzE1NjM3MjA3MDMxLCJsZWZ0IjoxMS45MDk0NjU3ODk3OTQ5MjIsIndpZHRoIjozNS42NzAzOTQ4OTc0NjA5NCwiaGVpZ2h0IjoxLjMyMTY4ODg5MDQ1NzE1MzN9fSx7InBhZ2VOdW1iZXIiOjEsImJib3giOnsidG9wIjo1MC44NzU5NDk4NTk2MTkxNCwibGVmdCI6MTEuOTA5NDY5NjA0NDkyMTg4LCJ3aWR0aCI6MzUuNjczNzQwMzg2OTYyODksImhlaWdodCI6MS4zMjE2ODg4OTA0NTcxNTMzfX0seyJwYWdlTnVtYmVyIjoxLCJiYm94Ijp7InRvcCI6NTIuMjMwNTQxMjI5MjQ4MDUsImxlZnQiOjExLjkwOTQ2Mzg4MjQ0NjI4OSwid2lkdGgiOjM2LjE1NzAwMTQ5NTM2MTMzLCJoZWlnaHQiOjEuMzIxNjg4ODkwNDU3MTUzM319LHsicGFnZU51bWJlciI6MSwiYmJveCI6eyJ0b3AiOjUzLjU5OTMzNDcxNjc5Njg3NSwibGVmdCI6MTEuOTA3NzkwMTg0MDIwOTk2LCJ3aWR0aCI6MzYuMTI2ODc2ODMxMDU0NjksImhlaWdodCI6MS4zMjE2ODg4OTA0NTcxNTMzfX0seyJwYWdlTnVtYmVyIjoxLCJiYm94Ijp7InRvcCI6NTQuOTY4MTI0Mzg5NjQ4NDQsImxlZnQiOjExLjkwNzc5MDE4NDAyMDk5Niwid2lkdGgiOjM2LjE0MzYxOTUzNzM1MzUxNiwiaGVpZ2h0IjoxLjMyMTY4ODg5MDQ1NzE1MzN9fV19LCJjaHVua0lkIjoiZGRlYjVhMmQtYzZjNi00NmE1LTkwNmYtYjc4MzUwZDgwYmQ0IiwibG9jYXRvciI6eyJwYWdlTnVtYmVyIjoiOTAifX1d</w:t>
        </w:r>
      </w:hyperlink>
      <w:r>
        <w:rPr>
          <w:b w:val="false"/>
          <w:bCs w:val="false"/>
          <w:i w:val="false"/>
          <w:iCs w:val="false"/>
          <w:color w:val="000000"/>
        </w:rPr>
        <w:t xml:space="preserve">. By quantifying the user-domain effects of orbit interpolation and estimation techniques, this work provides new insight into the role of satellite coordinate modeling in high-precision GNSS positioning </w:t>
      </w:r>
      <w:hyperlink w:history="1" w:anchor="215299fb37f251b491937b486b685c82">
        <w:r>
          <w:rPr>
            <w:rStyle w:val="Hyperlink"/>
          </w:rPr>
          <w:t xml:space="preserve">[22], [23]</w:t>
        </w:r>
        <w:r>
          <w:rPr>
            <w:vanish/>
          </w:rPr>
          <w:t xml:space="preserve">https://dummy-citation.com/citation?d=W3sib3JpZ2luIjo0LCJ3b3JrIjp7InR5cGUiOjgsInN1YnR5cGUiOnsib25lb2ZLaW5kIjoiYXJ0aWNsZVR5cGUiLCJhcnRpY2xlVHlwZSI6MX0sImNvbnRyaWJ1dG9ycyI6W3sicm9sZSI6MCwibmFtZSI6eyJnaXZlbiI6IkFkeWFzaGEiLCJmYW1pbHkiOiJNb2hhbnR5In19LHsicm9sZSI6MCwibmFtZSI6eyJnaXZlbiI6IkdyYWNlIiwiZmFtaWx5IjoiR2FvIn19XSwiaWRzIjp7Imlzc24iOlsiMTY4Ny02MTcyIiwiMTY4Ny02MTgwIl0sImlzYm4iOltdLCJkb2kiOiIxMC4xMTg2L3MxMzYzNC0wMjQtMDExNjctNyIsIm9wZW5hbGV4IjoiVzQ0MDAxMjEzMzEiLCJvcGVuQWNjZXNzSWQiOiIzMDAwNDYxNzM5OTY1NjM0OTcyIn0sInRpdGxlIjoiQSBzdXJ2ZXkgb2YgbWFjaGluZSBsZWFybmluZyB0ZWNobmlxdWVzIGZvciBpbXByb3ZpbmcgR2xvYmFsIE5hdmlnYXRpb24gU2F0ZWxsaXRlIFN5c3RlbXMiLCJhYnN0cmFjdCI6IkFic3RyYWN0IEdsb2JhbCBOYXZpZ2F0aW9uIFNhdGVsbGl0ZSBTeXN0ZW1zIChHTlNTKS1iYXNlZCBwb3NpdGlvbmluZyBwbGF5cyBhIGNydWNpYWwgcm9sZSBpbiB2YXJpb3VzIGFwcGxpY2F0aW9ucywgaW5jbHVkaW5nIG5hdmlnYXRpb24sIHRyYW5zcG9ydGF0aW9uLCBsb2dpc3RpY3MsIG1hcHBpbmcsIGFuZCBlbWVyZ2VuY3kgc2VydmljZXMuIFRyYWRpdGlvbmFsIEdOU1MgcG9zaXRpb25pbmcgbWV0aG9kcyBhcmUgbW9kZWwtYmFzZWQsIHV0aWxpemluZyBzYXRlbGxpdGUgZ2VvbWV0cnkgYW5kIHRoZSBrbm93biBwcm9wZXJ0aWVzIG9mIHNhdGVsbGl0ZSBzaWduYWxzLiBIb3dldmVyLCBtb2RlbC1iYXNlZCBtZXRob2RzIGhhdmUgbGltaXRhdGlvbnMgaW4gY2hhbGxlbmdpbmcgZW52aXJvbm1lbnRzIGFuZCBvZnRlbiBsYWNrIGFkYXB0YWJpbGl0eSB0byB1bmNlcnRhaW4gbm9pc2UgbW9kZWxzLiBUaGlzIHBhcGVyIGhpZ2hsaWdodHMgcmVjZW50IGFkdmFuY2VzIGluIG1hY2hpbmUgbGVhcm5pbmcgKE1MKSBhbmQgaXRzIHBvdGVudGlhbCB0byBhZGRyZXNzIHRoZXNlIGxpbWl0YXRpb25zLiBJdCBjb3ZlcnMgYSBicm9hZCByYW5nZSBvZiBNTCBtZXRob2RzLCBpbmNsdWRpbmcgc3VwZXJ2aXNlZCBsZWFybmluZywgdW5zdXBlcnZpc2VkIGxlYXJuaW5nLCBkZWVwIGxlYXJuaW5nLCBhbmQgaHlicmlkIGFwcHJvYWNoZXMuIFRoZSBzdXJ2ZXkgcHJvdmlkZXMgaW5zaWdodHMgaW50byBwb3NpdGlvbmluZyBhcHBsaWNhdGlvbnMgcmVsYXRlZCB0byBHTlNTLCBzdWNoIGFzIHNpZ25hbCBhbmFseXNpcywgYW5vbWFseSBkZXRlY3Rpb24sIG11bHRpLXNlbnNvciBpbnRlZ3JhdGlvbiwgcHJlZGljdGlvbiwgYW5kIGFjY3VyYWN5IGVuaGFuY2VtZW50IHVzaW5nIE1MLiBJdCBkaXNjdXNzZXMgdGhlIHN0cmVuZ3RocywgbGltaXRhdGlvbnMsIGFuZCBjaGFsbGVuZ2VzIG9mIGN1cnJlbnQgTUwtYmFzZWQgYXBwcm9hY2hlcyBmb3IgR05TUyBwb3NpdGlvbmluZywgcHJvdmlkaW5nIGEgY29tcHJlaGVuc2l2ZSBvdmVydmlldyBvZiB0aGUgZmllbGQuIiwidXJsIjoiaHR0cHM6Ly9kb2kub3JnLzEwLjExODYvczEzNjM0LTAyNC0wMTE2Ny03IiwicmVzb3VyY2VVcmwiOiJodHRwczovL2FzcC1ldXJhc2lwam91cm5hbHMuc3ByaW5nZXJvcGVuLmNvbS9jb3VudGVyL3BkZi8xMC4xMTg2L3MxMzYzNC0wMjQtMDExNjctNyIsImlzc3VlZERhdGUiOiIyMDI0LTA2LTI4IiwiYWNjZXNzZWREYXRlIjoiMjAyNS0xMCIsImNvbnRhaW5lckluZm8iOnsiYXV0aG9ycyI6W10sInRpdGxlIjoiRVVSQVNJUCBKb3VybmFsIG9uIEFkdmFuY2VzIGluIFNpZ25hbCBQcm9jZXNzaW5nIiwiaXNzdWUiOjEsInZvbHVtZSI6MjAyNCwiaW1wYWN0RmFjdG9yIjoiMy44NiJ9LCJwdWJsaXNoZXJJbmZvIjp7Im5hbWUiOiJTcHJpbmdlciBTY2llbmNlK0J1c2luZXNzIE1lZGlhIn0sInRhbGx5Ijp7InJlZmVyZW5jZWRXb3Jrc0NvdW50IjoxNjYsImNpdGVkQnlDb3VudCI6MTd9fSwicXVvdGUiOiJSZWFsLXRpbWUga2luZW1hdGljIChSVEspIGlzIGEgIGNvbW1vbmx5IHVzZWQgZGlmZmVyZW50aWFsIHBvc2l0aW9uaW5nIHRlY2huaXF1ZSBpbiBhcHBsaWNhdGlvbnMgc3VjaCBhcyBzdXJ2ZXlpbmcgYW5kICBwcmVjaXNpb24gYWdyaWN1bHR1cmUgWzExLCAxMl0uIEl0IGludm9sdmVzIHVzaW5nIGEgYmFzZSBzdGF0aW9uIHdpdGgga25vd24gY29vcmRpbmF0ZXMgIGFuZCBhIHJvdmVyIHJlY2VpdmVyLiBUaGUgYmFzZSBzdGF0aW9uIHByb3ZpZGVzIGNvcnJlY3Rpb24gZGF0YSB0byB0aGUgcm92ZXIgaW4gcmVhbCB0aW1lLCAgYWxsb3dpbmcgZm9yIGNlbnRpbWV0ZXItbGV2ZWwgcG9zaXRpb25pbmcgYWNjdXJhY3kuIFNpbWlsYXJseSwgYW5vdGhlciB0ZWNobmlxdWUsIG5vdGFibHksICBwcmVjaXNlIHBvaW50IHBvc2l0aW9uaW5nIChQUFApLCBjYW4gYWNoaWV2ZSBjZW50aW1ldGVyLWxldmVsIGFjY3VyYWN5IHdpdGhvdXQgZXh0ZXJuYWwgIHJlZmVyZW5jZSBzdGF0aW9ucyBbMTNdLiBJdCB1dGlsaXplcyBwcmVjaXNlIHNhdGVsbGl0ZSBvcmJpdCwgY2xvY2sgaW5mb3JtYXRpb24sIGFuZCBjb3JyZWMtdGlvbiBtb2RlbHMgZm9yIGF0bW9zcGhlcmljIGRlbGF5cy4gRGlmZmVyZW50aWFsIHBvc2l0aW9uaW5nIHRlY2huaXF1ZXMsIHN1Y2ggYXMgUlRLICBhbmQgUFBQLCBvZnRlbiByZWx5IG9uIHRoZSBhdmFpbGFiaWxpdHkgb2YgcmVmZXJlbmNlIHN0YXRpb25zIG9yIHByZWNpc2Ugb3JiaXQgYW5kIGNsb2NrICBkYXRhLiBUaGlzIGRlcGVuZGVuY3kgY2FuIGxpbWl0IHRoZWlyIHByYWN0aWNhbGl0eSBhbmQgZmxleGliaWxpdHkgaW4gcmVtb3RlIG9yIGNoYWxsZW5naW5nICBlbnZpcm9ubWVudHMgWzE0XS4gU29tZSBtZXRob2RzLCBsaWtlIFBQUCwgaW52b2x2ZSBjb21wdXRhdGlvbmFsbHkgaW50ZW5zaXZlIG9wZXJhLXRpb25zIGFuZCByZXF1aXJlIGxvbmdlciBvYnNlcnZhdGlvbiB0aW1lcyBmb3IgYWNjdXJhdGUgcmVzdWx0cy4gUmVhbC10aW1lIHByb2Nlc3Npbmcgb2YgIGhpZ2gtcHJlY2lzaW9uIHBvc2l0aW9uaW5nIGNhbiBiZSBjaGFsbGVuZ2luZywgcGFydGljdWxhcmx5IGluIHRpbWUtY3JpdGljYWwgYXBwbGljYXRpb25zLiBUcmFkaXRpb25hbGx5LCBOTE9TIGVycm9ycyBhcmUgaWRlbnRpZmllZCBhbmQgbWl0aWdhdGVkIHVzaW5nIHRoZSBzaWduYWwtdG8tbm9pc2UgIHJhdGlvIChTTlIpLCB3ZWlnaHRpbmcgbW9kZWxzLCBzdGF0aXN0aWNhbCBhcHByb2FjaGVzLCBhbmQgY29uc2lzdGVuY3kgY2hlY2tpbmcgWzQsICAxNV0uIE1QIGVycm9ycyBhcmUgaGFuZGxlZCB1c2luZyBlbGV2YXRpb24tZW5oYW5jZWQgbWFwcywgc3VjY2Vzc2l2ZS10aW1lIGRvdWJsZSAgZGlmZmVyZW5jZXMgWzE2XSwgYW5kIGFuYWx5c2lzIG9mIHRoZSBTTlIgZmx1Y3R1YXRpb24gWzE3XSwgYW1vbmcgb3RoZXJzLiAiLCJwZGZIaWdobGlnaHRzIjp7ImxvY2F0aW9ucyI6W3sicGFnZU51bWJlciI6MSwiYmJveCI6eyJ0b3AiOjUwLjI5NjE4MDcyNTA5NzY1NiwibGVmdCI6MTkuNzYxODkyMzE4NzI1NTg2LCJ3aWR0aCI6NjAuODYyNTIyMTI1MjQ0MTQsImhlaWdodCI6MS44Mzc2NTQ1OTA2MDY2ODk1fX0seyJwYWdlTnVtYmVyIjoxLCJiYm94Ijp7InRvcCI6NTIuMDg1NTE0MDY4NjAzNTE2LCJsZWZ0IjoxOS43NjE4OTIzMTg3MjU1ODYsIndpZHRoIjo2MC44NjgxMzM1NDQ5MjE4NzUsImhlaWdodCI6MS44Mzc2NTQ1OTA2MDY2ODk1fX0seyJwYWdlTnVtYmVyIjoxLCJiYm94Ijp7InRvcCI6NTMuODc0ODQzNTk3NDEyMTEsImxlZnQiOjE5Ljc2MTg5MjMxODcyNTU4Niwid2lkdGgiOjYwLjg3MDEwOTU1ODEwNTQ3LCJoZWlnaHQiOjEuODM3NjU0NTkwNjA2Njg5NX19LHsicGFnZU51bWJlciI6MSwiYmJveCI6eyJ0b3AiOjU1LjY2NDE3Njk0MDkxNzk3LCJsZWZ0IjoxOS43NjE4OTIzMTg3MjU1ODYsIndpZHRoIjo2MC44NzI3NTMxNDMzMTA1NSwiaGVpZ2h0IjoxLjgzNzY1NDU5MDYwNjY4OTV9fSx7InBhZ2VOdW1iZXIiOjEsImJib3giOnsidG9wIjo1Ny40NTM1MDY0Njk3MjY1NiwibGVmdCI6MTkuNzYxODkyMzE4NzI1NTg2LCJ3aWR0aCI6NjAuODYxODk2NTE0ODkyNTgsImhlaWdodCI6MS44Mzc2NTQ1OTA2MDY2ODk1fX0seyJwYWdlTnVtYmVyIjoxLCJiYm94Ijp7InRvcCI6NTkuMjQyODM5ODEzMjMyNDIsImxlZnQiOjE5Ljc2MTg5MjMxODcyNTU4Niwid2lkdGgiOjYwLjg2MjcxMjg2MDEwNzQyLCJoZWlnaHQiOjEuODM3NjU0NTkwNjA2Njg5NX19LHsicGFnZU51bWJlciI6MSwiYmJveCI6eyJ0b3AiOjYxLjAzMTI0NjE4NTMwMjczNCwibGVmdCI6MTkuNzYxODkyMzE4NzI1NTg2LCJ3aWR0aCI6NjAuNDc2MTU4MTQyMDg5ODQ0LCJoZWlnaHQiOjEuODM4NTc2NzkzNjcwNjU0M319LHsicGFnZU51bWJlciI6MSwiYmJveCI6eyJ0b3AiOjYyLjgyMDQyNjk0MDkxNzk3LCJsZWZ0IjoxOS43NjE4OTIzMTg3MjU1ODYsIndpZHRoIjo2MC44Njc5NjU2OTgyNDIxOSwiaGVpZ2h0IjoxLjgzNzY1NDU5MDYwNjY4OTV9fSx7InBhZ2VOdW1iZXIiOjEsImJib3giOnsidG9wIjo2NC42MDk3NTY0Njk3MjY1NiwibGVmdCI6MTkuNzYxODkyMzE4NzI1NTg2LCJ3aWR0aCI6NjAuODU2NTg2NDU2Mjk4ODMsImhlaWdodCI6MS44Mzc2NTQ1OTA2MDY2ODk1fX0seyJwYWdlTnVtYmVyIjoxLCJiYm94Ijp7InRvcCI6NjYuMzk5MDkzNjI3OTI5NjksImxlZnQiOjE5Ljc2MTg5MjMxODcyNTU4Niwid2lkdGgiOjYwLjg2MTQwNDQxODk0NTMxLCJoZWlnaHQiOjEuODM3NjU0NTkwNjA2Njg5NX19LHsicGFnZU51bWJlciI6MSwiYmJveCI6eyJ0b3AiOjY4LjE4Nzk2NTM5MzA2NjQsImxlZnQiOjE5Ljc2MTg5MjMxODcyNTU4Niwid2lkdGgiOjYwLjQ3NjE1ODE0MjA4OTg0NCwiaGVpZ2h0IjoxLjgzODEwOTk3MDA5Mjc3MzR9fSx7InBhZ2VOdW1iZXIiOjEsImJib3giOnsidG9wIjo2OS45NzcxNDIzMzM5ODQzOCwibGVmdCI6MTkuNzYxODkyMzE4NzI1NTg2LCJ3aWR0aCI6NjAuODY5NDYxMDU5NTcwMzEsImhlaWdodCI6MS44Mzc2NTQ1OTA2MDY2ODk1fX0seyJwYWdlTnVtYmVyIjoxLCJiYm94Ijp7InRvcCI6NzEuNzY2NDY0MjMzMzk4NDQsImxlZnQiOjE5Ljc2MTg5MjMxODcyNTU4Niwid2lkdGgiOjU5LjcxNzIzMTc1MDQ4ODI4LCJoZWlnaHQiOjEuODM3NjU0NTkwNjA2Njg5NX19LHsicGFnZU51bWJlciI6MSwiYmJveCI6eyJ0b3AiOjczLjU1NTgwMTM5MTYwMTU2LCJsZWZ0IjoyMS4xMDUyNzAzODU3NDIxODgsIndpZHRoIjo1OS41MTQzODE0MDg2OTE0MDYsImhlaWdodCI6MS44Mzc2NTQ1OTA2MDY2ODk1fX0seyJwYWdlTnVtYmVyIjoxLCJiYm94Ijp7InRvcCI6NzUuMzQ1MTMwOTIwNDEwMTYsImxlZnQiOjE5Ljc2MTg5MjMxODcyNTU4Niwid2lkdGgiOjYwLjg2MzUzNjgzNDcxNjgsImhlaWdodCI6MS44Mzc2NTQ1OTA2MDY2ODk1fX0seyJwYWdlTnVtYmVyIjoxLCJiYm94Ijp7InRvcCI6NzcuMTM0NDUyODE5ODI0MjIsImxlZnQiOjE5Ljc2MTg5NDIyNjA3NDIyLCJ3aWR0aCI6NjAuODY4NDQ2MzUwMDk3NjU2LCJoZWlnaHQiOjEuODM3NjU0NTkwNjA2Njg5NX19LHsicGFnZU51bWJlciI6MSwiYmJveCI6eyJ0b3AiOjc4LjkyMzc4OTk3ODAyNzM0LCJsZWZ0IjoxOS43NjE4OTQyMjYwNzQyMiwid2lkdGgiOjYwLjg2NjgwOTg0NDk3MDcsImhlaWdodCI6MS44Mzc2NTQ1OTA2MDY2ODk1fX1dfSwiY2h1bmtJZCI6ImZmMzA3OGVmLWYwNzUtNDU5Ny1hNTA0LTU2ZTczNDYyOTEzNCIsImxvY2F0b3IiOnsicGFnZU51bWJlciI6IjIifX0seyJvcmlnaW4iOjQsIndvcmsiOnsidHlwZSI6OCwic3VidHlwZSI6eyJvbmVvZktpbmQiOiJhcnRpY2xlVHlwZSIsImFydGljbGVUeXBlIjoxfSwiY29udHJpYnV0b3JzIjpbeyJyb2xlIjowLCJuYW1lIjp7ImdpdmVuIjoiRmVuZ1poZW5nIiwiZmFtaWx5IjoiWXUifX0seyJyb2xlIjowLCJuYW1lIjp7ImdpdmVuIjoiSG9uZyIsImZhbWlseSI6Ill1YW4ifX0seyJyb2xlIjowLCJuYW1lIjp7ImdpdmVuIjoiUnVpZGFuIiwiZmFtaWx5IjoiTHVvIn19LHsicm9sZSI6MCwibmFtZSI6eyJnaXZlbiI6IlNpIiwiZmFtaWx5IjoiQ2hlbiJ9fV0sImlkcyI6eyJpc3NuIjpbXSwiaXNibiI6W10sImRvaSI6IjEwLjIxMjAzL3JzLjMucnMtMzU2MTIxNC92MSIsIm9wZW5hbGV4IjoiVzQzODg1MzcyMzYiLCJvcGVuQWNjZXNzSWQiOiI4NjgwODc3NTg2NjA3ODM5OTQxIn0sInRpdGxlIjoiQ3Jvc3MtVHlwZSBSZXByZXNlbnRhdGlvbiBMZWFybmluZyBpbiBHTlNTOiBBIE5vdmVsIEFwcHJvYWNoIGZvciBFbmhhbmNlZCBTUFAgUG9zaXRpb25pbmcgdGhyb3VnaCBQc2V1ZG9yYW5nZSBSZXNpZHVhbHMiLCJhYnN0cmFjdCI6IkFic3RyYWN0IEluIHRoZSBldm9sdmluZyBkb21haW4gb2Ygc2F0ZWxsaXRlIG5hdmlnYXRpb24sIGFjY3VyYXRlIFNpbmdsZSBQb2ludCBQb3NpdGlvbmluZyAoU1BQKSByZW1haW5zIGEgcGFyYW1vdW50IG9iamVjdGl2ZS4gQWZ0ZXIgYW4gaW4tZGVwdGggYW5hbHlzaXMgb2YgcHNldWRvcmFuZ2UgcmVzaWR1YWxzJyBjaGFyYWN0ZXJpc3RpY3MsIHRoaXMgc3R1ZHkgdW52ZWlscyBhIHBpb25lZXJpbmcgbWV0aG9kIGJ5IGhhcm5lc3NpbmcgY3Jvc3MtdHlwZSByZXByZXNlbnRhdGlvbiBsZWFybmluZyB3aXRoaW4gR05TUywgc2VhbWxlc3NseSBpbnRlZ3JhdGluZyB0aGUgY2FwYWJpbGl0aWVzIG9mIG5hdHVyYWwgbGFuZ3VhZ2UgcHJvY2Vzc2luZyB3aXRoIGNvbnZlbnRpb25hbCBuYXZpZ2F0aW9uIG1ldGhvZG9sb2dpZXMuIEJ5IGlubm92YXRpdmVseSB0cmFuc2xhdGluZyBkaXZlcnNlIGNvbmRpdGlvbnMgaW50byBcImxpdGVyYWxcIiB0ZXJtcywgd2UgcmUtZW52aXNpb24gaG93IG5hdmlnYXRpb24gY2hhbGxlbmdlcyBhcmUgYWRkcmVzc2VkLiBPdXIgaW50cm9kdWNlZCBDLVNQUCBhbGdvcml0aG0gc2lnbmlmaWNhbnRseSBzdXJwYXNzZXMgZXN0YWJsaXNoZWQgU1BQIG1ldGhvZHMgbGlrZSBSVEtMSUIgYW5kIE5FVERJRkYsIGFjaGlldmluZyBhIHJlbWFya2FibGUgYWNjdXJhY3kgYm9vc3Qgb2YgMzMuMjclIGFuZCAyNC40NyUsIHJlc3BlY3RpdmVseS4gTW9yZW92ZXIsIHdoaWxlIHRoZXJlJ3MgYSBzbGlnaHQgaW5jcmVtZW50IGluIGNvbXB1dGF0aW9uYWwgdGltZSwgaXQncyBpbXByZXNzaXZlbHkgbWFyZ2luYWwsIHNob3djYXNpbmcgb3VyIG1ldGhvZCdzIGJhbGFuY2UgYmV0d2VlbiBwcmVjaXNpb24gYW5kIGVmZmljaWVuY3kuIFRoZSByZXNlYXJjaCB1bmRlcnNjb3JlcyB0aGUgaW1wb3J0YW5jZSBvZiBjb250ZXh0IGFkYXB0YWJpbGl0eSwgZW1waGFzaXppbmcgcG90ZW50aWFsIGVmZmljaWVuY3kgZ2FpbnMgZnJvbSByZWdpb25hbCBhcHBsaWNhdGlvbnMuIFdpdGggYSB1bmlxdWUgYmxlbmQgb2YgYWR2YW5jZWQgTkxQIGFuZCBHTlNTIHBvc2l0aW9uaW5nIG1ldGhvZHMsIG91ciBzdHVkeSBvZmZlcnMgYSByZWZyZXNoaW5nIGxlbnMgdG8gdmlldyBhbmQgdGFja2xlIHBzZXVkb3JhbmdlIHJlc2lkdWFscywgb3BlbmluZyBhdmVudWVzIGZvciBmdXJ0aGVyIHJlc2VhcmNoIGFuZCBhcHBsaWNhdGlvbnMuIiwidXJsIjoiaHR0cHM6Ly9kb2kub3JnLzEwLjIxMjAzL3JzLjMucnMtMzU2MTIxNC92MSIsInJlc291cmNlVXJsIjoiaHR0cHM6Ly93d3cucmVzZWFyY2hzcXVhcmUuY29tL2FydGljbGUvcnMtMzU2MTIxNC9sYXRlc3QucGRmIiwiaXNzdWVkRGF0ZSI6IjIwMjMtMTEtMDkiLCJhY2Nlc3NlZERhdGUiOiIyMDI1LTA4IiwiY29udGFpbmVySW5mbyI6eyJhdXRob3JzIjpbXSwidGl0bGUiOiJSZXNlYXJjaCBTcXVhcmUgKFJlc2VhcmNoIFNxdWFyZSkiLCJpbXBhY3RGYWN0b3IiOiIwLjQwIn0sInB1Ymxpc2hlckluZm8iOnsibmFtZSI6IlJlc2VhcmNoIFNxdWFyZSAoVW5pdGVkIFN0YXRlcykifSwidGFsbHkiOnsicmVmZXJlbmNlZFdvcmtzQ291bnQiOjEzLCJjaXRlZEJ5Q291bnQiOjB9fSwicXVvdGUiOiJUaHJvdWdoIHRoZSB5ZWFycywgcG9zaXRpb25pbmcgdGVjaG5vbG9naWVzIGhhdmUgZXZvbHZlZCwgdHJhbnNpdGlvbmluZyBmcm9tIFNQUCB0byBtb3JlIHNvcGhpc3RpY2F0ZWQgbWV0aG9kcyBsaWtlIFByZWNpc2UgUG9pbnQgUG9zaXRpb25pbmcgKFBQUCkgYW5kIFJlYWwtVGltZSBLaW5lbWF0aWMgUG9zaXRpb25pbmcgKFJUSykuIFRoZXNlIGFkdmFuY2VtZW50cyBoYXZlIGxlZCB0byBlbmhhbmNlZCBwcmVjaXNpb24gKFpoYW5nIGV0IGFsLiwgMjAyMDsgVGV1bmlzc2VuIGV0IGFsLiwgMjAxNSkuIFlldCwgUFBQIGFuZCBSVEsgYXJlIG5vdCB3aXRob3V0IHRoZWlyIGNoYWxsZW5nZXMsIGluY2x1ZGluZyBsaW1pdGVkIGNvbXB1dGF0aW9uYWwgZWZmaWNpZW5jeSwgcHJvbG9uZ2VkIGNvbnZlcmdlbmNlIHRpbWVzLCBhbmQgcmVsaWFuY2Ugb24gZXh0ZXJuYWwgbmV0d29yayBhdXhpbGlhcnkgaW5mb3JtYXRpb24gKFd1YmJlbmEgZXQgYWwuLCAyMDA1KS4gRm9yIFNQUCwgc2V2ZXJhbCBmYWN0b3JzIGNhbiBpbXBpbmdlIHVwb24gaXRzIGFjY3VyYWN5LiBOb3RhYmx5LCBlcnJvcnMgcmVsYXRlZCB0byBzYXRlbGxpdGUgb3JiaXQgY2xvY2sgdGltaW5nIGFuZCB0aGUgbGltaXRlZCBwcmVjaXNpb24gb2YgcHNldWRvcmFuZG9tIGNvZGVzIGFyZSBzaWduaWZpY2FudCBjb250cmlidXRvcnMuIFRoZXNlIGVycm9ycyBhcmUgZmFjdG9yZWQgaW50byB0aGUgb2JzZXJ2YXRpb24gbm9pc2UgZHVyaW5nIFNQUyBjYWxjdWxhdGlvbnMuIERlc3BpdGUgbGltaXRlZCByZXNlYXJjaCBpbiB0aGlzIGFyZWEsIGEgZmV3IG1vZGVsaW5nIG1ldGhvZHMgZm9yIG9ic2VydmF0aW9uIG5vaXNlIGhhdmUgYmVlbiBwcm9wb3NlZC4gT25lIGFwcHJvYWNoIGludm9sdmVzIHJhbmRvbSBtb2RlbGluZyBiYXNlZCBvbiBhbHRpdHVkZSBhbmdsZXMsIHdpdGggdmFyaW91cyBzb2Z0d2FyZSBhZG9wdGluZyBkaXN0aW5jdCBtb2RlbHMgaW5jbHVkaW5nIGNvc2luZSAoSHVnZW50b2JsZXIgZXQgYWwuLCAyMDAxKSwgc2luZSAoS2luZyBldCBhbC4sIDE5OTk7IEppbiBldCBhbC4sIDIwMDUpLCBvciBleHBvbmVudGlhbCBmdW5jdGlvbnMgKEJhcm5lcyBldCBhbC4sIDIwMDApLiBBbiBhbHRlcm5hdGl2ZSBzdHJhdGVneSB0cmVhdHMgdGhlIGlzc3VlIGFzIGEgcmFuZG9tIHNpZ25hbC10by1ub2lzZSByYXRpbyAoU05SKSBtb2RlbCAoQnJ1bm5lciBldCBhbC4sIDE5OTcpLiBBZGRpdGlvbmFsbHksIGNlcnRhaW4gdGVjaG5pcXVlcyBwcm9wb3NlIGNvbnRpbnVhbGx5IGFkanVzdGluZyB0aGUgb2JzZXJ2YXRpb24gbm9pc2UgdXNpbmcgdGhlIGxlYXN0IHNxdWFyZXMgbWV0aG9kIChGZW5nIGV0IGFsLiwgMjAxNykuICIsInBkZkhpZ2hsaWdodHMiOnsibG9jYXRpb25zIjpbeyJwYWdlTnVtYmVyIjoyLCJiYm94Ijp7InRvcCI6MjMuMDgwMDcwNDk1NjA1NDcsImxlZnQiOjE1LjEyMTkxNzcyNDYwOTM3NSwid2lkdGgiOjcwLjE4MjcwODc0MDIzNDM4LCJoZWlnaHQiOjEuMzQ3NDQ4MzQ4OTk5MDIzNH19LHsicGFnZU51bWJlciI6MiwiYmJveCI6eyJ0b3AiOjI2Ljc4NTg4Njc2NDUyNjM2NywibGVmdCI6MTUuMTIxOTIzNDQ2NjU1MjczLCJ3aWR0aCI6NzAuMTc0NTMwMDI5Mjk2ODgsImhlaWdodCI6MS4zNDc0NDgzNDg5OTkwMjM0fX0seyJwYWdlTnVtYmVyIjoyLCJiYm94Ijp7InRvcCI6MzAuNDk1MjIzOTk5MDIzNDM4LCJsZWZ0IjoxNS4xMjE5MjM0NDY2NTUyNzMsIndpZHRoIjo3MC41MzUzMTY0NjcyODUxNiwiaGVpZ2h0IjoxLjM0NzQ1MDEzNzEzODM2Njd9fSx7InBhZ2VOdW1iZXIiOjIsImJib3giOnsidG9wIjozNC4yMDEwNDIxNzUyOTI5NywibGVmdCI6MTUuMTIxOTIzNDQ2NjU1MjczLCJ3aWR0aCI6NzAuMTEyMjA1NTA1MzcxMSwiaGVpZ2h0IjoxLjM0NzQ1MDEzNzEzODM2Njd9fSx7InBhZ2VOdW1iZXIiOjIsImJib3giOnsidG9wIjozNy45MDY4NTY1MzY4NjUyMzQsImxlZnQiOjE1LjEyMTkyMzQ0NjY1NTI3Mywid2lkdGgiOjcwLjE5NTI1MTQ2NDg0Mzc1LCJoZWlnaHQiOjEuMzQ3NDUwMTM3MTM4MzY2N319LHsicGFnZU51bWJlciI6MiwiYmJveCI6eyJ0b3AiOjQxLjYxMjY3NDcxMzEzNDc2NiwibGVmdCI6MTUuMTIxOTIzNDQ2NjU1MjczLCJ3aWR0aCI6NzAuMTA2MjA4ODAxMjY5NTMsImhlaWdodCI6MS4zNDc0NTAxMzcxMzgzNjY3fX0seyJwYWdlTnVtYmVyIjoyLCJiYm94Ijp7InRvcCI6NDUuMzE4NDkyODg5NDA0MywibGVmdCI6MTUuMTIxOTU0OTE3OTA3NzE1LCJ3aWR0aCI6NzAuMTgxOTA3NjUzODA4NiwiaGVpZ2h0IjoxLjM0NzQ1MDEzNzEzODM2Njd9fSx7InBhZ2VOdW1iZXIiOjIsImJib3giOnsidG9wIjo0OS4wMjQzMDcyNTA5NzY1NiwibGVmdCI6MTUuMTIxOTU0OTE3OTA3NzE1LCJ3aWR0aCI6NzAuMTk1MTkwNDI5Njg3NSwiaGVpZ2h0IjoxLjM0NzQ1MDEzNzEzODM2Njd9fSx7InBhZ2VOdW1iZXIiOjIsImJib3giOnsidG9wIjo1Mi43MzI1MzI1MDEyMjA3LCJsZWZ0IjoxNS4xMjE5NTQ5MTc5MDc3MTUsIndpZHRoIjo3MC4xNjcxMzcxNDU5OTYxLCJoZWlnaHQiOjEuMzQ3NDUwMTM3MTM4MzY2N319LHsicGFnZU51bWJlciI6MiwiYmJveCI6eyJ0b3AiOjU2LjQzODM1MDY3NzQ5MDIzNCwibGVmdCI6MTUuMTIxOTY5MjIzMDIyNDYxLCJ3aWR0aCI6NzAuMTEwODA5MzI2MTcxODgsImhlaWdodCI6MS4zNDc0NTAxMzcxMzgzNjY3fX0seyJwYWdlTnVtYmVyIjoyLCJiYm94Ijp7InRvcCI6NjAuMTQ0MTcyNjY4NDU3MDMsImxlZnQiOjE1LjEyMTk2OTIyMzAyMjQ2MSwid2lkdGgiOjcwLjA5Njc4NjQ5OTAyMzQ0LCJoZWlnaHQiOjEuMzQ3NDUwMTM3MTM4MzY2N319LHsicGFnZU51bWJlciI6MiwiYmJveCI6eyJ0b3AiOjYzLjg0OTk4NzAzMDAyOTMsImxlZnQiOjE1LjEyMTk2OTIyMzAyMjQ2MSwid2lkdGgiOjcwLjE3MTY5OTUyMzkyNTc4LCJoZWlnaHQiOjEuMzQ3NDQ2NTYwODU5NjgwMn19LHsicGFnZU51bWJlciI6MiwiYmJveCI6eyJ0b3AiOjY3LjU1NTgwOTAyMDk5NjEsImxlZnQiOjE1LjEyMTk2OTIyMzAyMjQ2MSwid2lkdGgiOjcwLjE0ODYyMDYwNTQ2ODc1LCJoZWlnaHQiOjEuMzQ3NDQ2NTYwODU5NjgwMn19LHsicGFnZU51bWJlciI6MiwiYmJveCI6eyJ0b3AiOjcxLjI2MTYxOTU2Nzg3MTEsImxlZnQiOjE1LjEyMTk2OTIyMzAyMjQ2MSwid2lkdGgiOjcwLjE4NTEwNDM3MDExNzE5LCJoZWlnaHQiOjEuMzQ3NDQ2NTYwODU5NjgwMn19XX0sImNodW5rSWQiOiIzZDRjYjcxZC03Zjk4LTQ4YjYtYTM2NC0wM2IxZWYyZDY2NmMiLCJsb2NhdG9yIjp7InBhZ2VOdW1iZXIiOiIzIn19XQ%3D%3D</w:t>
        </w:r>
      </w:hyperlink>
      <w:r>
        <w:rPr>
          <w:b w:val="false"/>
          <w:bCs w:val="false"/>
          <w:i w:val="false"/>
          <w:iCs w:val="false"/>
          <w:color w:val="000000"/>
        </w:rPr>
        <w:t xml:space="preserve">. The remainder of this paper is organized as follows: Section 2 provides a comprehensive review of relevant literature concerning orbit interpolation techniques, filter-based estimation methods, and the application of machine learning in GNSS positioning. Machine learning algorithms have also been introduced to address specific PPP challenges, such as the estimation of Fractional Cycle Biases for integer ambiguity resolution, where Support Vector Machines have demonstrated superior performance compared to Random Forest models in enabling PPP-AR </w:t>
      </w:r>
      <w:hyperlink w:history="1" w:anchor="6341c83cc36e4001baa544eba6d4fe42">
        <w:r>
          <w:rPr>
            <w:rStyle w:val="Hyperlink"/>
          </w:rPr>
          <w:t xml:space="preserve">[24]</w:t>
        </w:r>
        <w:r>
          <w:rPr>
            <w:vanish/>
          </w:rPr>
          <w:t xml:space="preserve">https://dummy-citation.com/citation?d=W3sib3JpZ2luIjo0LCJ3b3JrIjp7InR5cGUiOjgsInN1YnR5cGUiOnsib25lb2ZLaW5kIjoiYXJ0aWNsZVR5cGUiLCJhcnRpY2xlVHlwZSI6MX0sImNvbnRyaWJ1dG9ycyI6W3sicm9sZSI6MCwibmFtZSI6eyJnaXZlbiI6IkZ1cmthbiIsImZhbWlseSI6IkthcmxpdGVwZSJ9fSx7InJvbGUiOjAsIm5hbWUiOnsiZ2l2ZW4iOiJCYWhhdHRpbiIsImZhbWlseSI6IkVyZG%2FEn2FuIn19XSwiaWRzIjp7Imlzc24iOltdLCJpc2JuIjpbXSwiZG9pIjoiMTAuMjEyMDMvcnMuMy5ycy0zOTUzNTMxL3YxIiwib3BlbmFsZXgiOiJXNDM5MTkzMDMyMSIsIm9wZW5BY2Nlc3NJZCI6IjcwNDQ0Mzk2Njk0MTIyNzA0NSJ9LCJ0aXRsZSI6Ik1hY2hpbmUgTGVhcm5pbmcgQWxnb3JpdGhtcyBmb3IgRkNCIEVzdGltYXRpb24gaW4gUFBQLUFSIFRlY2huaXF1ZSIsImFic3RyYWN0IjoiQWJzdHJhY3QgUHJlY2lzZSBQb2ludCBQb3NpdGlvbmluZyAoUFBQKSB0ZWNobmlxdWUgaGF2ZSBzaG93biBjb250aW51b3VzIGltcHJvdmVtZW50IHJlZ2FyZGluZyBwb3NpdGlvbmluZy4gVGhlIHJlY2VudCBkZXZlbG9wbWVudHMgaW4gUFBQLUFSIChBbWJpZ3VpdHkgUmVzb2x1dGlvbikgaGF2ZSBmYWNpbGl0YXRlZCB0aGUgcmVzb2x1dGlvbiBvZiBpbnRlZ2VyIGFtYmlndWl0eS4gVGhlcmVieSwgdGhlIG9ic2VydmF0aW9uIHBlcmlvZCBuZWVkZWQgZm9yIHRoZSBjb252ZXJnZW5jZSB0aW1lLCB3aGljaCBpcyBjb25zaWRlcmVkIGFzIGEgZGlzYWR2YW50YWdlIG9mIFBQUCwgaGFzIGJlZW4gc2hvcnRlbmVkLiBGdXJ0aGVybW9yZSwgdGhlIGludGVnZXIgYW1iaWd1aXR5IGlzIG5vdCBpbmRlcGVuZGVudCBzb3VyY2Ugb2YgZXJyb3IgYnV0IGluZmx1ZW5jZWQgYnkgdGhlIEZyYWN0aW9uYWwgQ3ljbGUgQmlhcyAoRkNCKSBwcm9kdWN0cy4gVGhpcyBzdHVkeSBhaW1zIHRvIGludmVzdGlnYXRlIHRoZSBlZmZlY3RzIG9mIHRoZSBGQ0JzIGluIFBQUC1BUiB0ZWNobmlxdWUsIHdoaWNoIHJlZHVjZXMgdGhlIGNvbnZlcmdlbmNlIHRpbWUuIEZvciBGQ0IgZXN0aW1hdGlvbiwgbWFjaGluZSBsZWFybmluZyB3YXMgYXBwbGllZCBieSBtb2RpZnlpbmcgdGhlIGZ1bmN0aW9uYWwgbW9kZWwgb2YgdGhlIFNpbmdsZSBEaWZmZXJlbmNlIEJldHdlZW4gU2F0ZWxsaXRlIChTREJTKSB0ZWNobmlxdWUuIFRoZSBpbmNvcnBvcmF0aW9uIG9mIHRoZXNlIGFsZ29yaXRobXMgZW5hYmxlcyBlc3RpbWF0aW9uIG9mIEZDQiB2YWx1ZXMsIGV2ZW4gZm9yIHJlbGF0aXZlbHkgc21hbGwgdmFsdWVzLiBJdCBjYW4gYmUgYXNzZXJ0ZWQgdGhhdCB0aGUgc3VwcG9ydCB2ZWN0b3IgbWFjaGluZSBwZXJmb3JtcyB0aGFuIGJvdGggdGhlIHJhbmRvbSBmb3Jlc3QgYW5kIHRoZSBTREJTIG1vZGVsIHJlZ2FyZGluZyBzdWNjZXNzLiBGb3IgdGhlIGludGVnZXIgYW1iaWd1aXR5IHNvbHV0aW9uIFBQUC1BUiBkZW1vbnN0cmF0ZXMgc3VwZXJpb3IgcGVyZm9ybWFuY2UgY29tcGFyZWQgdG8gUFBQLiIsInVybCI6Imh0dHBzOi8vZG9pLm9yZy8xMC4yMTIwMy9ycy4zLnJzLTM5NTM1MzEvdjEiLCJyZXNvdXJjZVVybCI6Imh0dHBzOi8vd3d3LnJlc2VhcmNoc3F1YXJlLmNvbS9hcnRpY2xlL3JzLTM5NTM1MzEvbGF0ZXN0LnBkZiIsImlzc3VlZERhdGUiOiIyMDI0LTAyLTE5IiwiYWNjZXNzZWREYXRlIjoiMjAyNS0wOSIsImNvbnRhaW5lckluZm8iOnsiYXV0aG9ycyI6W10sInRpdGxlIjoiUmVzZWFyY2ggU3F1YXJlIChSZXNlYXJjaCBTcXVhcmUpIiwiaW1wYWN0RmFjdG9yIjoiMC40MCJ9LCJwdWJsaXNoZXJJbmZvIjp7Im5hbWUiOiJSZXNlYXJjaCBTcXVhcmUgKFVuaXRlZCBTdGF0ZXMpIn0sInRhbGx5Ijp7InJlZmVyZW5jZWRXb3Jrc0NvdW50IjoyMSwiY2l0ZWRCeUNvdW50IjowfX0sInF1b3RlIjoiQWJzdHJhY3QgUHJlY2lzZSBQb2ludCBQb3NpdGlvbmluZyAoUFBQKSB0ZWNobmlxdWUgaGF2ZSBzaG93biBjb250aW51b3VzIGltcHJvdmVtZW50IHJlZ2FyZGluZyBwb3NpdGlvbmluZy4gVGhlIHJlY2VudCBkZXZlbG9wbWVudHMgaW4gUFBQLUFSIChBbWJpZ3VpdHkgUmVzb2x1dGlvbikgaGF2ZSBmYWNpbGl0YXRlZCB0aGUgcmVzb2x1dGlvbiBvZiBpbnRlZ2VyIGFtYmlndWl0eS4gVGhlcmVieSwgdGhlIG9ic2VydmF0aW9uIHBlcmlvZCBuZWVkZWQgZm9yIHRoZSBjb252ZXJnZW5jZSB0aW1lLCB3aGljaCBpcyBjb25zaWRlcmVkIGFzIGEgZGlzYWR2YW50YWdlIG9mIFBQUCwgaGFzIGJlZW4gc2hvcnRlbmVkLiBGdXJ0aGVybW9yZSwgdGhlIGludGVnZXIgYW1iaWd1aXR5IGlzIG5vdCBpbmRlcGVuZGVudCBzb3VyY2Ugb2YgZXJyb3IgYnV0IGluZmx1ZW5jZWQgYnkgdGhlIEZyYWN0aW9uYWwgQ3ljbGUgQmlhcyAoRkNCKSBwcm9kdWN0cy4gVGhpcyBzdHVkeSBhaW1zIHRvIGludmVzdGlnYXRlIHRoZSBlZmZlY3RzIG9mIHRoZSBGQ0JzIGluIFBQUC1BUiB0ZWNobmlxdWUsIHdoaWNoIHJlZHVjZXMgdGhlIGNvbnZlcmdlbmNlIHRpbWUuIEZvciBGQ0IgZXN0aW1hdGlvbiwgbWFjaGluZSBsZWFybmluZyB3YXMgYXBwbGllZCBieSBtb2RpZnlpbmcgdGhlIGZ1bmN0aW9uYWwgbW9kZWwgb2YgdGhlIFNpbmdsZSBEaWZmZXJlbmNlIEJldHdlZW4gU2F0ZWxsaXRlIChTREJTKSB0ZWNobmlxdWUuIFRoZSBpbmNvcnBvcmF0aW9uIG9mIHRoZXNlIGFsZ29yaXRobXMgZW5hYmxlcyBlc3RpbWF0aW9uIG9mIEZDQiB2YWx1ZXMsIGV2ZW4gZm9yIHJlbGF0aXZlbHkgc21hbGwgdmFsdWVzLiBJdCBjYW4gYmUgYXNzZXJ0ZWQgdGhhdCB0aGUgc3VwcG9ydCB2ZWN0b3IgbWFjaGluZSBwZXJmb3JtcyB0aGFuIGJvdGggdGhlIHJhbmRvbSBmb3Jlc3QgYW5kIHRoZSBTREJTIG1vZGVsIHJlZ2FyZGluZyBzdWNjZXNzLiBGb3IgdGhlIGludGVnZXIgYW1iaWd1aXR5IHNvbHV0aW9uIFBQUC1BUiBkZW1vbnN0cmF0ZXMgc3VwZXJpb3IgcGVyZm9ybWFuY2UgY29tcGFyZWQgdG8gUFBQLiBLZXl3b3JkOiBQUFAsIFBQUC1BUiwgSW50ZWdlciBBbWJpZ3VpdHksIEZDQiBlc3RpbWF0aW9uLCBNYWNoaW5lIExlYXJuaW5nIEFsZ29yaXRobXMgSW50cm9kdWN0aW9uIEdsb2JhbCBOYXZpZ2F0aW9uIFNhdGVsbGl0ZSBTeXN0ZW1zIHVzZSBjb2RlIGFuZCBwaGFzZSBzaWduYWxzIGZvciBwb3NpdGlvbmluZy4gVGhlIGRpc3RhbmNlIGJldHdlZW4gdGhlIHNhdGVsbGl0ZSBhbmQgdGhlIHJlY2VpdmVyIGlzIGRlc2NyaWJlZCBieSBhIGZ1bmN0aW9uYWwgbW9kZWwgb2YgdGhlIGNvZGUgYW5kIHBoYXNlIG1lYXN1cmVtZW50cywgd2hpY2ggaW5jbHVkZXMgc2V2ZXJhbCBwYXJhbWV0ZXJzLiAiLCJwZGZIaWdobGlnaHRzIjp7ImxvY2F0aW9ucyI6W3sicGFnZU51bWJlciI6MSwiYmJveCI6eyJ0b3AiOjIzLjIyMDk2NjMzOTExMTMyOCwibGVmdCI6MTEuODk3MTU0ODA4MDQ0NDM0LCJ3aWR0aCI6Ny4zMzY1NTkyOTU2NTQyOTcsImhlaWdodCI6MS40NTIxNDk1MTAzODM2MDZ9fSx7InBhZ2VOdW1iZXIiOjEsImJib3giOnsidG9wIjoyNS40ODcyMjI2NzE1MDg3OSwibGVmdCI6MTEuODk3MTU0ODA4MDQ0NDM0LCJ3aWR0aCI6NzYuNjcwNzE1MzMyMDMxMjUsImhlaWdodCI6MS40NTIxNDk1MTAzODM2MDZ9fSx7InBhZ2VOdW1iZXIiOjEsImJib3giOnsidG9wIjoyNy43MzkyNDQ0NjEwNTk1NywibGVmdCI6MTEuODk3MTU0ODA4MDQ0NDM0LCJ3aWR0aCI6NzYuNjQxNTcxMDQ0OTIxODgsImhlaWdodCI6MS40NTIxNDk1MTAzODM2MDZ9fSx7InBhZ2VOdW1iZXIiOjEsImJib3giOnsidG9wIjoyOS45OTQ3Nzk1ODY3OTE5OTIsImxlZnQiOjExLjg5NzEyMTQyOTQ0MzM2LCJ3aWR0aCI6NzYuNjA3MTcwMTA0OTgwNDcsImhlaWdodCI6MS40NTIxNTEyOTg1MjI5NDkyfX0seyJwYWdlTnVtYmVyIjoxLCJiYm94Ijp7InRvcCI6MzIuMjQ2NzQ2MDYzMjMyNDIsImxlZnQiOjExLjg5NzExODU2ODQyMDQxLCJ3aWR0aCI6NzYuNjQxMzI2OTA0Mjk2ODgsImhlaWdodCI6MS40NTIxNTEyOTg1MjI5NDkyfX0seyJwYWdlTnVtYmVyIjoxLCJiYm94Ijp7InRvcCI6MzQuNDk4NzE4MjYxNzE4NzUsImxlZnQiOjExLjg5NzExODU2ODQyMDQxLCJ3aWR0aCI6NzYuNjY0MTc2OTQwOTE3OTcsImhlaWdodCI6MS40NTIxNTEyOTg1MjI5NDkyfX0seyJwYWdlTnVtYmVyIjoxLCJiYm94Ijp7InRvcCI6MzYuNzUwNzM2MjM2NTcyMjY2LCJsZWZ0IjoxMS44OTcxMTg1Njg0MjA0MSwid2lkdGgiOjc2LjY2MjAyNTQ1MTY2MDE2LCJoZWlnaHQiOjEuNDUyMTUxMjk4NTIyOTQ5Mn19LHsicGFnZU51bWJlciI6MSwiYmJveCI6eyJ0b3AiOjM5LjAwMjcxMjI0OTc1NTg2LCJsZWZ0IjoxMS44OTcwODQyMzYxNDUwMiwid2lkdGgiOjc2LjYxNzAxMjAyMzkyNTc4LCJoZWlnaHQiOjEuNDUyMTUxMjk4NTIyOTQ5Mn19LHsicGFnZU51bWJlciI6MSwiYmJveCI6eyJ0b3AiOjQxLjI1NDczMDIyNDYwOTM3NSwibGVmdCI6MTEuODk3MDgyMzI4Nzk2Mzg3LCJ3aWR0aCI6NzYuNjcwNjc3MTg1MDU4NiwiaGVpZ2h0IjoxLjQ1MjE1MTI5ODUyMjk0OTJ9fSx7InBhZ2VOdW1iZXIiOjEsImJib3giOnsidG9wIjo0My41MDY3NTIwMTQxNjAxNTYsImxlZnQiOjExLjg5NzA1NzUzMzI2NDE2LCJ3aWR0aCI6NzYuNjcwNjg0ODE0NDUzMTIsImhlaWdodCI6MS40NTIxNTEyOTg1MjI5NDkyfX0seyJwYWdlTnVtYmVyIjoxLCJiYm94Ijp7InRvcCI6NDUuNzcyOTY0NDc3NTM5MDYsImxlZnQiOjExLjg5NzA1NzUzMzI2NDE2LCJ3aWR0aCI6NzYuNjY5NjE2Njk5MjE4NzUsImhlaWdodCI6MS40NTIxNTEyOTg1MjI5NDkyfX0seyJwYWdlTnVtYmVyIjoxLCJiYm94Ijp7InRvcCI6NDguMDI0OTg2MjY3MDg5ODQ0LCJsZWZ0IjoxMS44OTcwNTc1MzMyNjQxNiwid2lkdGgiOjQwLjQ0MzEyMjg2Mzc2OTUzLCJoZWlnaHQiOjEuNDU0MzY2MDg3OTEzNTEzMn19LHsicGFnZU51bWJlciI6MSwiYmJveCI6eyJ0b3AiOjUxLjIyMDA1ODQ0MTE2MjExLCJsZWZ0IjoxMS44OTcwNTQ2NzIyNDEyMTEsIndpZHRoIjo2OC42ODg0Mzg0MTU1MjczNCwiaGVpZ2h0IjoxLjQ1NDM2NjA4NzkxMzUxMzJ9fSx7InBhZ2VOdW1iZXIiOjEsImJib3giOnsidG9wIjo1NC40MjcwMTcyMTE5MTQwNiwibGVmdCI6MTEuODk3MDU3NTMzMjY0MTYsIndpZHRoIjoxMC41MDEyOTIyMjg2OTg3MywiaGVpZ2h0IjoxLjQ1MjE1MTI5ODUyMjk0OTJ9fSx7InBhZ2VOdW1iZXIiOjEsImJib3giOnsidG9wIjo1Ni42NzkwMzUxODY3Njc1OCwibGVmdCI6MTEuODk3MDU3NTMzMjY0MTYsIndpZHRoIjo3Ni42NTg1OTIyMjQxMjExLCJoZWlnaHQiOjEuNDUyMTUxMjk4NTIyOTQ5Mn19LHsicGFnZU51bWJlciI6MSwiYmJveCI6eyJ0b3AiOjU4LjkzMTAxMTE5OTk1MTE3LCJsZWZ0IjoxMS44OTcwNTc1MzMyNjQxNiwid2lkdGgiOjc2LjU4NzYzMTIyNTU4NTk0LCJoZWlnaHQiOjEuNDUyMTUxMjk4NTIyOTQ5Mn19LHsicGFnZU51bWJlciI6MSwiYmJveCI6eyJ0b3AiOjYxLjE5NzI2OTQzOTY5NzI2NiwibGVmdCI6MTEuODk3MDU3NTMzMjY0MTYsIndpZHRoIjo3Ni42NjY5ODQ1NTgxMDU0NywiaGVpZ2h0IjoxLjQ1MjE1MTI5ODUyMjk0OTJ9fV19LCJjaHVua0lkIjoiNmM5ZWUxOGYtMmQyYy00ZjgwLWIwZWEtMjlhYWFiNzQwZmVmIiwibG9jYXRvciI6eyJwYWdlTnVtYmVyIjoiMiJ9fV0%3D</w:t>
        </w:r>
      </w:hyperlink>
      <w:r>
        <w:rPr>
          <w:b w:val="false"/>
          <w:bCs w:val="false"/>
          <w:i w:val="false"/>
          <w:iCs w:val="false"/>
          <w:color w:val="000000"/>
        </w:rPr>
        <w:t xml:space="preserve">. Beyond ambiguity resolution, machine learning approaches have been investigated for predicting satellite orbit and clock corrections to mitigate the latency inherent in final products, with studies indicating that data-driven models can achieve centimeter-level accuracy when modeling differences between ultra-rapid and final orbit products </w:t>
      </w:r>
      <w:hyperlink w:history="1" w:anchor="6e88ce249ce626b25b34438bd2cb0636">
        <w:r>
          <w:rPr>
            <w:rStyle w:val="Hyperlink"/>
          </w:rPr>
          <w:t xml:space="preserve">[25]</w:t>
        </w:r>
        <w:r>
          <w:rPr>
            <w:vanish/>
          </w:rPr>
          <w:t xml:space="preserve">https://dummy-citation.com/citation?d=W3sib3JpZ2luIjo0LCJ3b3JrIjp7InR5cGUiOjgsInN1YnR5cGUiOnsib25lb2ZLaW5kIjoiYXJ0aWNsZVR5cGUiLCJhcnRpY2xlVHlwZSI6MX0sImNvbnRyaWJ1dG9ycyI6W3sicm9sZSI6MCwibmFtZSI6eyJnaXZlbiI6Ikp1bnlhbmciLCJmYW1pbHkiOiJHb3UifX0seyJyb2xlIjowLCJuYW1lIjp7ImdpdmVuIjoiQ2hyaXN0aW5lIiwiZmFtaWx5IjoiUsO2c2NoIn19LHsicm9sZSI6MCwibmFtZSI6eyJnaXZlbiI6IkVuZHJpdCIsImZhbWlseSI6IlNoZWhhaiJ9fSx7InJvbGUiOjAsIm5hbWUiOnsiZ2l2ZW4iOiJLYW5na2FuZyIsImZhbWlseSI6IkNoZW4ifX0seyJyb2xlIjowLCJuYW1lIjp7ImdpdmVuIjoiTW9zdGFmYSBLaWFuaSIsImZhbWlseSI6IlNoYWh2YW5kaSJ9fSx7InJvbGUiOjAsIm5hbWUiOnsiZ2l2ZW4iOiJCZW5lZGlrdCIsImZhbWlseSI6IlNvamEifX0seyJyb2xlIjowLCJuYW1lIjp7ImdpdmVuIjoiTWFya3VzIiwiZmFtaWx5IjoiUm90aGFjaGVyIn19XSwiaWRzIjp7Imlzc24iOltdLCJpc2JuIjpbXSwiZG9pIjoiMTAuMjEyMDMvcnMuMy5ycy0zMDE1ODg3L3YxIiwib3BlbmFsZXgiOiJXNDM3OTUxMjU0OCIsIm9wZW5BY2Nlc3NJZCI6IjQ3NTE2Njg3ODUwOTg1NTEwNjEifSwidGl0bGUiOiJNb2RlbGxpbmcgdGhlIGRpZmZlcmVuY2VzIGJldHdlZW4gdWx0cmEtcmFwaWQgYW5kIGZpbmFsIG9yYml0IHByb2R1Y3RzIG9mIEdQUyBzYXRlbGxpdGVzIHVzaW5nIG1hY2hpbmUgbGVhcm5pbmcgYXBwcm9hY2hlcyIsImFic3RyYWN0IjoiQWJzdHJhY3QgVGhlIEludGVybmF0aW9uYWwgR05TUyBTZXJ2aWNlIGFuYWx5c2lzIGNlbnRlcnMgcHJvdmlkZSBvcmJpdCBwcm9kdWN0cyBvZiBHUFMgc2F0ZWxsaXRlcyB3aXRoIHdlZWtseSwgZGFpbHksIGFuZCBzdWItZGFpbHkgbGF0ZW5jeS4gVGhlIG1vc3QgZnJlcXVlbnQgdWx0cmEtcmFwaWQgcHJvZHVjdHMsIHdoaWNoIGluY2x1ZGUgb25lIGRheSBvZiBvcmJpdHMgZGVyaXZlZCBmcm9tIG9ic2VydmF0aW9ucyBhbmQgb25lIGRheSBvZiBvcmJpdCBwcmVkaWN0aW9uLCBhcmUgdml0YWwgZm9yIHJlYWwtdGltZSBhcHBsaWNhdGlvbnMuIEhvd2V2ZXIsIHRoZSBwcmVkaWN0ZWQgcGFydCBvZiB0aGUgdWx0cmEtcmFwaWQgb3JiaXRzIGlzIGxlc3MgYWNjdXJhdGUgdGhhbiB0aGUgcGFydCBjb3ZlcmVkIGJ5IG9ic2VydmF0aW9ucyBhbmQgaGFzIGRldmlhdGlvbnMgb2Ygc2V2ZXJhbCBkZWNpbWV0cmVzIHdpdGggcmVzcGVjdCB0byB0aGUgZmluYWwgcHJvZHVjdHMuIEluIHRoaXMgc3R1ZHksIHdlIGludmVzdGlnYXRlIHRoZSBwb3RlbnRpYWwgb2YgYXBwbHlpbmcgbWFjaGluZSBsZWFybmluZyAoTUwpIGFuZCBkZWVwIGxlYXJuaW5nIChETCkgYWxnb3JpdGhtcyB0byBlbmhhbmNlIHBoeXNpY3MtYmFzZWQgb3JiaXQgcHJlZGljdGlvbnMgZnVydGhlci4gV2UgZW1wbG95ZWQgbXVsdGlwbGUgTUwvREwgYWxnb3JpdGhtcyBhbmQgY29tcHJlaGVuc2l2ZWx5IGNvbXBhcmVkIHRoZSBwZXJmb3JtYW5jZXMgb2YgZGlmZmVyZW50IG1vZGVscy4gU2luY2UgdGhlIHByZWRpY3Rpb24gZXJyb3JzIG9mIHRoZSBwaHlzaWNzLWJhc2VkIHByb3BhZ2F0b3JzIGFjY3VtdWxhdGUgd2l0aCB0aW1lIGFuZCBoYXZlIHNlcXVlbnRpYWwgY2hhcmFjdGVyaXN0aWNzLCBzcGVjaWZpYyBzZXF1ZW50aWFsIG1vZGVsbGluZyBhbGdvcml0aG1zLCBzdWNoIGFzIExvbmcgU2hvcnQtVGVybSBNZW1vcnkgKExTVE0pLCBzaG93IHN1cGVyaW9yaXR5LiBPdXIgYXBwcm9hY2ggc2hvd3MgcHJvbWlzaW5nIHJlc3VsdHMgd2l0aCBhdmVyYWdlIGltcHJvdmVtZW50cyBvZiA0NyUgaW4gM0QgUk1TIHdpdGhpbiB0aGUgMjQtaG91ciBwcmVkaWN0aW9uIGludGVydmFsIG9mIHRoZSB1bHRyYS1yYXBpZCBwcm9kdWN0cy4gSW4gdGhlIGVuZCwgd2UgYXBwbHkgdGhlIG9yYml0cyBpbXByb3ZlZCBieSBMU1RNIHRvIGtpbmVtYXRpYyBwcmVjaXNlIHBvaW50IHBvc2l0aW9uaW5nIGFuZCBkZW1vbnN0cmF0ZSB0aGUgYmVuZWZpdHMgZm9yIGdlb2RldGljIGFwcGxpY2F0aW9ucy4gVGhlIGFjY3VyYWN5IG9mIHRoZSBzdGF0aW9uIGNvb3JkaW5hdGVzIGVzdGltYXRlZCBiYXNlZCBvbiB0aGVzZSBwcm9kdWN0cyBpcyBpbXByb3ZlZCBieSAxNiUgb24gYXZlcmFnZSBjb21wYXJlZCB0byB0aG9zZSB1c2luZyB1bHRyYS1yYXBpZCBvcmJpdHMuIiwidXJsIjoiaHR0cHM6Ly9kb2kub3JnLzEwLjIxMjAzL3JzLjMucnMtMzAxNTg4Ny92MSIsInJlc291cmNlVXJsIjoiaHR0cHM6Ly93d3cucmVzZWFyY2hzcXVhcmUuY29tL2FydGljbGUvcnMtMzAxNTg4Ny9sYXRlc3QucGRmIiwiaXNzdWVkRGF0ZSI6IjIwMjMtMDYtMDYiLCJhY2Nlc3NlZERhdGUiOiIyMDI1LTEwIiwiY29udGFpbmVySW5mbyI6eyJhdXRob3JzIjpbXSwidGl0bGUiOiJSZXNlYXJjaCBTcXVhcmUgKFJlc2VhcmNoIFNxdWFyZSkiLCJpbXBhY3RGYWN0b3IiOiIwLjQwIn0sInB1Ymxpc2hlckluZm8iOnsibmFtZSI6IlJlc2VhcmNoIFNxdWFyZSAoVW5pdGVkIFN0YXRlcykifSwidGFsbHkiOnsicmVmZXJlbmNlZFdvcmtzQ291bnQiOjM4LCJjaXRlZEJ5Q291bnQiOjh9fSwicXVvdGUiOiJJbnNwaXJlZCBieSB0aGUgc3VjY2VzcyBvZiBNTC9ETCBpbiBzZXF1ZW5jZSBwcmVkaWN0aW9ucyBhbmQgdGhlIHRpbWUgc2VyaWVzIGNoYXJhY3RlcmlzdGljcyBvZiB0aGUgc2F0ZWxsaXRlIG9yYml0cywgd2UgYXBwbHkgTUwvREwgYWxnb3JpdGhtcyB0byBhc3Nlc3MgdGhlaXIgYWJpbGl0aWVzIG9uIG1vZGVsbGluZyBkaWZmZXJlbmNlcyBiZXR3ZWVuIHVsdHJhLXJhcGlkIGFuZCBmaW5hbCBvcmJpdHMsIHdoaWNoIHJldmVhbHMgdGhlIHBvdGVudGlhbCB0byBmdXJ0aGVyIGVuaGFuY2UgdGhlIHF1YWxpdHkgb2YgcGh5c2ljcy1iYXNlZCBvcmJpdCBwcmVkaWN0aW9ucyBhdCB0aGUgY2VudGltZXRyZSBsZXZlbC4gSW4gdGhpcyBjb250ZXh0LCB3ZSBjb21iaW5lIHRoZSBhZHZhbnRhZ2VzIG9mIHBoeXNpY3MtYmFzZWQgYW5kIGRhdGEtZHJpdmVuIE1ML0RMIG1ldGhvZHMuIEFub3RoZXIgZW1waGFzaXMgb2YgdGhpcyBzdHVkeSBpcyB0aGUgZGV0YWlsZWQgZGlzY3Vzc2lvbiBvZiB0aGUgYWR2YW50YWdlcyBhbmQgZGlzLWFkdmFudGFnZXMgb2YgZGlmZmVyZW50IE1ML0RMIGFsZ29yaXRobXMgZm9yIHRoZSBhcHBsaWNhdGlvbiBvZiBQT0QsIHdoaWNoIGNhbiBwcm92aWRlIGEgcmVmZXJlbmNlIGZvciBmdXJ0aGVyIGludmVzdGlnYXRpb25zLiBJbiB0aGUgZW5kLCB3ZSBhbHNvIHZhbGlkYXRlZCB0aGUgZW5oYW5jZWQgdWx0cmEtcmFwaWQgcHJvZHVjdHMgYnkgYWRkaW5nIHRoZSBtb2RlbGxlZCBkaWZmZXJlbmNlcyB0byB0aGUgb3JpZ2luYWwgdWx0cmEtcmFwaWQgcHJvZHVjdHMgYW5kIGVtcGxveWVkIHRoZW0gaW4ga2luZW1hdGljIHByZWNpc2UgcG9pbnQgcG9zaXRpbmcgKFBQUCkgdG8gaW52ZXN0aWdhdGUgdGhlIHBvdGVudGlhbCBiZW5lZml0cyBmb3IgZ2VvZGV0aWMgYXBwbGljYXRpb25zLiBEdWUgdG8gdGhlIGxhdGVuY3kgb2YgdGhlIGZpbmFsIHByb2R1Y3RzLCB0aGUgcHJvcG9zZWQgcGlwZWxpbmUgaXMgbm90IHJlYWwtdGltZSBhcHBsaWNhYmxlLiBUaGVyZWZvcmUsIHRoaXMgc3R1ZHkgZm9jdXNlcyBvbiBoaW5kY2FzdCBleHBlcmltZW50cyB0byBpbnZlc3RpLWdhdGUgdGhlIHBvdGVudGlhbCB0aGVvcmV0aWNhbGx5LiBTb21lIHBvdGVudGlhbCBlZmZvcnRzIHRvIHB1dCB0aGlzIHBpcGVsaW5lIGludG8gb3BlcmF0aW9uYWwgdXNlIGFyZSBkaXNjdXNzZWQgaW4gU2VjdGlvbiA1LiBUaGUgcmVzdCBvZiB0aGlzIHBhcGVyIGlzIG9yZ2FuaXplZCBhcyBmb2xsb3dzLiBJbiBTZWN0aW9uIDIsIHdlIGludHJvZHVjZSB0aGUgZGF0YSB1c2VkIGluIHRoaXMgc3R1ZHkuIFNlY3Rpb24gMyBwcm92aWRlcyBhIGRlc2NyaXB0aW9uIG9mIHRoZSB3b3JrZmxvdywgbmVjZXNzYXJ5IHByZXByb2Nlc3Npbmcgc3RlcHMsIGFuZCB0aGUgcHJpbmNpcGxlcyBvZiB0aGUgYXBwbGllZCBNTC9ETCBhbGdvLXJpdGhtcy4gVGhlbiwgdGhlIHJlc3VsdHMgYXJlIGFuYWx5emVkIGFuZCBkaXNjdXNzZWQgaW4gU2VjdGlvbiA0LiAiLCJwZGZIaWdobGlnaHRzIjp7ImxvY2F0aW9ucyI6W3sicGFnZU51bWJlciI6MywiYmJveCI6eyJ0b3AiOjQ0LjY5OTkyMDY1NDI5Njg3NSwibGVmdCI6MTUuMDEzOTk5OTM4OTY0ODQ0LCJ3aWR0aCI6NzMuMzcxNzExNzMwOTU3MDMsImhlaWdodCI6MS40OTU1NzM4NzgyODgyNjl9fSx7InBhZ2VOdW1iZXIiOjMsImJib3giOnsidG9wIjo0Ni41MDEzNDI3NzM0Mzc1LCJsZWZ0IjoxMS42MTI3NjYyNjU4NjkxNCwid2lkdGgiOjc2Ljc3MjkxMTA3MTc3NzM0LCJoZWlnaHQiOjEuNDk1NTczODc4Mjg4MjY5fX0seyJwYWdlTnVtYmVyIjozLCJiYm94Ijp7InRvcCI6NDguMzAyNzY4NzA3Mjc1MzksImxlZnQiOjExLjYxMjc2NjI2NTg2OTE0LCJ3aWR0aCI6NzYuNzcxNDE1NzEwNDQ5MjIsImhlaWdodCI6MS40OTU1NzM4NzgyODgyNjl9fSx7InBhZ2VOdW1iZXIiOjMsImJib3giOnsidG9wIjo1MC4xMDQxODcwMTE3MTg3NSwibGVmdCI6MTEuNjEyNzY2MjY1ODY5MTQsIndpZHRoIjo3Ni43NzM4NDE4NTc5MTAxNiwiaGVpZ2h0IjoxLjQ5NTU3Mzg3ODI4ODI2OX19LHsicGFnZU51bWJlciI6MywiYmJveCI6eyJ0b3AiOjUxLjkwNTYxMjk0NTU1NjY0LCJsZWZ0IjoxMS42MTI3NjYyNjU4NjkxNCwid2lkdGgiOjc2Ljc3Mjg0MjQwNzIyNjU2LCJoZWlnaHQiOjEuNDk1NTczODc4Mjg4MjY5fX0seyJwYWdlTnVtYmVyIjozLCJiYm94Ijp7InRvcCI6NTMuNzA3MDM4ODc5Mzk0NTMsImxlZnQiOjExLjYxMjc2NjI2NTg2OTE0LCJ3aWR0aCI6NzYuNzczMTkzMzU5Mzc1LCJoZWlnaHQiOjEuNDk1NTczODc4Mjg4MjY5fX0seyJwYWdlTnVtYmVyIjozLCJiYm94Ijp7InRvcCI6NTUuNTA4NDU3MTgzODM3ODksImxlZnQiOjExLjYxMjc2NjI2NTg2OTE0LCJ3aWR0aCI6NzYuNzc0MzMwMTM5MTYwMTYsImhlaWdodCI6MS40OTU1NzM4NzgyODgyNjl9fSx7InBhZ2VOdW1iZXIiOjMsImJib3giOnsidG9wIjo1Ny4zMDk4ODMxMTc2NzU3OCwibGVmdCI6MTEuNjEyNzY2MjY1ODY5MTQsIndpZHRoIjo3Ni43NzMzMzA2ODg0NzY1NiwiaGVpZ2h0IjoxLjQ5NTU3Mzg3ODI4ODI2OX19LHsicGFnZU51bWJlciI6MywiYmJveCI6eyJ0b3AiOjU5LjExMTMwOTA1MTUxMzY3LCJsZWZ0IjoxMS42MTI3NjYyNjU4NjkxNCwid2lkdGgiOjc2Ljc3MzMxNTQyOTY4NzUsImhlaWdodCI6MS40OTU1NzM4NzgyODgyNjl9fSx7InBhZ2VOdW1iZXIiOjMsImJib3giOnsidG9wIjo2MC45MTI3MjczNTU5NTcwMywibGVmdCI6MTEuNjEyNzY2MjY1ODY5MTQsIndpZHRoIjo3Ni43NzQxNTQ2NjMwODU5NCwiaGVpZ2h0IjoxLjQ5NTU3Mzg3ODI4ODI2OX19LHsicGFnZU51bWJlciI6MywiYmJveCI6eyJ0b3AiOjYyLjcxNDE1MzI4OTc5NDkyLCJsZWZ0IjoxMS42MTI3NjYyNjU4NjkxNCwid2lkdGgiOjc2Ljc3Mjg1NzY2NjAxNTYyLCJoZWlnaHQiOjEuNDk1NTczODc4Mjg4MjY5fX0seyJwYWdlTnVtYmVyIjozLCJiYm94Ijp7InRvcCI6NjQuNTE1NTc5MjIzNjMyODEsImxlZnQiOjExLjYxMjc2NjI2NTg2OTE0LCJ3aWR0aCI6NzYuNzcyMDQ4OTUwMTk1MzEsImhlaWdodCI6MS40OTU1NzM4NzgyODgyNjl9fSx7InBhZ2VOdW1iZXIiOjMsImJib3giOnsidG9wIjo2Ni4zMTcwMDEzNDI3NzM0NCwibGVmdCI6MTEuNjEyNzY2MjY1ODY5MTQsIndpZHRoIjo3Ni43NzI1NTI0OTAyMzQzOCwiaGVpZ2h0IjoxLjQ5NTU3Mzg3ODI4ODI2OX19LHsicGFnZU51bWJlciI6MywiYmJveCI6eyJ0b3AiOjY4LjExODQyMzQ2MTkxNDA2LCJsZWZ0IjoxMS42MTI3NjYyNjU4NjkxNCwid2lkdGgiOjc2Ljc3MjQ0NTY3ODcxMDk0LCJoZWlnaHQiOjEuNDk1NTczODc4Mjg4MjY5fX0seyJwYWdlTnVtYmVyIjozLCJiYm94Ijp7InRvcCI6NjkuOTE5ODQ1NTgxMDU0NjksImxlZnQiOjExLjYxMjc2NjI2NTg2OTE0LCJ3aWR0aCI6NzYuNzczMzg0MDk0MjM4MjgsImhlaWdodCI6MS40OTU1NzM4NzgyODgyNjl9fSx7InBhZ2VOdW1iZXIiOjMsImJib3giOnsidG9wIjo3MS43MjEyNjc3MDAxOTUzMSwibGVmdCI6MTEuNjEyNzY2MjY1ODY5MTQsIndpZHRoIjo0MS44MjEzOTIwNTkzMjYxNywiaGVpZ2h0IjoxLjQ5NTU3Mzg3ODI4ODI2OX19LHsicGFnZU51bWJlciI6MywiYmJveCI6eyJ0b3AiOjczLjUyMjY4OTgxOTMzNTk0LCJsZWZ0IjoxNS4wMTQyMjUwMDYxMDM1MTYsIndpZHRoIjo3My4zNzE3MjY5ODk3NDYxLCJoZWlnaHQiOjEuNDk1NTczODc4Mjg4MjY5fX0seyJwYWdlTnVtYmVyIjozLCJiYm94Ijp7InRvcCI6NzUuMzI0MTExOTM4NDc2NTYsImxlZnQiOjExLjYxMjk4ODQ3MTk4NDg2Mywid2lkdGgiOjc2Ljc3MTY1OTg1MTA3NDIyLCJoZWlnaHQiOjEuNDk1NTczODc4Mjg4MjY5fX0seyJwYWdlTnVtYmVyIjozLCJiYm94Ijp7InRvcCI6NzcuMTI1NTQxNjg3MDExNzIsImxlZnQiOjExLjYxMjk5MjI4NjY4MjEyOSwid2lkdGgiOjc2Ljc3MzMzODMxNzg3MTEsImhlaWdodCI6MS40OTU1NjkzNDgzMzUyNjYxfX0seyJwYWdlTnVtYmVyIjozLCJiYm94Ijp7InRvcCI6NzguOTI2OTYzODA2MTUyMzQsImxlZnQiOjExLjYxMjk5NjEwMTM3OTM5NSwid2lkdGgiOjc2Ljc3MjQzMDQxOTkyMTg4LCJoZWlnaHQiOjEuNDk1NTY5MzQ4MzM1MjY2MX19XX0sImNodW5rSWQiOiIxZDZkNDkxNy01NWJiLTRjOWYtYWIzYy04YjhmZjdjMjI2ZDQiLCJsb2NhdG9yIjp7InBhZ2VOdW1iZXIiOiI0In19XQ%3D%3D</w:t>
        </w:r>
      </w:hyperlink>
      <w:r>
        <w:rPr>
          <w:b w:val="false"/>
          <w:bCs w:val="false"/>
          <w:i w:val="false"/>
          <w:iCs w:val="false"/>
          <w:color w:val="000000"/>
        </w:rPr>
        <w:t xml:space="preserve">. Specifically, sequential modeling algorithms such as Long Short-Term Memory networks have shown superiority in capturing the accumulation of prediction errors, achieving average improvements of 47% in 3D RMS within the 24-hour prediction interval and enhancing station coordinate accuracy by 16% when applied to kinematic PPP </w:t>
      </w:r>
      <w:hyperlink w:history="1" w:anchor="6e88ce249ce626b25b34438bd2cb0636">
        <w:r>
          <w:rPr>
            <w:rStyle w:val="Hyperlink"/>
          </w:rPr>
          <w:t xml:space="preserve">[25]</w:t>
        </w:r>
        <w:r>
          <w:rPr>
            <w:vanish/>
          </w:rPr>
          <w:t xml:space="preserve">https://dummy-citation.com/citation?d=W3sib3JpZ2luIjo0LCJ3b3JrIjp7InR5cGUiOjgsInN1YnR5cGUiOnsib25lb2ZLaW5kIjoiYXJ0aWNsZVR5cGUiLCJhcnRpY2xlVHlwZSI6MX0sImNvbnRyaWJ1dG9ycyI6W3sicm9sZSI6MCwibmFtZSI6eyJnaXZlbiI6Ikp1bnlhbmciLCJmYW1pbHkiOiJHb3UifX0seyJyb2xlIjowLCJuYW1lIjp7ImdpdmVuIjoiQ2hyaXN0aW5lIiwiZmFtaWx5IjoiUsO2c2NoIn19LHsicm9sZSI6MCwibmFtZSI6eyJnaXZlbiI6IkVuZHJpdCIsImZhbWlseSI6IlNoZWhhaiJ9fSx7InJvbGUiOjAsIm5hbWUiOnsiZ2l2ZW4iOiJLYW5na2FuZyIsImZhbWlseSI6IkNoZW4ifX0seyJyb2xlIjowLCJuYW1lIjp7ImdpdmVuIjoiTW9zdGFmYSBLaWFuaSIsImZhbWlseSI6IlNoYWh2YW5kaSJ9fSx7InJvbGUiOjAsIm5hbWUiOnsiZ2l2ZW4iOiJCZW5lZGlrdCIsImZhbWlseSI6IlNvamEifX0seyJyb2xlIjowLCJuYW1lIjp7ImdpdmVuIjoiTWFya3VzIiwiZmFtaWx5IjoiUm90aGFjaGVyIn19XSwiaWRzIjp7Imlzc24iOltdLCJpc2JuIjpbXSwiZG9pIjoiMTAuMjEyMDMvcnMuMy5ycy0zMDE1ODg3L3YxIiwib3BlbmFsZXgiOiJXNDM3OTUxMjU0OCIsIm9wZW5BY2Nlc3NJZCI6IjQ3NTE2Njg3ODUwOTg1NTEwNjEifSwidGl0bGUiOiJNb2RlbGxpbmcgdGhlIGRpZmZlcmVuY2VzIGJldHdlZW4gdWx0cmEtcmFwaWQgYW5kIGZpbmFsIG9yYml0IHByb2R1Y3RzIG9mIEdQUyBzYXRlbGxpdGVzIHVzaW5nIG1hY2hpbmUgbGVhcm5pbmcgYXBwcm9hY2hlcyIsImFic3RyYWN0IjoiQWJzdHJhY3QgVGhlIEludGVybmF0aW9uYWwgR05TUyBTZXJ2aWNlIGFuYWx5c2lzIGNlbnRlcnMgcHJvdmlkZSBvcmJpdCBwcm9kdWN0cyBvZiBHUFMgc2F0ZWxsaXRlcyB3aXRoIHdlZWtseSwgZGFpbHksIGFuZCBzdWItZGFpbHkgbGF0ZW5jeS4gVGhlIG1vc3QgZnJlcXVlbnQgdWx0cmEtcmFwaWQgcHJvZHVjdHMsIHdoaWNoIGluY2x1ZGUgb25lIGRheSBvZiBvcmJpdHMgZGVyaXZlZCBmcm9tIG9ic2VydmF0aW9ucyBhbmQgb25lIGRheSBvZiBvcmJpdCBwcmVkaWN0aW9uLCBhcmUgdml0YWwgZm9yIHJlYWwtdGltZSBhcHBsaWNhdGlvbnMuIEhvd2V2ZXIsIHRoZSBwcmVkaWN0ZWQgcGFydCBvZiB0aGUgdWx0cmEtcmFwaWQgb3JiaXRzIGlzIGxlc3MgYWNjdXJhdGUgdGhhbiB0aGUgcGFydCBjb3ZlcmVkIGJ5IG9ic2VydmF0aW9ucyBhbmQgaGFzIGRldmlhdGlvbnMgb2Ygc2V2ZXJhbCBkZWNpbWV0cmVzIHdpdGggcmVzcGVjdCB0byB0aGUgZmluYWwgcHJvZHVjdHMuIEluIHRoaXMgc3R1ZHksIHdlIGludmVzdGlnYXRlIHRoZSBwb3RlbnRpYWwgb2YgYXBwbHlpbmcgbWFjaGluZSBsZWFybmluZyAoTUwpIGFuZCBkZWVwIGxlYXJuaW5nIChETCkgYWxnb3JpdGhtcyB0byBlbmhhbmNlIHBoeXNpY3MtYmFzZWQgb3JiaXQgcHJlZGljdGlvbnMgZnVydGhlci4gV2UgZW1wbG95ZWQgbXVsdGlwbGUgTUwvREwgYWxnb3JpdGhtcyBhbmQgY29tcHJlaGVuc2l2ZWx5IGNvbXBhcmVkIHRoZSBwZXJmb3JtYW5jZXMgb2YgZGlmZmVyZW50IG1vZGVscy4gU2luY2UgdGhlIHByZWRpY3Rpb24gZXJyb3JzIG9mIHRoZSBwaHlzaWNzLWJhc2VkIHByb3BhZ2F0b3JzIGFjY3VtdWxhdGUgd2l0aCB0aW1lIGFuZCBoYXZlIHNlcXVlbnRpYWwgY2hhcmFjdGVyaXN0aWNzLCBzcGVjaWZpYyBzZXF1ZW50aWFsIG1vZGVsbGluZyBhbGdvcml0aG1zLCBzdWNoIGFzIExvbmcgU2hvcnQtVGVybSBNZW1vcnkgKExTVE0pLCBzaG93IHN1cGVyaW9yaXR5LiBPdXIgYXBwcm9hY2ggc2hvd3MgcHJvbWlzaW5nIHJlc3VsdHMgd2l0aCBhdmVyYWdlIGltcHJvdmVtZW50cyBvZiA0NyUgaW4gM0QgUk1TIHdpdGhpbiB0aGUgMjQtaG91ciBwcmVkaWN0aW9uIGludGVydmFsIG9mIHRoZSB1bHRyYS1yYXBpZCBwcm9kdWN0cy4gSW4gdGhlIGVuZCwgd2UgYXBwbHkgdGhlIG9yYml0cyBpbXByb3ZlZCBieSBMU1RNIHRvIGtpbmVtYXRpYyBwcmVjaXNlIHBvaW50IHBvc2l0aW9uaW5nIGFuZCBkZW1vbnN0cmF0ZSB0aGUgYmVuZWZpdHMgZm9yIGdlb2RldGljIGFwcGxpY2F0aW9ucy4gVGhlIGFjY3VyYWN5IG9mIHRoZSBzdGF0aW9uIGNvb3JkaW5hdGVzIGVzdGltYXRlZCBiYXNlZCBvbiB0aGVzZSBwcm9kdWN0cyBpcyBpbXByb3ZlZCBieSAxNiUgb24gYXZlcmFnZSBjb21wYXJlZCB0byB0aG9zZSB1c2luZyB1bHRyYS1yYXBpZCBvcmJpdHMuIiwidXJsIjoiaHR0cHM6Ly9kb2kub3JnLzEwLjIxMjAzL3JzLjMucnMtMzAxNTg4Ny92MSIsInJlc291cmNlVXJsIjoiaHR0cHM6Ly93d3cucmVzZWFyY2hzcXVhcmUuY29tL2FydGljbGUvcnMtMzAxNTg4Ny9sYXRlc3QucGRmIiwiaXNzdWVkRGF0ZSI6IjIwMjMtMDYtMDYiLCJhY2Nlc3NlZERhdGUiOiIyMDI1LTEwIiwiY29udGFpbmVySW5mbyI6eyJhdXRob3JzIjpbXSwidGl0bGUiOiJSZXNlYXJjaCBTcXVhcmUgKFJlc2VhcmNoIFNxdWFyZSkiLCJpbXBhY3RGYWN0b3IiOiIwLjQwIn0sInB1Ymxpc2hlckluZm8iOnsibmFtZSI6IlJlc2VhcmNoIFNxdWFyZSAoVW5pdGVkIFN0YXRlcykifSwidGFsbHkiOnsicmVmZXJlbmNlZFdvcmtzQ291bnQiOjM4LCJjaXRlZEJ5Q291bnQiOjh9fSwicXVvdGUiOiJBYnN0cmFjdCBUaGUgSW50ZXJuYXRpb25hbCBHTlNTIFNlcnZpY2UgYW5hbHlzaXMgY2VudGVycyBwcm92aWRlIG9yYml0IHByb2R1Y3RzIG9mIEdQUyBzYXRlbGxpdGVzIHdpdGggd2Vla2x5LCBkYWlseSwgYW5kIHN1Yi1kYWlseSBsYXRlbmN5LiBUaGUgbW9zdCBmcmVxdWVudCB1bHRyYS1yYXBpZCBwcm9kdWN0cywgd2hpY2ggaW5jbHVkZSBvbmUgZGF5IG9mIG9yYml0cyBkZXJpdmVkIGZyb20gb2JzZXJ2YXRpb25zIGFuZCBvbmUgZGF5IG9mIG9yYml0IHByZWRpY3Rpb24sIGFyZSB2aXRhbCBmb3IgcmVhbC10aW1lIGFwcGxpY2F0aW9ucy4gSG93ZXZlciwgdGhlIHByZWRpY3RlZCBwYXJ0IG9mIHRoZSB1bHRyYS1yYXBpZCBvcmJpdHMgaXMgbGVzcyBhY2N1cmF0ZSB0aGFuIHRoZSBwYXJ0IGNvdmVyZWQgYnkgb2JzZXJ2YXRpb25zIGFuZCBoYXMgZGV2aWF0aW9ucyBvZiBzZXZlcmFsIGRlY2ltZXRyZXMgd2l0aCByZXNwZWN0IHRvIHRoZSBmaW5hbCBwcm9kdWN0cy4gSW4gdGhpcyBzdHVkeSwgd2UgaW52ZXN0aWdhdGUgdGhlIHBvdGVudGlhbCBvZiBhcHBseWluZyBtYWNoaW5lIGxlYXJuaW5nIChNTCkgYW5kIGRlZXAgbGVhcm5pbmcgKERMKSBhbGdvcml0aG1zIHRvIGZ1cnRoZXIgZW5oYW5jZSBwaHlzaWNzLWJhc2VkIG9yYml0IHByZWRpYy10aW9ucy4gV2UgZW1wbG95ZWQgbXVsdGlwbGUgTUwvREwgYWxnb3JpdGhtcyBhbmQgY29tcHJlaGVuc2l2ZWx5IGNvbXBhcmVkIHRoZSBwZXJmb3JtYW5jZXMgb2YgZGlmZmVyZW50IG1vZGVscy4gU2luY2UgdGhlIHByZWRpY3Rpb24gZXJyb3JzIG9mIHRoZSBwaHlzaWNzLWJhc2VkIHByb3BhZ2F0b3JzIGFjY3VtdWxhdGUgd2l0aCB0aW1lIGFuZCBoYXZlIHNlcXVlbnRpYWwgY2hhcmFjdGVyaXN0aWNzLCBzcGVjaWZpYyBzZXF1ZW50aWFsIG1vZGVsbGluZyBhbGdvcml0aG1zLCBzdWNoIGFzIExvbmcgU2hvcnQtVGVybSBNZW1vcnkgKExTVE0pLCBzaG93IHN1cGVyaW9yaXR5LiBPdXIgYXBwcm9hY2ggc2hvd3MgcHJvbWlzaW5nIHJlc3VsdHMgd2l0aCBhdmVyYWdlIGltcHJvdmVtZW50cyBvZiA0NyAlIGluIDNEIFJNUyB3aXRoaW4gdGhlIDI0LWhvdXIgcHJlZGljdGlvbiBpbnRlcnZhbCBvZiB0aGUgdWx0cmEtcmFwaWQgcHJvZHVjdHMuIEluIHRoZSBlbmQsIHdlIGFwcGx5IHRoZSBvcmJpdHMgaW1wcm92ZWQgYnkgTFNUTSB0byBraW5lbWF0aWMgcHJlY2lzZSBwb2ludCBwb3NpdGlvbmluZyBhbmQgZGVtb25zdHJhdGUgdGhlIGJlbmVmaXRzIGZvciBnZW9kZXRpYyBhcHBsaWNhdGlvbnMuIFRoZSBhY2N1cmFjeSBvZiB0aGUgc3RhdGlvbiBjb29yZGluYXRlcyBlc3RpbWF0ZWQgYmFzZWQgb24gdGhlc2UgcHJvZHVjdHMgaXMgaW1wcm92ZWQgYnkgMTYgJSBvbiBhdmVyYWdlIGNvbXBhcmVkIHRvIHRob3NlIHVzaW5nIHVsdHJhLXJhcGlkIG9yYml0cy4gIiwicGRmSGlnaGxpZ2h0cyI6eyJsb2NhdGlvbnMiOlt7InBhZ2VOdW1iZXIiOjEsImJib3giOnsidG9wIjo1MC44MTIzMzk3ODI3MTQ4NDQsImxlZnQiOjQ1LjM4MTExODc3NDQxNDA2LCJ3aWR0aCI6OS4yMzc0MjEwMzU3NjY2MDIsImhlaWdodCI6MC45NTAyOTQ0MzUwMjQyNjE1fX0seyJwYWdlTnVtYmVyIjoxLCJiYm94Ijp7InRvcCI6NTIuODQ1MDY2MDcwNTU2NjQsImxlZnQiOjE3LjA1NDg2ODY5ODEyMDExNywid2lkdGgiOjY1Ljg5MDQzNDI2NTEzNjcyLCJoZWlnaHQiOjMyLjcyMDgwOTkzNjUyMzQ0fX1dfSwiY2h1bmtJZCI6ImQ5YWI0ZGQ5LWUxYTctNDM2Mi04OTJiLTE4NzY3ODQ2YWY4NCIsImxvY2F0b3IiOnsicGFnZU51bWJlciI6IjIifX1d</w:t>
        </w:r>
      </w:hyperlink>
      <w:r>
        <w:rPr>
          <w:b w:val="false"/>
          <w:bCs w:val="false"/>
          <w:i w:val="false"/>
          <w:iCs w:val="false"/>
          <w:color w:val="000000"/>
        </w:rPr>
        <w:t xml:space="preserve">. Furthermore, machine learning techniques have been applied to model multipath environments and pseudorange errors in urban terrains, where Gradient Boosting Decision Trees have demonstrated the capability to correct positioning inaccuracies caused by multipath and non-line-of-sight signals, resulting in a 70% improvement in 3D positioning accuracy compared to traditional methodologies </w:t>
      </w:r>
      <w:hyperlink w:history="1" w:anchor="215299fb37f251b491937b486b685c82">
        <w:r>
          <w:rPr>
            <w:rStyle w:val="Hyperlink"/>
          </w:rPr>
          <w:t xml:space="preserve">[22]</w:t>
        </w:r>
        <w:r>
          <w:rPr>
            <w:vanish/>
          </w:rPr>
          <w:t xml:space="preserve">https://dummy-citation.com/citation?d=W3sib3JpZ2luIjo0LCJ3b3JrIjp7InR5cGUiOjgsInN1YnR5cGUiOnsib25lb2ZLaW5kIjoiYXJ0aWNsZVR5cGUiLCJhcnRpY2xlVHlwZSI6MX0sImNvbnRyaWJ1dG9ycyI6W3sicm9sZSI6MCwibmFtZSI6eyJnaXZlbiI6IkFkeWFzaGEiLCJmYW1pbHkiOiJNb2hhbnR5In19LHsicm9sZSI6MCwibmFtZSI6eyJnaXZlbiI6IkdyYWNlIiwiZmFtaWx5IjoiR2FvIn19XSwiaWRzIjp7Imlzc24iOlsiMTY4Ny02MTcyIiwiMTY4Ny02MTgwIl0sImlzYm4iOltdLCJkb2kiOiIxMC4xMTg2L3MxMzYzNC0wMjQtMDExNjctNyIsIm9wZW5hbGV4IjoiVzQ0MDAxMjEzMzEiLCJvcGVuQWNjZXNzSWQiOiIzMDAwNDYxNzM5OTY1NjM0OTcyIn0sInRpdGxlIjoiQSBzdXJ2ZXkgb2YgbWFjaGluZSBsZWFybmluZyB0ZWNobmlxdWVzIGZvciBpbXByb3ZpbmcgR2xvYmFsIE5hdmlnYXRpb24gU2F0ZWxsaXRlIFN5c3RlbXMiLCJhYnN0cmFjdCI6IkFic3RyYWN0IEdsb2JhbCBOYXZpZ2F0aW9uIFNhdGVsbGl0ZSBTeXN0ZW1zIChHTlNTKS1iYXNlZCBwb3NpdGlvbmluZyBwbGF5cyBhIGNydWNpYWwgcm9sZSBpbiB2YXJpb3VzIGFwcGxpY2F0aW9ucywgaW5jbHVkaW5nIG5hdmlnYXRpb24sIHRyYW5zcG9ydGF0aW9uLCBsb2dpc3RpY3MsIG1hcHBpbmcsIGFuZCBlbWVyZ2VuY3kgc2VydmljZXMuIFRyYWRpdGlvbmFsIEdOU1MgcG9zaXRpb25pbmcgbWV0aG9kcyBhcmUgbW9kZWwtYmFzZWQsIHV0aWxpemluZyBzYXRlbGxpdGUgZ2VvbWV0cnkgYW5kIHRoZSBrbm93biBwcm9wZXJ0aWVzIG9mIHNhdGVsbGl0ZSBzaWduYWxzLiBIb3dldmVyLCBtb2RlbC1iYXNlZCBtZXRob2RzIGhhdmUgbGltaXRhdGlvbnMgaW4gY2hhbGxlbmdpbmcgZW52aXJvbm1lbnRzIGFuZCBvZnRlbiBsYWNrIGFkYXB0YWJpbGl0eSB0byB1bmNlcnRhaW4gbm9pc2UgbW9kZWxzLiBUaGlzIHBhcGVyIGhpZ2hsaWdodHMgcmVjZW50IGFkdmFuY2VzIGluIG1hY2hpbmUgbGVhcm5pbmcgKE1MKSBhbmQgaXRzIHBvdGVudGlhbCB0byBhZGRyZXNzIHRoZXNlIGxpbWl0YXRpb25zLiBJdCBjb3ZlcnMgYSBicm9hZCByYW5nZSBvZiBNTCBtZXRob2RzLCBpbmNsdWRpbmcgc3VwZXJ2aXNlZCBsZWFybmluZywgdW5zdXBlcnZpc2VkIGxlYXJuaW5nLCBkZWVwIGxlYXJuaW5nLCBhbmQgaHlicmlkIGFwcHJvYWNoZXMuIFRoZSBzdXJ2ZXkgcHJvdmlkZXMgaW5zaWdodHMgaW50byBwb3NpdGlvbmluZyBhcHBsaWNhdGlvbnMgcmVsYXRlZCB0byBHTlNTLCBzdWNoIGFzIHNpZ25hbCBhbmFseXNpcywgYW5vbWFseSBkZXRlY3Rpb24sIG11bHRpLXNlbnNvciBpbnRlZ3JhdGlvbiwgcHJlZGljdGlvbiwgYW5kIGFjY3VyYWN5IGVuaGFuY2VtZW50IHVzaW5nIE1MLiBJdCBkaXNjdXNzZXMgdGhlIHN0cmVuZ3RocywgbGltaXRhdGlvbnMsIGFuZCBjaGFsbGVuZ2VzIG9mIGN1cnJlbnQgTUwtYmFzZWQgYXBwcm9hY2hlcyBmb3IgR05TUyBwb3NpdGlvbmluZywgcHJvdmlkaW5nIGEgY29tcHJlaGVuc2l2ZSBvdmVydmlldyBvZiB0aGUgZmllbGQuIiwidXJsIjoiaHR0cHM6Ly9kb2kub3JnLzEwLjExODYvczEzNjM0LTAyNC0wMTE2Ny03IiwicmVzb3VyY2VVcmwiOiJodHRwczovL2FzcC1ldXJhc2lwam91cm5hbHMuc3ByaW5nZXJvcGVuLmNvbS9jb3VudGVyL3BkZi8xMC4xMTg2L3MxMzYzNC0wMjQtMDExNjctNyIsImlzc3VlZERhdGUiOiIyMDI0LTA2LTI4IiwiYWNjZXNzZWREYXRlIjoiMjAyNS0xMCIsImNvbnRhaW5lckluZm8iOnsiYXV0aG9ycyI6W10sInRpdGxlIjoiRVVSQVNJUCBKb3VybmFsIG9uIEFkdmFuY2VzIGluIFNpZ25hbCBQcm9jZXNzaW5nIiwiaXNzdWUiOjEsInZvbHVtZSI6MjAyNCwiaW1wYWN0RmFjdG9yIjoiMy44NiJ9LCJwdWJsaXNoZXJJbmZvIjp7Im5hbWUiOiJTcHJpbmdlciBTY2llbmNlK0J1c2luZXNzIE1lZGlhIn0sInRhbGx5Ijp7InJlZmVyZW5jZWRXb3Jrc0NvdW50IjoxNjYsImNpdGVkQnlDb3VudCI6MTd9fSwicXVvdGUiOiJJbXByb3ZpbmcgUFBQIGFuZCBSVEs6IFFhZmlzaGVoIGV0IGFsLiBbMTQzXSB1dGlsaXplZCBTVk1zIHRvIHJlZHVjZSBsYXRlbmN5IGluIHJlYWwtdGltZSBQcmVjaXNlIFBvaW50IFBvc2l0aW9uaW5nIChQUFApLCBsZWFkaW5nIHRvIGltcHJvdmVkIGNsb2NrIGNvcnJlY3Rpb25zLiBNZW56b3JpICBhbmQgVGV1bmlzc2VuIFsxNDRdIGFkb3B0IGRlY2lzaW9uIHRyZWVzIGZvciBjbGFzc2lmeWluZyBQUFAvR05TUyBjb29yZGluYXRlcyBiYXNlZCAgb24gcHJlY2lzaW9uLiBBZGRpdGlvbmFsbHksIFl1biBldCBhbC4gWzE0NV0gcHJvcG9zZWQgbGV2ZXJhZ2luZyBkdWFsLWZyZXF1ZW5jeSBHTlNTICBtZWFzdXJlbWVudHMsIGFuZCBNZW5kb25jYSBldCBhbC4gWzE0Nl0gaW50cm9kdWNlZCBhIGdlbmV0aWMgYWxnb3JpdGhtIChHQSktYmFzZWQgIG1hY2hpbmUgbGVhcm5pbmcgY2xhc3NpZmllciB0byBpbXByb3ZlIFJUSyBwb3NpdGlvbmluZy4gTGFjYW1icmUgZXQgYWwuIFsxNDddIGRlc2lnbmVkICBtYWNoaW5lIGxlYXJuaW5nIGFuZCBvdXRsaWVyIGRldGVjdGlvbiBtZXRob2RzIHRvIG9wdGltaXplIFJUSyBwb3NpdGlvbmluZywgYWNoaWV2aW5nICBhIHN1YnN0YW50aWFsIGJvb3N0IGluIHJlYWwtd29ybGQgcG9zaXRpb25pbmcgcGVyZm9ybWFuY2UuIEltcHJvdmluZyBBY2N1cmFjeSBpbiBNUCBFbnZpcm9ubWVudHM6IFppZWRhbiBldCBhbC4gWzE0OF0gcHJvcG9zZWQgdHdvIG5vdmVsICBNTC1iYXNlZCBhbGdvcml0aG1zIHRoYXQgdXNlIG1hcHMgYW5kIG5ldXJhbCBuZXR3b3JrcyB0byBlc3RpbWF0ZSBNUCBlbnZpcm9ubWVudCAgcG9zaXRpb25zIGFjY3VyYXRlbHkuIFN1biBldCBhbC4gWzE0OV0gYWRkcmVzc2VkIHRoZSBjaGFsbGVuZ2VzIG9mIGFjaGlldmluZyBhY2N1cmF0ZSBwb3NpLXRpb25pbmcgaW4gdXJiYW4gdGVycmFpbnMuIFRoZXkgaW50cm9kdWNlZCBhIEdCRFQtYmFzZWQgbWV0aG9kIHRoYXQgcHJlZGljdHMgcHNldS1kb3JhbmdlIGVycm9ycyBhbmQgY29ycmVjdHMgcG9zaXRpb25pbmcgaW5hY2N1cmFjaWVzIGNhdXNlZCBieSBNUCBhbmQgTkxPUyBzaWduYWxzLCBGaWcuIDEyIERpc3RyaWJ1dGlvbiBvZiBQYXBlcnMgdGhhdCB1c2UgTUwgbWV0aG9kcyBmb3IgUG9zaXRpb24gRXJyb3IgTW9kZWxpbmcgYW5kIEFjY3VyYWN5IEVuaGFuY2VtZW50IGFjaGlldmluZyBhIG1hcmtlZCA3MCUgaW1wcm92ZW1lbnQgaW4gM0QgcG9zaXRpb25pbmcgYWNjdXJhY3kgY29tcGFyZWQgdG8gdHJhZGktdGlvbmFsIG1ldGhvZG9sb2dpZXMuICIsInBkZkhpZ2hsaWdodHMiOnsibG9jYXRpb25zIjpbeyJwYWdlTnVtYmVyIjoyNCwiYmJveCI6eyJ0b3AiOjM0LjE3NTY2Mjk5NDM4NDc2NiwibGVmdCI6MjEuMTAzNjI2MjUxMjIwNzAzLCJ3aWR0aCI6NTkuMTQwNTIyMDAzMTczODMsImhlaWdodCI6MS44Mzc2NTQ1OTA2MDY2ODk1fX0seyJwYWdlTnVtYmVyIjoyNCwiYmJveCI6eyJ0b3AiOjM1Ljk2NDk5NjMzNzg5MDYyNSwibGVmdCI6MTkuNzYwMjUwMDkxNTUyNzM0LCJ3aWR0aCI6NjAuODYzMTg5Njk3MjY1NjI1LCJoZWlnaHQiOjEuODM3NjU0NTkwNjA2Njg5NX19LHsicGFnZU51bWJlciI6MjQsImJib3giOnsidG9wIjozNy43NTQzMjU4NjY2OTkyMiwibGVmdCI6MTkuNzYwMjUwMDkxNTUyNzM0LCJ3aWR0aCI6NjAuODY4MTYwMjQ3ODAyNzM0LCJoZWlnaHQiOjEuODM3NjU0NTkwNjA2Njg5NX19LHsicGFnZU51bWJlciI6MjQsImJib3giOnsidG9wIjozOS41NDM2NTkyMTAyMDUwOCwibGVmdCI6MTkuNzYwMjUwMDkxNTUyNzM0LCJ3aWR0aCI6NjAuODY2NTA0NjY5MTg5NDUsImhlaWdodCI6MS44Mzc2NTQ1OTA2MDY2ODk1fX0seyJwYWdlTnVtYmVyIjoyNCwiYmJveCI6eyJ0b3AiOjQxLjMzMjk4ODczOTAxMzY3LCJsZWZ0IjoxOS43NjAyNTAwOTE1NTI3MzQsIndpZHRoIjo2MC44NjE3MzI0ODI5MTAxNTYsImhlaWdodCI6MS44Mzc2NTQ1OTA2MDY2ODk1fX0seyJwYWdlTnVtYmVyIjoyNCwiYmJveCI6eyJ0b3AiOjQzLjEyMjMyMjA4MjUxOTUzLCJsZWZ0IjoxOS43NjAyNTAwOTE1NTI3MzQsIndpZHRoIjo2MC44Njk0NDk2MTU0Nzg1MTYsImhlaWdodCI6MS44Mzc2NTQ1OTA2MDY2ODk1fX0seyJwYWdlTnVtYmVyIjoyNCwiYmJveCI6eyJ0b3AiOjQ0LjkxMTY1MTYxMTMyODEyNSwibGVmdCI6MTkuNzYwMjUwMDkxNTUyNzM0LCJ3aWR0aCI6NjAuODYxMjQ4MDE2MzU3NDIsImhlaWdodCI6MS44Mzc2NTQ1OTA2MDY2ODk1fX0seyJwYWdlTnVtYmVyIjoyNCwiYmJveCI6eyJ0b3AiOjQ2LjcwMDk4NDk1NDgzMzk4NCwibGVmdCI6MTkuNzYwMjUwMDkxNTUyNzM0LCJ3aWR0aCI6MzkuODE4NDQzMjk4MzM5ODQ0LCJoZWlnaHQiOjEuODM3NjU0NTkwNjA2Njg5NX19LHsicGFnZU51bWJlciI6MjQsImJib3giOnsidG9wIjo0OC40OTAzMTQ0ODM2NDI1OCwibGVmdCI6MjEuMTAzNjI2MjUxMjIwNzAzLCJ3aWR0aCI6NTkuNTIyNDQ5NDkzNDA4MiwiaGVpZ2h0IjoxLjgzNzY1NDU5MDYwNjY4OTV9fSx7InBhZ2VOdW1iZXIiOjI0LCJiYm94Ijp7InRvcCI6NTAuMjc5NjQ3ODI3MTQ4NDQsImxlZnQiOjE5Ljc2MDI1MDA5MTU1MjczNCwid2lkdGgiOjYwLjg1OTg4MjM1NDczNjMzLCJoZWlnaHQiOjEuODM3NjU0NTkwNjA2Njg5NX19LHsicGFnZU51bWJlciI6MjQsImJib3giOnsidG9wIjo1Mi4wNjYzOTA5OTEyMTA5NCwibGVmdCI6MTkuNzYwMjUwMDkxNTUyNzM0LCJ3aWR0aCI6NjAuNDc3ODA2MDkxMzA4NTk0LCJoZWlnaHQiOjEuODQwMjQwMDAxNjc4NDY2OH19LHsicGFnZU51bWJlciI6MjQsImJib3giOnsidG9wIjo1My44NTU1Njc5MzIxMjg5MDYsImxlZnQiOjE5Ljc2MTg5MjMxODcyNTU4Niwid2lkdGgiOjYwLjQ3NjE1ODE0MjA4OTg0NCwiaGVpZ2h0IjoxLjgzNzY1NDU5MDYwNjY4OTV9fSx7InBhZ2VOdW1iZXIiOjI0LCJiYm94Ijp7InRvcCI6NTUuNjQ0NzUyNTAyNDQxNDA2LCJsZWZ0IjoxOS43NjE4OTIzMTg3MjU1ODYsIndpZHRoIjo2MC44NjQ1NDM5MTQ3OTQ5MiwiaGVpZ2h0IjoxLjgzNzY1NDU5MDYwNjY4OTV9fSx7InBhZ2VOdW1iZXIiOjI0LCJiYm94Ijp7InRvcCI6ODkuNzQ5MTMwMjQ5MDIzNDQsImxlZnQiOjIwLjc2OTgyODc5NjM4NjcyLCJ3aWR0aCI6NTcuNzkxNjY0MTIzNTM1MTU2LCJoZWlnaHQiOjEuMjUzMzA3OTM4NTc1NzQ0Nn19LHsicGFnZU51bWJlciI6MjUsImJib3giOnsidG9wIjo2MS40OTk5NzcxMTE4MTY0MDYsImxlZnQiOjE5Ljc2MTg5MjMxODcyNTU4Niwid2lkdGgiOjYwLjQ3NjE1ODE0MjA4OTg0NCwiaGVpZ2h0IjoxLjgzNzY1NDU5MDYwNjY4OTV9fSx7InBhZ2VOdW1iZXIiOjI1LCJiYm94Ijp7InRvcCI6NjMuMjg5MTU3ODY3NDMxNjQsImxlZnQiOjE5Ljc2MTg5MjMxODcyNTU4Niwid2lkdGgiOjE0LjkyMDIxMDgzODMxNzg3MSwiaGVpZ2h0IjoxLjgzNzY1ODUyNDUxMzI0NDZ9fV19LCJjaHVua0lkIjoiMWRhNGQyYTctZmFlYS00NjZmLTk2ODMtZDliOWI5Yjc5NzU0IiwibG9jYXRvciI6eyJwYWdlTnVtYmVyIjoiMjUifX1d</w:t>
        </w:r>
      </w:hyperlink>
      <w:r>
        <w:rPr>
          <w:b w:val="false"/>
          <w:bCs w:val="false"/>
          <w:i w:val="false"/>
          <w:iCs w:val="false"/>
          <w:color w:val="000000"/>
        </w:rPr>
        <w:t xml:space="preserve">. Recent advancements in filter-based orbit determination have further demonstrated that real-time estimation strategies can outperform standard ultra-rapid products in terms of convergence time and accuracy for kinematic PPP-AR applications </w:t>
      </w:r>
      <w:hyperlink w:history="1" w:anchor="99c3236897c7c9d579db0d6ffc3b9840">
        <w:r>
          <w:rPr>
            <w:rStyle w:val="Hyperlink"/>
          </w:rPr>
          <w:t xml:space="preserve">[26]</w:t>
        </w:r>
        <w:r>
          <w:rPr>
            <w:vanish/>
          </w:rPr>
          <w:t xml:space="preserve">https://dummy-citation.com/citation?d=W3sib3JpZ2luIjo0LCJ3b3JrIjp7InR5cGUiOjMwLCJzdWJ0eXBlIjp7fSwiY29udHJpYnV0b3JzIjpbeyJyb2xlIjowLCJuYW1lIjp7ImdpdmVuIjoiWWlkb25nIiwiZmFtaWx5IjoiTG91In19LHsicm9sZSI6MCwibmFtZSI6eyJnaXZlbiI6IlhpYW9sZWkiLCJmYW1pbHkiOiJEYWkifX0seyJyb2xlIjowLCJuYW1lIjp7ImdpdmVuIjoiWGlhb3BlbmciLCJmYW1pbHkiOiJHb25nIn19LHsicm9sZSI6MCwibmFtZSI6eyJnaXZlbiI6IkNoZW5nbG9uZyIsImZhbWlseSI6IkxpIn19LHsicm9sZSI6MCwibmFtZSI6eyJnaXZlbiI6Ill1biIsImZhbWlseSI6IlFpbmcifX0seyJyb2xlIjowLCJuYW1lIjp7ImdpdmVuIjoiWWFuZyIsImZhbWlseSI6IkxpdSJ9fSx7InJvbGUiOjAsIm5hbWUiOnsiZ2l2ZW4iOiJZYXF1YW4iLCJmYW1pbHkiOiJQZW5nIn19LHsicm9sZSI6MCwibmFtZSI6eyJnaXZlbiI6IlNoZW5nZmVuZyIsImZhbWlseSI6Ikd1In19XSwiaWRzIjp7Imlzc24iOlsiMjY2Mi0xMzYzIiwiMjY2Mi05MjkxIl0sImlzYm4iOltdLCJkb2kiOiIxMC4xMTg2L3M0MzAyMC0wMjItMDAwNzUtMSIsIm9wZW5hbGV4IjoiVzQyODcwMDkwNDYiLCJvcGVuQWNjZXNzSWQiOiIxODExMzYzOTM2MjI5MzU4MDQzOCJ9LCJ0aXRsZSI6IkEgcmV2aWV3IG9mIHJlYWwtdGltZSBtdWx0aS1HTlNTIHByZWNpc2Ugb3JiaXQgZGV0ZXJtaW5hdGlvbiBiYXNlZCBvbiB0aGUgZmlsdGVyIG1ldGhvZCIsImFic3RyYWN0IjoiQWJzdHJhY3QgU3RhYmxlIGFuZCByZWxpYWJsZSBoaWdoLXByZWNpc2lvbiBzYXRlbGxpdGUgb3JiaXQgcHJvZHVjdHMgYXJlIHRoZSBwcmVyZXF1aXNpdGVzIGZvciB0aGUgcG9zaXRpb25pbmcgc2VydmljZXMgd2l0aCBoaWdoIHBlcmZvcm1hbmNlLiBJbiBnZW5lcmFsLCB0aGUgcG9zaXRpb25pbmcgYWNjdXJhY3kgZGVwZW5kcyBzdHJvbmdseSBvbiB0aGUgcXVhbGl0eSBvZiBzYXRlbGxpdGUgb3JiaXQgYW5kIGNsb2NrIHByb2R1Y3RzLCBlc3BlY2lhbGx5IGZvciBhYnNvbHV0ZSBwb3NpdGlvbmluZyBtb2Rlcywgc3VjaCBhcyBQcmVjaXNlIFBvaW50IFBvc2l0aW9uaW5nIChQUFApLiBXaXRoIHRoZSBkZXZlbG9wbWVudCBvZiByZWFsLXRpbWUgc2VydmljZXMsIHJlYWwtdGltZSBQcmVjaXNlIE9yYml0IERldGVybWluYXRpb24gKFBPRCkgaXMgaW5kaXNwZW5zYWJsZSBhbmQgbWFpbmx5IGluY2x1ZGVzIHR3byBtZXRob2RzOiB0aGUgdWx0cmEtcmFwaWQgb3JiaXQgcHJlZGljdGlvbiBhbmQgdGhlIHJlYWwtdGltZSBmaWx0ZXJpbmcgb3JiaXQgZGV0ZXJtaW5hdGlvbi4gVGhlIHJlYWwtdGltZSBmaWx0ZXJpbmcgbWV0aG9kIGhhcyBhIGdyZWF0IHBvdGVudGlhbCB0byBvYnRhaW4gbW9yZSBzdGFibGUgYW5kIHJlbGlhYmxlIHByb2R1Y3RzIHRoYW4gdGhlIHVsdHJhLXJhcGlkIG9yYml0IHByZWRpY3Rpb24gbWV0aG9kIGFuZCB0aHVzIGhhcyBhdHRyYWN0ZWQgaW5jcmVhc2luZyBhdHRlbnRpb24gaW4gY29tbWVyY2lhbCBjb21wYW5pZXMgYW5kIHJlc2VhcmNoIGluc3RpdHV0ZXMuIEhvd2V2ZXIsIHNldmVyYWwga2V5IGlzc3VlcyBzaG91bGQgYmUgcmVzb2x2ZWQsIGluY2x1ZGluZyB0aGUgcmVmaW5lbWVudCBvZiBzYXRlbGxpdGUgZHluYW1pYyBzdG9jaGFzdGljIG1vZGVscywgYWRhcHRpdmUgZmlsdGVyaW5nIGZvciBpcnJlZ3VsYXIgc2F0ZWxsaXRlIG1vdGlvbnMsIHJhcGlkIGNvbnZlcmdlbmNlLCBhbmQgcmVhbC10aW1lIEFtYmlndWl0eSBSZXNvbHV0aW9uIChBUikuIFRoaXMgcGFwZXIgcmV2aWV3cyBhbmQgc3VtbWFyaXplcyB0aGUgY3VycmVudCByZXNlYXJjaCBwcm9ncmVzcyBpbiByZWFsLXRpbWUgZmlsdGVyaW5nIFBPRCB3aXRoIGEgZm9jdXMgb24gdGhlIGFmb3JlbWVudGlvbmVkIGlzc3Vlcy4gSW4gYWRkaXRpb24sIHRoZSByZWFsLXRpbWUgZmlsdGVyaW5nIG9yYml0IGRldGVybWluYXRpb24gc29mdHdhcmUgZGV2ZWxvcGVkIGJ5IG91ciBncm91cCBpcyBpbnRyb2R1Y2VkLCBhbmQgc29tZSBvZiB0aGUgbGF0ZXN0IHJlc3VsdHMgYXJlIGV2YWx1YXRlZC4gVGhlIFRocmVlLURpbWVuc2lvbmFsICgzRCkgcmVhbC10aW1lIG9yYml0IGFjY3VyYWN5IG9mIEdQUyBhbmQgR2FsaWxlbyBzYXRlbGxpdGVzIGlzIGJldHRlciB0aGFuIDUgY20gd2l0aCBBUi4gSW4gdGVybXMgb2YgdGhlIGNvbnZlcmdlbmNlIHRpbWUgYW5kIGFjY3VyYWN5IG9mIGtpbmVtYXRpYyBQUFAgQVIsIHRoZSBiZXR0ZXIgcGVyZm9ybWFuY2Ugb2YgdGhlIGZpbHRlciBvcmJpdCBwcm9kdWN0cyBpcyB2YWxpZGF0ZWQgY29tcGFyZWQgdG8gdGhlIHVsdHJhLXJhcGlkIG9yYml0IHByb2R1Y3RzLiIsInVybCI6Imh0dHBzOi8vZG9pLm9yZy8xMC4xMTg2L3M0MzAyMC0wMjItMDAwNzUtMSIsInJlc291cmNlVXJsIjoiaHR0cHM6Ly9zYXRlbGxpdGUtbmF2aWdhdGlvbi5zcHJpbmdlcm9wZW4uY29tL2NvdW50ZXIvcGRmLzEwLjExODYvczQzMDIwLTAyMi0wMDA3NS0xIiwiaXNzdWVkRGF0ZSI6IjIwMjItMDctMjUiLCJhY2Nlc3NlZERhdGUiOiIyMDI1LTEwIiwiY29udGFpbmVySW5mbyI6eyJhdXRob3JzIjpbXSwidGl0bGUiOiJTYXRlbGxpdGUgTmF2aWdhdGlvbiIsImlzc3VlIjoxLCJ2b2x1bWUiOjMsImltcGFjdEZhY3RvciI6IjEyLjQ4In0sInB1Ymxpc2hlckluZm8iOnsibmFtZSI6IlNwcmluZ2VyIE5hdHVyZSJ9LCJ0YWxseSI6eyJyZWZlcmVuY2VkV29ya3NDb3VudCI6NjIsImNpdGVkQnlDb3VudCI6NDR9fSwicXVvdGUiOiJJbiB0ZXJtcyAgb2YgdGhlIGNvbnZlcmdlbmNlIHRpbWUgYW5kIGFjY3VyYWN5IG9mIGtpbmVtYXRpYyBQUFAgQVIsIHRoZSBiZXR0ZXIgcGVyZm9ybWFuY2Ugb2YgdGhlIGZpbHRlciBvcmJpdCBwcm9kdWN0cyBpcyAgdmFsaWRhdGVkIGNvbXBhcmVkIHRvIHRoZSB1bHRyYS1yYXBpZCBvcmJpdCBwcm9kdWN0cy4gS2V5d29yZHM6IE11bHRpLUdOU1MsIFJlYWwtdGltZSBwcmVjaXNlIG9yYml0IGRldGVybWluYXRpb24sIFNxdWFyZSByb290IGluZm9ybWF0aW9uIGZpbHRlciwgQW1iaWd1aXR5IHJlc29sdXRpb24gwqkgVGhlIEF1dGhvcihzKSAyMDIyLiBPcGVuIEFjY2VzcyBUaGlzIGFydGljbGUgaXMgbGljZW5zZWQgdW5kZXIgYSBDcmVhdGl2ZSBDb21tb25zIEF0dHJpYnV0aW9uIDQuMCBJbnRlcm5hdGlvbmFsIExpY2Vuc2UsIHdoaWNoIHBlcm1pdHMgdXNlLCBzaGFyaW5nLCBhZGFwdGF0aW9uLCBkaXN0cmlidXRpb24gYW5kIHJlcHJvZHVjdGlvbiBpbiBhbnkgbWVkaXVtIG9yIGZvcm1hdCwgYXMgbG9uZyBhcyB5b3UgZ2l2ZSBhcHByb3ByaWF0ZSBjcmVkaXQgdG8gdGhlICBvcmlnaW5hbCBhdXRob3IocykgYW5kIHRoZSBzb3VyY2UsIHByb3ZpZGUgYSBsaW5rIHRvIHRoZSBDcmVhdGl2ZSBDb21tb25zIGxpY2VuY2UsIGFuZCBpbmRpY2F0ZSBpZiBjaGFuZ2VzIHdlcmUgbWFkZS4gVGhlIGltYWdlcyBvciAgb3RoZXIgdGhpcmQgcGFydHkgbWF0ZXJpYWwgaW4gdGhpcyBhcnRpY2xlIGFyZSBpbmNsdWRlZCBpbiB0aGUgYXJ0aWNsZeKAmXMgQ3JlYXRpdmUgQ29tbW9ucyBsaWNlbmNlLCB1bmxlc3MgaW5kaWNhdGVkIG90aGVyd2lzZSBpbiBhIGNyZWRpdCBsaW5lICB0byB0aGUgbWF0ZXJpYWwuIElmIG1hdGVyaWFsIGlzIG5vdCBpbmNsdWRlZCBpbiB0aGUgYXJ0aWNsZeKAmXMgQ3JlYXRpdmUgQ29tbW9ucyBsaWNlbmNlIGFuZCB5b3VyIGludGVuZGVkIHVzZSBpcyBub3QgcGVybWl0dGVkIGJ5IHN0YXR1dG9yeSAgcmVndWxhdGlvbiBvciBleGNlZWRzIHRoZSBwZXJtaXR0ZWQgdXNlLCB5b3Ugd2lsbCBuZWVkIHRvIG9idGFpbiBwZXJtaXNzaW9uIGRpcmVjdGx5IGZyb20gdGhlIGNvcHlyaWdodCBob2xkZXIuIFRvIHZpZXcgYSBjb3B5IG9mIHRoaXMgIGxpY2VuY2UsIHZpc2l0IGh0dHA6Ly8gY3JlYXQgaXZlY28gbW1vbnMuIG9yZy8gbGljZW4gc2VzLyBieS80LiAwLy4gSW50cm9kdWN0aW9uIFByb3ZpZGluZyByZWFsLXRpbWUgcHJlY2lzZSBwb3NpdGlvbmluZyBzZXJ2aWNlcyB3aXRoIEdsb2JhbCBOYXZpZ2F0aW9uIFNhdGVsbGl0ZSBTeXN0ZW1zIChHTlNTcykgaXMgYSBzaWctbmlmaWNhbnQgZGV2ZWxvcG1lbnQgdHJlbmQuICIsInBkZkhpZ2hsaWdodHMiOnsibG9jYXRpb25zIjpbeyJwYWdlTnVtYmVyIjowLCJiYm94Ijp7InRvcCI6NDkuMTczMDE1NTk0NDgyNDIsImxlZnQiOjEwLjYwMzg0MjczNTI5MDUyNywid2lkdGgiOjc4LjYzMjc2NjcyMzYzMjgxLCJoZWlnaHQiOjEuNDMyNjA1MDI4MTUyNDY1OH19LHsicGFnZU51bWJlciI6MCwiYmJveCI6eyJ0b3AiOjUwLjY5MDM0MTk0OTQ2Mjg5LCJsZWZ0IjoxMC42MDM4NDI3MzUyOTA1MjcsIndpZHRoIjo3NS4yMjQ0MjYyNjk1MzEyNSwiaGVpZ2h0IjoxLjQzMjYwNTAyODE1MjQ2NTh9fSx7InBhZ2VOdW1iZXIiOjAsImJib3giOnsidG9wIjo1Mi4yMDc2NjA2NzUwNDg4MywibGVmdCI6MTAuNjAzODQyNzM1MjkwNTI3LCJ3aWR0aCI6MzUuMzY5NjQ3OTc5NzM2MzMsImhlaWdodCI6MS40MzI2MDUwMjgxNTI0NjU4fX0seyJwYWdlTnVtYmVyIjowLCJiYm94Ijp7InRvcCI6NTMuOTkxNzgzMTQyMDg5ODQ0LCJsZWZ0IjoxMC42MDM4NDI3MzUyOTA1MjcsIndpZHRoIjo3Ni40OTYxMzE4OTY5NzI2NiwiaGVpZ2h0IjoxLjU0NTE0MTY5NjkyOTkzMTZ9fSx7InBhZ2VOdW1iZXIiOjAsImJib3giOnsidG9wIjo4Ni42NTY3Njg3OTg4MjgxMiwibGVmdCI6MzAuMzI5NjI2MDgzMzc0MDIzLCJ3aWR0aCI6NTkuMzg2MjE5MDI0NjU4MiwiaGVpZ2h0Ijo3LjE2NjcwMjI3MDUwNzgxMjV9fSx7InBhZ2VOdW1iZXIiOjAsImJib3giOnsidG9wIjo1OC4zNTUxMzMwNTY2NDA2MjUsImxlZnQiOjkuNTExODkwNDExMzc2OTUzLCJ3aWR0aCI6OS43NTM0NzA0MjA4Mzc0MDIsImhlaWdodCI6MS42MTM2Mzg1MjAyNDA3ODM3fX0seyJwYWdlTnVtYmVyIjowLCJiYm94Ijp7InRvcCI6NTkuOTgzMzE0NTE0MTYwMTU2LCJsZWZ0Ijo5LjUxMTg5MDQxMTM3Njk1Mywid2lkdGgiOjM5LjY4NjkyMDE2NjAxNTYyNSwiaGVpZ2h0IjoxLjgzNzY1NDU5MDYwNjY4OTV9fSx7InBhZ2VOdW1iZXIiOjAsImJib3giOnsidG9wIjo2MS41MDAwMzA1MTc1NzgxMjUsImxlZnQiOjkuNTExODkwNDExMzc2OTUzLCJ3aWR0aCI6MzkuMjk3NjE4ODY1OTY2OCwiaGVpZ2h0IjoxLjgzODI2MDUzMTQyNTQ3Nn19LHsicGFnZU51bWJlciI6MCwiYmJveCI6eyJ0b3AiOjYzLjAxNzk1OTU5NDcyNjU2LCJsZWZ0Ijo5LjUxMTg5MDQxMTM3Njk1Mywid2lkdGgiOjM5LjMwMTY3NzcwMzg1NzQyLCJoZWlnaHQiOjEuODM3NjU0NTkwNjA2Njg5NX19XX0sImNodW5rSWQiOiI2OTM4YTBkOS03ZmMzLTRhM2MtOGViOC0wMjRkZGZjNTQxNmQiLCJsb2NhdG9yIjp7InBhZ2VOdW1iZXIiOiIxIn19XQ%3D%3D</w:t>
        </w:r>
      </w:hyperlink>
      <w:r>
        <w:rPr>
          <w:b w:val="false"/>
          <w:bCs w:val="false"/>
          <w:i w:val="false"/>
          <w:iCs w:val="false"/>
          <w:color w:val="000000"/>
        </w:rPr>
        <w:t xml:space="preserve">. While these filter-based approaches have shown promise, recent studies indicate that purely data-driven methodologies can further augment traditional dynamic modeling, particularly for systems like BeiDou-3 where classical techniques exhibit notable performance disparities compared to GPS and Galileo </w:t>
      </w:r>
      <w:hyperlink w:history="1" w:anchor="7310179486014197b9eb92efd83fbb2f">
        <w:r>
          <w:rPr>
            <w:rStyle w:val="Hyperlink"/>
          </w:rPr>
          <w:t xml:space="preserve">[27]</w:t>
        </w:r>
        <w:r>
          <w:rPr>
            <w:vanish/>
          </w:rPr>
          <w:t xml:space="preserve">https://dummy-citation.com/citation?d=W3sib3JpZ2luIjo1LCJ3b3JrIjp7InR5cGUiOjgsInN1YnR5cGUiOnsib25lb2ZLaW5kIjoiYXJ0aWNsZVR5cGUiLCJhcnRpY2xlVHlwZSI6MX0sImNvbnRyaWJ1dG9ycyI6W3sicm9sZSI6MCwibmFtZSI6eyJnaXZlbiI6IlMuIiwiZmFtaWx5IjoiWGllIn19LHsicm9sZSI6MCwibmFtZSI6eyJnaXZlbiI6IkppYW53ZW4iLCJmYW1pbHkiOiJMaSJ9fSx7InJvbGUiOjAsIm5hbWUiOnsiZ2l2ZW4iOiJKaWF3ZWkiLCJmYW1pbHkiOiJDYWkifX1dLCJpZHMiOnsiaXNzbiI6WyIxNDI0LTgyMjAiXSwiaXNibiI6W10sImRvaSI6IjEwLjMzOTAvczI1MDkyODQ0IiwicG1pZCI6IjQwMzYzMjgxIiwib3BlbmFsZXgiOiJXNDQxMDAwMTIwMCIsImV4YSI6Imh0dHBzOi8vd3d3Lm1kcGkuY29tLzE0MjQtODIyMC8yNS85LzI4NDQifSwidGl0bGUiOiJJbXByb3ZpbmcgSGlnaC1QcmVjaXNpb24gQkRTLTMgU2F0ZWxsaXRlIE9yYml0IFByZWRpY3Rpb24gVXNpbmcgYSBTZWxmLUF0dGVudGlvbi1FbmhhbmNlZCBEZWVwIExlYXJuaW5nIE1vZGVsIiwiYWJzdHJhY3QiOiJQcmVjaXNlIEdsb2JhbCBOYXZpZ2F0aW9uIFNhdGVsbGl0ZSBTeXN0ZW0gKEdOU1MpIG9yYml0IHByZWRpY3Rpb24gaXMgY3JpdGljYWwgZm9yIHJlYWwtdGltZSBwb3NpdGlvbmluZyBhcHBsaWNhdGlvbnMuIEN1cnJlbnQgb3JiaXQgcHJlZGljdGlvbiBhY2N1cmFjeSBmb3IgdGhlIEJlaURvdSBOYXZpZ2F0aW9uIFNhdGVsbGl0ZSBTeXN0ZW0tMyAoQkRTLTMpIGV4aGliaXRzIGEgbm90YWJsZSBkaXNwYXJpdHkgY29tcGFyZWQgdG8gR1BTIGFuZCBHYWxpbGVvLCB3aXRoIGxpbWl0ZWQgYWR2YW5jZW1lbnRzIGZyb20gdHJhZGl0aW9uYWwgZHluYW1pYyBtb2RlbGluZyBhcHByb2FjaGVzLiBUaGlzIHN0dWR5IGludHJvZHVjZXMgYSBub3ZlbCBkYXRhLWRyaXZlbiBtZXRob2RvbG9neSwgU2FtcGxlIENvbnZvbHV0aW9uIGFuZCBJbnRlcmFjdGlvbiBOZXR3b3JrIHdpdGggU2VsZi1BdHRlbnRpb24gKFNDSU5ldC1TQSksIHRvIGF1Z21lbnQgZHluYW1pYyBtZXRob2RzIGFuZCBpbXByb3ZlIEJEUy0zIHVsdHJhLXJhcGlkIG9yYml0IHByZWRpY3Rpb24uIFNDSU5ldC1TQSBsZXZlcmFnZXMgZGVlcCBsZWFybmluZyB0byBtb2RlbCB0aGUgdGVtcG9yYWwgY2hhcmFjdGVyaXN0aWNzIG9mIG9yYml0IGRpZmZlcmVuY2VzIGJldHdlZW4gQkRTLTMgdWx0cmEtcmFwaWQgYW5kIGZpbmFsIHByb2R1Y3RzLiBCeSB0cmFpbmluZyBvbiBoaXN0b3JpY2FsIG9yYml0IGRpZmZlcmVuY2UgZGF0YSwgU0NJTmV0LVNBIHByZWRpY3RzIGZ1dHVyZSBkaXNjcmVwYW5jaWVzLCBmYWNpbGl0YXRpbmcgdGhlIHJlZmluZW1lbnQgb2YgdWx0cmEtcmFwaWQgb3JiaXQgZXN0aW1hdGVzLiBUaGUgaW5jb3Jwb3JhdGlvbiBvZiBhIHNlbGYtYXR0ZW50aW9uIG1lY2hhbmlzbSB3aXRoaW4gU0NJTmV0LVNBIGVuYWJsZXMgdGhlIG1vZGVsIHRvIGVmZmVjdGl2ZWx5IGNhcHR1cmUgbG9uZy1yYW5nZSB0ZW1wb3JhbCBkZXBlbmRlbmNpZXMsIHRoZXJlYnkgZW5oYW5jaW5nIGxvbmctdGVybSBwcmVkaWN0aW9uIGNhcGFiaWxpdGllcyBhbmQgbWl0aWdhdGluZyB0aGUgbGF0ZW5jeSBhc3NvY2lhdGVkIHdpdGggZmluYWwgcHJvZHVjdCBhdmFpbGFiaWxpdHkuIFJpZ29yb3VzIGV4cGVyaW1lbnRhbCBldmFsdWF0aW9uIGRlbW9uc3RyYXRlcyB0aGUgc3VwZXJpb3IgcGVyZm9ybWFuY2Ugb2YgU0NJTmV0LVNBIGluIGVuaGFuY2luZyBCRFMtMyB1bHRyYS1yYXBpZCBvcmJpdCBwcmVkaWN0aW9uIGFjY3VyYWN5IHJlbGF0aXZlIHRvIGFsdGVybmF0aXZlIGRlZXAgbGVhcm5pbmcgbW9kZWxzLiBTcGVjaWZpY2FsbHksIFNDSU5ldC1TQSBhY2hpZXZlZCB0aGUgaGlnaGVzdCBhdmVyYWdlIHJlbGF0aXZlIGltcHJvdmVtZW50IChJTVApIGluIDNEIFJvb3QgTWVhbiBTcXVhcmUgKFJNUykgZXJyb3IgYWNyb3NzIDEgZCwgNyBkLCBhbmQgMTUgZCBwcmVkaWN0aW9uIGhvcml6b25zLCB5aWVsZGluZyBpbXByb3ZlbWVudHMgb2YgMjEuNjklLCAxOC42NiUsIGFuZCAxNS40MiUsIHJlc3BlY3RpdmVseS4gVGhlIG9ic2VydmVkIElNUCByYW5nZSBzcGFubmVkIGZyb20gNy43OCUgdG8gMzguOTElIGZvciAxIGQsIDQuMzQlIHRvIDM1Ljk2JSBmb3IgNyBkLCBhbmQgMS42OCUgdG8gMzEuMTMlIGZvciAxNSBkIHByZWRpY3Rpb25zLCB1bmRlcnNjb3JpbmcgdGhlIGVmZmljYWN5IG9mIHRoZSBwcm9wb3NlZCBtZXRob2RvbG9neSBpbiBhZHZhbmNpbmcgQkRTLTMgb3JiaXQgcHJlZGljdGlvbiBhY2N1cmFjeS4iLCJ1cmwiOiJodHRwczovL2RvaS5vcmcvMTAuMzM5MC9zMjUwOTI4NDQiLCJyZXNvdXJjZVVybCI6Imh0dHBzOi8vZG9pLm9yZy8xMC4zMzkwL3MyNTA5Mjg0NCIsImlzc3VlZERhdGUiOiIyMDI1LTA0LTMwIiwiYWNjZXNzZWREYXRlIjoiMjAyNS0wOSIsImNvbnRhaW5lckluZm8iOnsiYXV0aG9ycyI6W10sInRpdGxlIjoiU2Vuc29ycyIsImlzc3VlIjo5LCJ2b2x1bWUiOjI1LCJpbXBhY3RGYWN0b3IiOiI2LjAwIn0sImNvbnRhaW5lckxvY2F0b3IiOnsicGFnZVJhbmdlIjp7ImZpcnN0UGFnZSI6Mjg0NCwibGFzdFBhZ2UiOjI4NDR9fSwicHVibGlzaGVySW5mbyI6eyJuYW1lIjoiTXVsdGlkaXNjaXBsaW5hcnkgRGlnaXRhbCBQdWJsaXNoaW5nIEluc3RpdHV0ZSJ9LCJ0YWxseSI6eyJyZWZlcmVuY2VkV29ya3NDb3VudCI6MzYsImNpdGVkQnlDb3VudCI6MH19LCJxdW90ZSI6ImludGVyZXN0aW5nIHRvIHJlYWRlcnMsIG9yIGltcG9ydGFudCBpbiB0aGUgcmVzcGVjdGl2ZSByZXNlYXJjaCBhcmVhLiBUaGUgYWltIGlzIHRvIHByb3ZpZGUgYSBzbmFwc2hvdCBvZiBzb21lIG9mIHRoZSBtb3N0IGV4Y2l0aW5nIHdvcmsgcHVibGlzaGVkIGluIHRoZSB2YXJpb3VzIHJlc2VhcmNoIGFyZWFzIG9mIHRoZSBqb3VybmFsLiBQcmVjaXNlIEdsb2JhbCBOYXZpZ2F0aW9uIFNhdGVsbGl0ZSBTeXN0ZW0gKEdOU1MpIG9yYml0IHByZWRpY3Rpb24gaXMgY3JpdGljYWwgZm9yIHJlYWwtdGltZSBwb3NpdGlvbmluZyBhcHBsaWNhdGlvbnMuIEN1cnJlbnQgb3JiaXQgcHJlZGljdGlvbiBhY2N1cmFjeSBmb3IgdGhlIEJlaURvdSBOYXZpZ2F0aW9uIFNhdGVsbGl0ZSBTeXN0ZW0tMyAoQkRTLTMpIGV4aGliaXRzIGEgbm90YWJsZSBkaXNwYXJpdHkgY29tcGFyZWQgdG8gR1BTIGFuZCBHYWxpbGVvLCB3aXRoIGxpbWl0ZWQgYWR2YW5jZW1lbnRzIGZyb20gdHJhZGl0aW9uYWwgZHluYW1pYyBtb2RlbGluZyBhcHByb2FjaGVzLiBUaGlzIHN0dWR5IGludHJvZHVjZXMgYSBub3ZlbCBkYXRhLWRyaXZlbiBtZXRob2RvbG9neSwgU2FtcGxlIENvbnZvbHV0aW9uIGFuZCBJbnRlcmFjdGlvbiBOZXR3b3JrIHdpdGggU2VsZi1BdHRlbnRpb24gKFNDSU5ldC1TQSksIHRvIGF1Z21lbnQgZHluYW1pYyBtZXRob2RzIGFuZCBpbXByb3ZlIEJEUy0zIHVsdHJhLXJhcGlkIG9yYml0IHByZWRpY3Rpb24uIiwiZXh0ZXJuYWxDYWNoZUlkIjoiZjQ3NWIxOTktOWQ5MC0zMDg4LTk1ZGQtOTlkZWZkZGMwYTdmIn1d</w:t>
        </w:r>
      </w:hyperlink>
      <w:r>
        <w:rPr>
          <w:b w:val="false"/>
          <w:bCs w:val="false"/>
          <w:i w:val="false"/>
          <w:iCs w:val="false"/>
          <w:color w:val="000000"/>
        </w:rPr>
        <w:t xml:space="preserve">. This observation underscores the necessity of system-specific modeling strategies to ensure consistent multi-GNSS performance, as the distinct constellation architectures and signal characteristics of BeiDou-3 may not be fully captured by generic estimation frameworks </w:t>
      </w:r>
      <w:hyperlink w:history="1" w:anchor="5d9dc6aac307a3a346d90d06409bc582">
        <w:r>
          <w:rPr>
            <w:rStyle w:val="Hyperlink"/>
          </w:rPr>
          <w:t xml:space="preserve">[22], [28]</w:t>
        </w:r>
        <w:r>
          <w:rPr>
            <w:vanish/>
          </w:rPr>
          <w:t xml:space="preserve">https://dummy-citation.com/citation?d=W3sib3JpZ2luIjo0LCJ3b3JrIjp7InR5cGUiOjgsInN1YnR5cGUiOnsib25lb2ZLaW5kIjoiYXJ0aWNsZVR5cGUiLCJhcnRpY2xlVHlwZSI6MX0sImNvbnRyaWJ1dG9ycyI6W3sicm9sZSI6MCwibmFtZSI6eyJnaXZlbiI6IkFkeWFzaGEiLCJmYW1pbHkiOiJNb2hhbnR5In19LHsicm9sZSI6MCwibmFtZSI6eyJnaXZlbiI6IkdyYWNlIiwiZmFtaWx5IjoiR2FvIn19XSwiaWRzIjp7Imlzc24iOltdLCJpc2JuIjpbXSwiZG9pIjoiMTAuNDg1NTAvYXJ4aXYuMjQwNi4xNjg3MyIsIm9wZW5hbGV4IjoiVzQ0MDAwNjQ0NjciLCJvcGVuQWNjZXNzSWQiOiIxNTkyOTE4MzE0MTA3MTQwNTE3NyJ9LCJ0aXRsZSI6IkEgU3VydmV5IG9mIE1hY2hpbmUgTGVhcm5pbmcgVGVjaG5pcXVlcyBmb3IgSW1wcm92aW5nIEdsb2JhbCBOYXZpZ2F0aW9uIFNhdGVsbGl0ZSBTeXN0ZW1zIiwiYWJzdHJhY3QiOiJHbG9iYWwgTmF2aWdhdGlvbiBTYXRlbGxpdGUgU3lzdGVtcyAoR05TUyktYmFzZWQgcG9zaXRpb25pbmcgcGxheXMgYSBjcnVjaWFsIHJvbGUgaW4gdmFyaW91cyBhcHBsaWNhdGlvbnMsIGluY2x1ZGluZyBuYXZpZ2F0aW9uLCB0cmFuc3BvcnRhdGlvbiwgbG9naXN0aWNzLCBtYXBwaW5nLCBhbmQgZW1lcmdlbmN5IHNlcnZpY2VzLiBUcmFkaXRpb25hbCBHTlNTIHBvc2l0aW9uaW5nIG1ldGhvZHMgYXJlIG1vZGVsLWJhc2VkIGFuZCB0aGV5IHV0aWxpemUgc2F0ZWxsaXRlIGdlb21ldHJ5IGFuZCB0aGUga25vd24gcHJvcGVydGllcyBvZiBzYXRlbGxpdGUgc2lnbmFscy4gSG93ZXZlciwgbW9kZWwtYmFzZWQgbWV0aG9kcyBoYXZlIGxpbWl0YXRpb25zIGluIGNoYWxsZW5naW5nIGVudmlyb25tZW50cyBhbmQgb2Z0ZW4gbGFjayBhZGFwdGFiaWxpdHkgdG8gdW5jZXJ0YWluIG5vaXNlIG1vZGVscy4gVGhpcyBwYXBlciBoaWdobGlnaHRzIHJlY2VudCBhZHZhbmNlcyBpbiBNYWNoaW5lIExlYXJuaW5nIChNTCkgYW5kIGl0cyBwb3RlbnRpYWwgdG8gYWRkcmVzcyB0aGVzZSBsaW1pdGF0aW9ucy4gSXQgY292ZXJzIGEgYnJvYWQgcmFuZ2Ugb2YgTUwgbWV0aG9kcywgaW5jbHVkaW5nIHN1cGVydmlzZWQgbGVhcm5pbmcsIHVuc3VwZXJ2aXNlZCBsZWFybmluZywgZGVlcCBsZWFybmluZywgYW5kIGh5YnJpZCBhcHByb2FjaGVzLiBUaGUgc3VydmV5IHByb3ZpZGVzIGluc2lnaHRzIGludG8gcG9zaXRpb25pbmcgYXBwbGljYXRpb25zIHJlbGF0ZWQgdG8gR05TUyBzdWNoIGFzIHNpZ25hbCBhbmFseXNpcywgYW5vbWFseSBkZXRlY3Rpb24sIG11bHRpLXNlbnNvciBpbnRlZ3JhdGlvbiwgcHJlZGljdGlvbiwgYW5kIGFjY3VyYWN5IGVuaGFuY2VtZW50IHVzaW5nIE1MLiBJdCBkaXNjdXNzZXMgdGhlIHN0cmVuZ3RocywgbGltaXRhdGlvbnMsIGFuZCBjaGFsbGVuZ2VzIG9mIGN1cnJlbnQgTUwtYmFzZWQgYXBwcm9hY2hlcyBmb3IgR05TUyBwb3NpdGlvbmluZywgcHJvdmlkaW5nIGEgY29tcHJlaGVuc2l2ZSBvdmVydmlldyBvZiB0aGUgZmllbGQuIiwidXJsIjoiaHR0cDovL2FyeGl2Lm9yZy9hYnMvMjQwNi4xNjg3MyIsInJlc291cmNlVXJsIjoiaHR0cHM6Ly9hcnhpdi5vcmcvcGRmLzI0MDYuMTY4NzMiLCJpc3N1ZWREYXRlIjoiMjAyNC0wNi0yNiIsImFjY2Vzc2VkRGF0ZSI6IjIwMjUtMTAiLCJjb250YWluZXJJbmZvIjp7ImF1dGhvcnMiOltdLCJ0aXRsZSI6ImFyWGl2IChDb3JuZWxsIFVuaXZlcnNpdHkpIiwiaW1wYWN0RmFjdG9yIjoiMC41MyJ9LCJwdWJsaXNoZXJJbmZvIjp7Im5hbWUiOiJDb3JuZWxsIFVuaXZlcnNpdHkifSwidGFsbHkiOnsicmVmZXJlbmNlZFdvcmtzQ291bnQiOjAsImNpdGVkQnlDb3VudCI6Mn19LCJxdW90ZSI6IlNhdGVsbGl0ZSBWaXNpYmlsaXR5IFByZWRpY3Rpb246IFpoYW5nIGV0IGFsLiBbMTQ2XSBwcm9wb3NlZCBhIGRlZXAgbGVhcm5pbmcgbmV0LXdvcmsgYXJjaGl0ZWN0dXJlIHRoYXQgY29tYmluZXMgZnVsbHkgY29ubmVjdGVkIG5ldXJhbCBuZXR3b3JrcyAoRkNOTnMpIGFuZCBMU1RNIG5ldHdvcmtzIHRvIHByZWRpY3QgR05TUyBzYXRlbGxpdGUgdmlzaWJpbGl0eSBhbmQgcHNldWRvcmFuZ2UgZXJyb3IgYmFzZWQgb24gR05TUyBtZWFzdXJlbWVudC1sZXZlbCBkYXRhLiBUaGUgcHJvcG9zZWQgbmV0d29ya3MgYWNoaWV2ZSBhbiBhY2N1cmFjeSBvZiA4MC4xICUgaW4gc2F0ZWwtbGl0ZSB2aXNpYmlsaXR5IHByZWRpY3Rpb24gYW5kIGFuIGF2ZXJhZ2UgZGlmZmVyZW5jZSBvZiA0LjkgbWV0ZXJzIGluIHBzZXVkb3JhbmdlIGVycm9yIHByZWRpY3Rpb24uIFRoZSBMU1RNIGxheWVyIGVmZmVjdGl2ZWx5IGNhcHR1cmVzIHJlcHJlc2VudGF0aW9ucyBvZiB0aGUgZW52aXJvbm1lbnQsIGxlYWRpbmcgdG8gaW1wcm92ZWQgcHJlZGljdGlvbiBwZXJmb3JtYW5jZS4gOCBQb3NpdGlvbiBFcnJvciBNb2RlbGluZy9BY2N1cmFjeSBFbmhhbmNlbWVudCBBIHNpZ25pZmljYW50IGJvZHkgb2Ygd29yayBmb2N1c2VzIG9uIHV0aWxpemluZyBNTCB0ZWNobmlxdWVzIHRvIG1vZGVsIEdOU1MgZXJyb3JzIGluIHRoZSBwb3NpdGlvbiBkb21haW4gYW5kIGVuaGFuY2UgcG9zaXRpb25pbmcgYWNjdXJhY3kgZGlyZWN0bHkuIFRoZXNlIHdvcmtzIGZvcm0gdGhlIG1ham9yaXR5IG9mIHJlc2VhcmNoIGVmZm9ydHMgaW4gdGhpcyBmaWVsZCBhbmQgYXJlIHN1bW1hcml6ZWQgaW4gVGFibGUgNiBhbmQgVGFibGUgNy4gRmlndXJlIDEzIHNob3dzIHRoZSBkaXN0cmlidXRpb24gb2YgZGlmZmVyZW50IE1MIG1ldGhvZHMgdGhhdCBoYXZlIGJlZW4gdXNlZCB0byBpbXByb3ZlIEdOU1MgcG9zaXRpb25pbmcgYWNjdXJhY3kuIFRoZXNlIHZhcmlvdXMgYXBwcm9hY2hlcyBoaWdobGlnaHQgdGhlIGVmZmVjdGl2ZS1uZXNzIG9mIE1MIHRlY2huaXF1ZXMgaW4gZW5oYW5jaW5nIEdOU1MgcG9zaXRpb25pbmcgYWNjdXJhY3kgYW5kIGFkZHJlc3Npbmcgc3BlY2lmaWMgY2hhbGxlbmdlcyBpbiBkaWZmZXJlbnQgZG9tYWlucyBhbmQgZW52aXJvbm1lbnRzLiBJbXByb3ZpbmcgUFBQIGFuZCBSVEs6IFFhZmlzaGVoIGV0IGFsLiBbMTQ3XSB1dGlsaXplZCBTVk1zIHRvIHJlZHVjZSBsYXRlbmN5IGluIHJlYWwtdGltZSBQcmVjaXNlIFBvaW50IFBvc2l0aW9uaW5nIChQUFApLCBsZWFkaW5nIHRvIGltcHJvdmVkIGNsb2NrIGNvci1yZWN0aW9ucy4gTWVuem9yaSBhbmQgVGV1bmlzc2VuIFsxNDhdIGFkb3B0IERlY2lzaW9uIFRyZWVzIGZvciBjbGFzc2lmeWluZyBQUFAvR05TUyBjb29yZGluYXRlcyBiYXNlZCBvbiBwcmVjaXNpb24uICIsInBkZkhpZ2hsaWdodHMiOnsibG9jYXRpb25zIjpbeyJwYWdlTnVtYmVyIjoyNSwiYmJveCI6eyJ0b3AiOjQzLjE1MDUzNTU4MzQ5NjA5NCwibGVmdCI6MjMuNDQxMDU5MTEyNTQ4ODI4LCJ3aWR0aCI6NTkuNzUyNTkzOTk0MTQwNjI1LCJoZWlnaHQiOjEuMTgzMzYzMTk5MjM0MDA4OH19LHsicGFnZU51bWJlciI6MjUsImJib3giOnsidG9wIjo0NC41NzU5MDEwMzE0OTQxNCwibGVmdCI6MjAuOTMwNjI3ODIyODc1OTc3LCJ3aWR0aCI6NjIuMjYzMzI4NTUyMjQ2MDk0LCJoZWlnaHQiOjEuMTgzMzYzMTk5MjM0MDA4OH19LHsicGFnZU51bWJlciI6MjUsImJib3giOnsidG9wIjo0Ni4wMDEyNjI2NjQ3OTQ5MiwibGVmdCI6MjAuOTMwNjI3ODIyODc1OTc3LCJ3aWR0aCI6NjIuMjY4MzMzNDM1MDU4NTk0LCJoZWlnaHQiOjEuMTgzMzYzMTk5MjM0MDA4OH19LHsicGFnZU51bWJlciI6MjUsImJib3giOnsidG9wIjo0Ny40MjY2MjgxMTI3OTI5NywibGVmdCI6MjAuOTMwNjI3ODIyODc1OTc3LCJ3aWR0aCI6NjIuMjU4Mjg1NTIyNDYwOTQsImhlaWdodCI6MS4xODMzNjMxOTkyMzQwMDg4fX0seyJwYWdlTnVtYmVyIjoyNSwiYmJveCI6eyJ0b3AiOjQ4Ljg1MTk5MzU2MDc5MTAxNiwibGVmdCI6MjAuOTMwNjI3ODIyODc1OTc3LCJ3aWR0aCI6NjIuMjY1MDA3MDE5MDQyOTcsImhlaWdodCI6MS4xODMzNjMxOTkyMzQwMDg4fX0seyJwYWdlTnVtYmVyIjoyNSwiYmJveCI6eyJ0b3AiOjUwLjI3NzM1OTAwODc4OTA2LCJsZWZ0IjoyMC45MzA2Mjc4MjI4NzU5NzcsIndpZHRoIjo2Mi4yNjE2NjUzNDQyMzgyOCwiaGVpZ2h0IjoxLjE4MzM2MzE5OTIzNDAwODh9fSx7InBhZ2VOdW1iZXIiOjI1LCJiYm94Ijp7InRvcCI6NTEuNzAyNzIwNjQyMDg5ODQ0LCJsZWZ0IjoyMC45MzA2Mjc4MjI4NzU5NzcsIndpZHRoIjozMi41MTgyNDk1MTE3MTg3NSwiaGVpZ2h0IjoxLjE4MzM2MzE5OTIzNDAwODh9fSx7InBhZ2VOdW1iZXIiOjI1LCJiYm94Ijp7InRvcCI6NTQuNDE0OTkzMjg2MTMyODEsImxlZnQiOjIwLjkzMDYyNzgyMjg3NTk3Nywid2lkdGgiOjYxLjA1NzUyNTYzNDc2NTYyNSwiaGVpZ2h0IjoxLjcwNTc0OTUxMTcxODc1fX0seyJwYWdlTnVtYmVyIjoyNSwiYmJveCI6eyJ0b3AiOjU3LjI5NTg1MjY2MTEzMjgxLCJsZWZ0IjoyMC45MzA2Mjc4MjI4NzU5NzcsIndpZHRoIjo2Mi4yNjY2NTg3ODI5NTg5ODQsImhlaWdodCI6MS4xODMzNjMxOTkyMzQwMDg4fX0seyJwYWdlTnVtYmVyIjoyNSwiYmJveCI6eyJ0b3AiOjU4LjcyMTIyMTkyMzgyODEyNSwibGVmdCI6MjAuOTMwNjI3ODIyODc1OTc3LCJ3aWR0aCI6NjIuMjY0OTg0MTMwODU5Mzc1LCJoZWlnaHQiOjEuMTgzMzYzMTk5MjM0MDA4OH19LHsicGFnZU51bWJlciI6MjUsImJib3giOnsidG9wIjo2MC4xNDY1ODM1NTcxMjg5MDYsImxlZnQiOjIwLjkzMDYyNzgyMjg3NTk3Nywid2lkdGgiOjYyLjI2MTY0MjQ1NjA1NDY5LCJoZWlnaHQiOjEuMTgzMzYzMTk5MjM0MDA4OH19LHsicGFnZU51bWJlciI6MjUsImJib3giOnsidG9wIjo2MS41NzE5NDkwMDUxMjY5NSwibGVmdCI6MjAuOTMwNjI3ODIyODc1OTc3LCJ3aWR0aCI6NjIuMjY1MDIyMjc3ODMyMDMsImhlaWdodCI6MS4xODMzNTk1MDM3NDYwMzI3fX0seyJwYWdlTnVtYmVyIjoyNSwiYmJveCI6eyJ0b3AiOjYyLjk5NzMxODI2NzgyMjI2NiwibGVmdCI6MjAuOTMwNjI3ODIyODc1OTc3LCJ3aWR0aCI6NjIuMjYzMzMyMzY2OTQzMzYsImhlaWdodCI6MS4xODMzNTk1MDM3NDYwMzI3fX0seyJwYWdlTnVtYmVyIjoyNSwiYmJveCI6eyJ0b3AiOjY0LjQyMjY3NjA4NjQyNTc4LCJsZWZ0IjoyMC45MzA2Mjc4MjI4NzU5NzcsIndpZHRoIjo2Mi4yNjY2Nzc4NTY0NDUzMSwiaGVpZ2h0IjoxLjE4MzM1OTUwMzc0NjAzMjd9fSx7InBhZ2VOdW1iZXIiOjI1LCJiYm94Ijp7InRvcCI6NjUuODQ4MDM3NzE5NzI2NTYsImxlZnQiOjIwLjkzMDYyNzgyMjg3NTk3Nywid2lkdGgiOjM2LjQ4NjM4OTE2MDE1NjI1LCJoZWlnaHQiOjEuMTgzMzU5NTAzNzQ2MDMyN319LHsicGFnZU51bWJlciI6MjUsImJib3giOnsidG9wIjo2Ny4yNzM0MDY5ODI0MjE4OCwibGVmdCI6MjMuNDQxMDU5MTEyNTQ4ODI4LCJ3aWR0aCI6NTkuNzUyMjU0NDg2MDgzOTg0LCJoZWlnaHQiOjEuMTgzMzU5NTAzNzQ2MDMyN319LHsicGFnZU51bWJlciI6MjUsImJib3giOnsidG9wIjo2OC42OTg3Njg2MTU3MjI2NiwibGVmdCI6MjAuOTMwNjI3ODIyODc1OTc3LCJ3aWR0aCI6NjIuMjY2Njg1NDg1ODM5ODQ0LCJoZWlnaHQiOjEuMTgzMzU5NTAzNzQ2MDMyN319LHsicGFnZU51bWJlciI6MjUsImJib3giOnsidG9wIjo3MC4xMjQxMzc4Nzg0MTc5NywibGVmdCI6MjAuOTMwNjI3ODIyODc1OTc3LCJ3aWR0aCI6NjIuMjYzMzA5NDc4NzU5NzY2LCJoZWlnaHQiOjEuMTgzMzU5NTAzNzQ2MDMyN319LHsicGFnZU51bWJlciI6MjUsImJib3giOnsidG9wIjo3MS41NDk0OTk1MTE3MTg3NSwibGVmdCI6MjAuOTMwNjI3ODIyODc1OTc3LCJ3aWR0aCI6NjIuMjY4MzIxOTkwOTY2OCwiaGVpZ2h0IjoxLjE4MzM1OTUwMzc0NjAzMjd9fV19LCJjaHVua0lkIjoiY2IyMGZiYzktNzEzMC00OWMyLWE0NTItZTQ4MzdhNjMyYjJjIiwibG9jYXRvciI6eyJwYWdlTnVtYmVyIjoiMjYifX0seyJvcmlnaW4iOjUsIndvcmsiOnsidHlwZSI6OCwic3VidHlwZSI6eyJvbmVvZktpbmQiOiJhcnRpY2xlVHlwZSIsImFydGljbGVUeXBlIjoxfSwiY29udHJpYnV0b3JzIjpbeyJyb2xlIjowLCJuYW1lIjp7ImdpdmVuIjoiQWR5YXNoYSIsImZhbWlseSI6Ik1vaGFudHkifX0seyJyb2xlIjowLCJuYW1lIjp7ImdpdmVuIjoiR3JhY2UiLCJmYW1pbHkiOiJHYW8ifX1dLCJpZHMiOnsiaXNzbiI6WyIxNjg3LTYxNzIiLCIxNjg3LTYxODAiXSwiaXNibiI6W10sImRvaSI6IjEwLjExODYvczEzNjM0LTAyNC0wMTE2Ny03Iiwib3BlbmFsZXgiOiJXNDQwMDEyMTMzMSIsImV4YSI6Imh0dHBzOi8vYXNwLWV1cmFzaXBqb3VybmFscy5zcHJpbmdlcm9wZW4uY29tL2FydGljbGVzLzEwLjExODYvczEzNjM0LTAyNC0wMTE2Ny03In0sInRpdGxlIjoiQSBzdXJ2ZXkgb2YgbWFjaGluZSBsZWFybmluZyB0ZWNobmlxdWVzIGZvciBpbXByb3ZpbmcgR2xvYmFsIE5hdmlnYXRpb24gU2F0ZWxsaXRlIFN5c3RlbXMiLCJhYnN0cmFjdCI6IkFic3RyYWN0IEdsb2JhbCBOYXZpZ2F0aW9uIFNhdGVsbGl0ZSBTeXN0ZW1zIChHTlNTKS1iYXNlZCBwb3NpdGlvbmluZyBwbGF5cyBhIGNydWNpYWwgcm9sZSBpbiB2YXJpb3VzIGFwcGxpY2F0aW9ucywgaW5jbHVkaW5nIG5hdmlnYXRpb24sIHRyYW5zcG9ydGF0aW9uLCBsb2dpc3RpY3MsIG1hcHBpbmcsIGFuZCBlbWVyZ2VuY3kgc2VydmljZXMuIFRyYWRpdGlvbmFsIEdOU1MgcG9zaXRpb25pbmcgbWV0aG9kcyBhcmUgbW9kZWwtYmFzZWQsIHV0aWxpemluZyBzYXRlbGxpdGUgZ2VvbWV0cnkgYW5kIHRoZSBrbm93biBwcm9wZXJ0aWVzIG9mIHNhdGVsbGl0ZSBzaWduYWxzLiBIb3dldmVyLCBtb2RlbC1iYXNlZCBtZXRob2RzIGhhdmUgbGltaXRhdGlvbnMgaW4gY2hhbGxlbmdpbmcgZW52aXJvbm1lbnRzIGFuZCBvZnRlbiBsYWNrIGFkYXB0YWJpbGl0eSB0byB1bmNlcnRhaW4gbm9pc2UgbW9kZWxzLiBUaGlzIHBhcGVyIGhpZ2hsaWdodHMgcmVjZW50IGFkdmFuY2VzIGluIG1hY2hpbmUgbGVhcm5pbmcgKE1MKSBhbmQgaXRzIHBvdGVudGlhbCB0byBhZGRyZXNzIHRoZXNlIGxpbWl0YXRpb25zLiBJdCBjb3ZlcnMgYSBicm9hZCByYW5nZSBvZiBNTCBtZXRob2RzLCBpbmNsdWRpbmcgc3VwZXJ2aXNlZCBsZWFybmluZywgdW5zdXBlcnZpc2VkIGxlYXJuaW5nLCBkZWVwIGxlYXJuaW5nLCBhbmQgaHlicmlkIGFwcHJvYWNoZXMuIFRoZSBzdXJ2ZXkgcHJvdmlkZXMgaW5zaWdodHMgaW50byBwb3NpdGlvbmluZyBhcHBsaWNhdGlvbnMgcmVsYXRlZCB0byBHTlNTLCBzdWNoIGFzIHNpZ25hbCBhbmFseXNpcywgYW5vbWFseSBkZXRlY3Rpb24sIG11bHRpLXNlbnNvciBpbnRlZ3JhdGlvbiwgcHJlZGljdGlvbiwgYW5kIGFjY3VyYWN5IGVuaGFuY2VtZW50IHVzaW5nIE1MLiBJdCBkaXNjdXNzZXMgdGhlIHN0cmVuZ3RocywgbGltaXRhdGlvbnMsIGFuZCBjaGFsbGVuZ2VzIG9mIGN1cnJlbnQgTUwtYmFzZWQgYXBwcm9hY2hlcyBmb3IgR05TUyBwb3NpdGlvbmluZywgcHJvdmlkaW5nIGEgY29tcHJlaGVuc2l2ZSBvdmVydmlldyBvZiB0aGUgZmllbGQuIiwidXJsIjoiaHR0cHM6Ly9kb2kub3JnLzEwLjExODYvczEzNjM0LTAyNC0wMTE2Ny03IiwicmVzb3VyY2VVcmwiOiJodHRwczovL2FzcC1ldXJhc2lwam91cm5hbHMuc3ByaW5nZXJvcGVuLmNvbS9jb3VudGVyL3BkZi8xMC4xMTg2L3MxMzYzNC0wMjQtMDExNjctNyIsImlzc3VlZERhdGUiOiIyMDI0LTA2LTI4IiwiYWNjZXNzZWREYXRlIjoiMjAyNS0xMCIsImNvbnRhaW5lckluZm8iOnsiYXV0aG9ycyI6W10sInRpdGxlIjoiRVVSQVNJUCBKb3VybmFsIG9uIEFkdmFuY2VzIGluIFNpZ25hbCBQcm9jZXNzaW5nIiwiaXNzdWUiOjEsInZvbHVtZSI6MjAyNCwiaW1wYWN0RmFjdG9yIjoiMy44NiJ9LCJwdWJsaXNoZXJJbmZvIjp7Im5hbWUiOiJTcHJpbmdlciBTY2llbmNlK0J1c2luZXNzIE1lZGlhIn0sInRhbGx5Ijp7InJlZmVyZW5jZWRXb3Jrc0NvdW50IjoxNjYsImNpdGVkQnlDb3VudCI6MTh9fSwicXVvdGUiOiJHbG9iYWwgTmF2aWdhdGlvbiBTYXRlbGxpdGUgU3lzdGVtcyAoR05TUyktYmFzZWQgcG9zaXRpb25pbmcgcGxheXMgYSBjcnVjaWFsIHJvbGUgaW4gdmFyaW91cyBhcHBsaWNhdGlvbnMsIGluY2x1ZGluZyBuYXZpZ2F0aW9uLCB0cmFuc3BvcnRhdGlvbiwgbG9naXN0aWNzLCBtYXBwaW5nLCBhbmQgZW1lcmdlbmN5IHNlcnZpY2VzLiBUcmFkaXRpb25hbCBHTlNTIHBvc2l0aW9uaW5nIG1ldGhvZHMgYXJlIG1vZGVsLWJhc2VkLCB1dGlsaXppbmcgc2F0ZWxsaXRlIGdlb21ldHJ5IGFuZCB0aGUga25vd24gcHJvcGVydGllcyBvZiBzYXRlbGxpdGUgc2lnbmFscy4gSG93ZXZlciwgbW9kZWwtYmFzZWQgbWV0aG9kcyBoYXZlIGxpbWl0YXRpb25zIGluIGNoYWxsZW5naW5nIGVudmlyb25tZW50cyBhbmQgb2Z0ZW4gbGFjayBhZGFwdGFiaWxpdHkgdG8gdW5jZXJ0YWluIG5vaXNlIG1vZGVscy4gVGhpcyBwYXBlciBoaWdobGlnaHRzIHJlY2VudCBhZHZhbmNlcyBpbiBtYWNoaW5lIGxlYXJuaW5nIChNTCkgYW5kIGl0cyBwb3RlbnRpYWwgdG8gYWRkcmVzcyB0aGVzZSBsaW1pdGF0aW9ucy4gSXQgY292ZXJzIGEgYnJvYWQgcmFuZ2Ugb2YgTUwgbWV0aG9kcywgaW5jbHVkaW5nIHN1cGVydmlzZWQgbGVhcm5pbmcsIHVuc3VwZXJ2aXNlZCBsZWFybmluZywgZGVlcCBsZWFybmluZywgYW5kIGh5YnJpZCBhcHByb2FjaGVzLiIsImV4dGVybmFsQ2FjaGVJZCI6IjQxYjVkYWQxLWMxMzktMzI3ZC04N2EzLWZjODkyOWU0YzJlMSJ9XQ%3D%3D</w:t>
        </w:r>
      </w:hyperlink>
      <w:r>
        <w:rPr>
          <w:b w:val="false"/>
          <w:bCs w:val="false"/>
          <w:i w:val="false"/>
          <w:iCs w:val="false"/>
          <w:color w:val="000000"/>
        </w:rPr>
        <w:t xml:space="preserve">. Recent studies have demonstrated that machine learning algorithms, particularly Long Short-Term Memory networks, can effectively model the non-linear relationships between ultra-rapid and final orbit products, achieving relative improvements of over 45% in orbit prediction accuracy and enhancing station coordinate precision by up to 16% in kinematic PPP applications </w:t>
      </w:r>
      <w:hyperlink w:history="1" w:anchor="414ff323dcc114e0c5f20e39ec13ea1d">
        <w:r>
          <w:rPr>
            <w:rStyle w:val="Hyperlink"/>
          </w:rPr>
          <w:t xml:space="preserve">[25], [29]</w:t>
        </w:r>
        <w:r>
          <w:rPr>
            <w:vanish/>
          </w:rPr>
          <w:t xml:space="preserve">https://dummy-citation.com/citation?d=W3sib3JpZ2luIjo0LCJ3b3JrIjp7InR5cGUiOjgsInN1YnR5cGUiOnsib25lb2ZLaW5kIjoiYXJ0aWNsZVR5cGUiLCJhcnRpY2xlVHlwZSI6MX0sImNvbnRyaWJ1dG9ycyI6W3sicm9sZSI6MCwibmFtZSI6eyJnaXZlbiI6IldlbnpvbmciLCJmYW1pbHkiOiJHYW8ifX0seyJyb2xlIjowLCJuYW1lIjp7ImdpdmVuIjoiWmhhbyIsImZhbWlseSI6IkxpIn19LHsicm9sZSI6MCwibmFtZSI6eyJnaXZlbiI6IlF1c2VuIiwiZmFtaWx5IjoiQ2hlbiJ9fSx7InJvbGUiOjAsIm5hbWUiOnsiZ2l2ZW4iOiJXZWlwaW5nIiwiZmFtaWx5IjoiSmlhbmcifX0seyJyb2xlIjowLCJuYW1lIjp7ImdpdmVuIjoiWWFubWluZyIsImZhbWlseSI6IkZlbmcifX1dLCJpZHMiOnsiaXNzbiI6WyIwOTQ5LTc3MTQiLCIxNDMyLTEzOTQiXSwiaXNibiI6W10sImRvaSI6IjEwLjEwMDcvczAwMTkwLTAyMi0wMTY2Mi01Iiwib3BlbmFsZXgiOiJXNDI5NzM0NzI0OSIsIm9wZW5BY2Nlc3NJZCI6IjExMzY0ODE1ODY2NzM2NjQzMTk3In0sInRpdGxlIjoiTW9kZWxsaW5nIGFuZCBwcmVkaWN0aW9uIG9mIEdOU1MgdGltZSBzZXJpZXMgdXNpbmcgR0JEVCwgTFNUTSBhbmQgU1ZNIG1hY2hpbmUgbGVhcm5pbmcgYXBwcm9hY2hlcyIsImFic3RyYWN0IjoiQWJzdHJhY3QgR2xvYmFsIG5hdmlnYXRpb24gc2F0ZWxsaXRlIHN5c3RlbSAoR05TUykgc2l0ZSBjb29yZGluYXRlIHRpbWUgc2VyaWVzIHByb3ZpZGVzIGVzc2VudGlhbCBkYXRhIGZvciBnZW9keW5hbWljIGFuZCBnZW9waHlzaWNhbCBzdHVkaWVzLCByZWFsaXNhdGlvbiBvZiBhIHJlZ2lvbmFsIG9yIGdsb2JhbCBnZW9kZXRpYyByZWZlcmVuY2UgZnJhbWVzLCBhbmQgY3J1c3RhbCBkZWZvcm1hdGlvbiByZXNlYXJjaC4gVGhlIGNvb3JkaW5hdGUgdGltZSBzZXJpZXMgaGFzIGJlZW4gY29udmVudGlvbmFsbHkgbW9kZWxsZWQgYnkgbGVhc3Qgc3F1YXJlcyAoTFMpIGZpdHRpbmcgd2l0aCBoYXJtb25pYyBmdW5jdGlvbnMsIGFsb25nc2lkZSBtYW55IG90aGVyIGFuYWx5c2lzIG1ldGhvZHMuIEFzIGEga2V5IGxpbWl0YXRpb24sIHRoZSB0cmFkaXRpb25hbCBtb2RlbGxpbmcgYXBwcm9hY2hlcyBzaW1wbHkgdXNlIHRoZSBmdW5jdGlvbnMgb2YgdGltZSB2YXJpYWJsZSwgZGVzcGl0ZSBnb29kIGtub3dsZWRnZSBvZiB2YXJpb3VzIHVuZGVybHlpbmcgcGh5c2ljYWwgbWVjaGFuaXNtcyByZXNwb25zaWJsZSBmb3IgdGhlIHNpdGUgZGlzcGxhY2VtZW50cy4gVGhpcyBwYXBlciBleGFtaW5lcyB0aGUgdXNlIG9mIG1hY2hpbmUgbGVhcm5pbmcgKE1MKSBtb2RlbHMgdG8gcmVmbGVjdCB0aGUgZWZmZWN0cyBvciByZXNpZGVudGlhbCBlZmZlY3RzIG9mIHBoeXNpY2FsIHZhcmlhYmxlcyByZWxhdGVkIHRvIFN1biBhbmQgdGhlIE1vb24gZXBoZW1lcmlkZXMsIHBvbGFyIG1vdGlvbiwgdGVtcGVyYXR1cmUsIGF0bW9zcGhlcmljIHByZXNzdXJlLCBhbmQgaHlkcm9sb2d5IG9uIHRoZSBzaXRlIGRpc3BsYWNlbWVudHMuIFRvIGZvcm0gdGhlIE1MIHByb2JsZW0sIHRoZXNlIHZhcmlhYmxlcyBhcmUgY29uc3RydWN0ZWQgYXMgdGhlIGlucHV0IHZlY3RvciBvZiBlYWNoIE1MIHRyYWluaW5nIHNhbXBsZSwgd2hpbGUgdGhlIHZlcnRpY2FsIGRpc3BsYWNlbWVudCBvZiBhIEdOU1Mgc2l0ZSBpcyByZWdhcmRlZCBhcyB0aGUgb3V0cHV0IHZhbHVlLiBJbiB0aGUgZXZhbHVhdGlvbiBleHBlcmltZW50cywgdGhyZWUgTUwgYXBwcm9hY2hlcywgbmFtZWx5IHRoZSBncmFkaWVudCBib29zdGluZyBkZWNpc2lvbiB0cmVlIChHQkRUKSBhcHByb2FjaCwgbG9uZyBzaG9ydC10ZXJtIG1lbW9yeSAoTFNUTSkgYXBwcm9hY2gsIGFuZCBzdXBwb3J0IHZlY3RvciBtYWNoaW5lIChTVk0pIGFwcHJvYWNoLCBhcmUgaW50cm9kdWNlZCBhbmQgZXZhbHVhdGVkIHdpdGggdGhlIHRpbWUgc2VyaWVzIGRhdGFzZXRzIGNvbGxlY3RlZCBmcm9tIDkgR05TUyBzaXRlcyBvdmVyIHRoZSBwZXJpb2Qgb2YgMTMgeWVhcnMuIFRoZSByZXN1bHRzIGluZGljYXRlIHRoYXQgYWxsIHRocmVlIGFwcHJvYWNoZXMgYWNoaWV2ZSBzaW1pbGFyIGZpdHRpbmcgcHJlY2lzaW9uIGluIHRoZSByYW5nZSBvZiAz4oCTNSBtbSBpbiB0aGUgdmVydGljYWwgZGlzcGxhY2VtZW50IGNvbXBvbmVudCwgd2hpY2ggaXMgYW4gaW1wcm92ZW1lbnQgaW4gb3ZlciAzMCUgd2l0aCByZXNwZWN0IHRvIHRoZSB0cmFkaXRpb25hbCBMUyBmaXR0aW5nIHByZWNpc2lvbiBpbiB0aGUgcmFuZ2Ugb2YgNOKAkzcgbW0uIFRoZSBwcmVkaWN0aW9uIG9mIHRoZSB2ZXJ0aWNhbCB0aW1lIHNlcmllcyB3aXRoIHRoZSB0aHJlZSBNTCBhcHByb2FjaGVzIHNob3dzIHRoZSBwcmVjaXNpb24gaW4gdGhlIHJhbmdlIG9mIDTigJM3IG1tIG92ZXIgdGhlIGZ1dHVyZSAyNC0gbW9udGggcGVyaW9kLiBUaGUgcmVzdWx0cyBhbHNvIGluZGljYXRlIHRoZSByZWxhdGl2ZSBpbXBvcnRhbmNlIG9mIGRpZmZlcmVudCBwaHlzaWNhbCBmZWF0dXJlcyBjYXVzaW5nIHRoZSBkaXNwbGFjZW1lbnRzIG9mIGVhY2ggc2l0ZS4gT3ZlcmFsbCwgTUwgYXBwcm9hY2hlcyBkZW1vbnN0cmF0ZSBiZXR0ZXIgcGVyZm9ybWFuY2UgYW5kIGVmZmVjdGl2ZW5lc3MgaW4gbW9kZWxsaW5nIGFuZCBwcmVkaWN0aW9uIG9mIEdOU1MgdGltZSBzZXJpZXMsIHRodXMgaW1wYWN0aW5nIG1haW50ZW5hbmNlIG9mIGdlb2RldGljIHJlZmVyZW5jZSBmcmFtZXMsIGdlb2R5bmFtaWNzLCBnZW9waHlzaWNzLCBhbmQgY3J1c3RhbCBkZWZvcm1hdGlvbiBhbmFseXNpcy4iLCJ1cmwiOiJodHRwczovL2RvaS5vcmcvMTAuMTAwNy9zMDAxOTAtMDIyLTAxNjYyLTUiLCJyZXNvdXJjZVVybCI6Imh0dHBzOi8vbGluay5zcHJpbmdlci5jb20vY29udGVudC9wZGYvMTAuMTAwNy9zMDAxOTAtMDIyLTAxNjYyLTUucGRmIiwiaXNzdWVkRGF0ZSI6IjIwMjItMDktMjciLCJhY2Nlc3NlZERhdGUiOiIyMDI1LTEwIiwiY29udGFpbmVySW5mbyI6eyJhdXRob3JzIjpbXSwidGl0bGUiOiJKb3VybmFsIG9mIEdlb2Rlc3kiLCJpc3N1ZSI6MTAsInZvbHVtZSI6OTYsImltcGFjdEZhY3RvciI6IjQuOTkifSwicHVibGlzaGVySW5mbyI6eyJuYW1lIjoiU3ByaW5nZXIgU2NpZW5jZStCdXNpbmVzcyBNZWRpYSJ9LCJ0YWxseSI6eyJyZWZlcmVuY2VkV29ya3NDb3VudCI6NTYsImNpdGVkQnlDb3VudCI6NTB9fSwicXVvdGUiOiJGdXJ0aGVybW9yZSwgTGkgZXQgYWwuICgyMDIxKSBhcHBsaWVkIHRoZSBHQkRUIGFuZCBjb252b2x1dGlvbmFsIG5ldXJhbCBuZXR3b3JrcyAoQ05OKSB0byBtb2RlbCB0aGUgdW5kZXJseWluZyBvcmJpdCBlcnJvciBwYXR0ZXJucy4gV2l0aCB0aGUgY29ycmVjdGlvbiBieSBtb2RlbC1wcmVkaWN0ZWQgZXJyb3JzLCB0aGUgYWNjdXJhY3kgb2YgT1Agb3ZlciB0aGUgZnV0dXJlIDE0ZGF5cyBhcmUgaW1wcm92ZWQgYnkgbW9yZSB0aGFuIDc1JSwgOTAlLCBhbmQgOTAlIGluIHRoZSBhbG9uZy10cmFjaywgY3Jvc3MtdHJhY2ssIGFuZCByYWRpYWwgZGlyZWN0aW9ucywgcmVzcGVjdGl2ZWx5LiBZYW5nIGV0IGFsLiAoMjAxOSkgcHJvcG9zZWQgdXNpbmcgYSBMU1RNIG5ldXJhbCBuZXR3b3JrLWJhc2VkIGR5bmFtaWMgbW9kZWwgdG8gcHJlLWRpY3QgbGFuZHNsaWRlIGRpc3BsYWNlbWVudC4gVGhleSBjbGFpbWVkIHRoYXQgdGhlIHByb3Bvc2VkIExTVE0tYmFzZWQgbW9kZWwgY2FuIGVmZmVjdGl2ZWx5IHByZWRpY3QgdGhlIGRpc3BsYWNlbWVudCBvZiBzdGVwd2lzZSBsYW5kc2xpZGVzIGluIHRoZSBUaHJlZSBHb3JnZXMgUmVzZXJ2b2lyIEFyZWEuIETDtnJ0ZXJsZXIgYW5kIEZhcnVrIEJheSAoMjAxOCkgYXBwbGllZCB0aGUgTUwgdGVjaG5pcXVlIGZvciB0aGUgdmVoaWN1bGFyIGxvY2F0aW9uIHByZWRpY3Rpb24gKFZMUCkuIFRoZXkgZGV2ZWxvcGVkIGFuIEFOTi1iYXNlZCBWTFAgbW9kZWwgZm9yIGNvb3BlcmF0aXZlIGFjdGl2ZSBzYWZldHkgc3lzLXRlbXMuIENvbXBhcmluZyB0aGUgQU5OLWJhc2VkIG1vZGVsIHdpdGggb3RoZXIgbW9kZWxzIHdoaWNoIGFyZSBiYXNlZCBvbiBLRiBhbmQgbnVtZXJpY2FsIGludGVncmF0aW9uIG1ldGhvZHMgKENhdmVuZXkgMjAxMCksIHRoaXMgQU5OLWJhc2VkIG1vZGVsIHNob3dzIGJldHRlciBwZXJmb3ItbWFuY2UgdGhhbiBvdGhlcnMuIFdlIGh5cG90aGVzaXNlIHRoYXQgTUwgcHJpbmNpcGxlcyBjYW4gZ3VpZGUgdGhlIG1vZC1lbGxpbmcgYW5kIHByZWRpY3Rpb24gb2YgR05TUyB0aW1lIHNlcmllcyB3ZWxsLCBkdWUgdG8gdGhlIHNpbWlsYXIgbmF0dXJlIG9mIGVycm9yIG1vZGVsbGluZyBwcm9ibGVtcyBhcyByZXNvbHZlZCBpbiBvdGhlciBhcHBsaWNhdGlvbnMuIFRoZXJlIGFyZSB2YXJpb3VzIHdlbGwtZGV2ZWxvcGVkIE1MIGFsZ29yaXRobXMgb3ZlciB0aGUgcGFzdCBkZWNhZGVzLiAiLCJwZGZIaWdobGlnaHRzIjp7ImxvY2F0aW9ucyI6W3sicGFnZU51bWJlciI6MiwiYmJveCI6eyJ0b3AiOjcuMjIxNjUxMDc3MjcwNTA4LCJsZWZ0Ijo4LjU3MzUwMTU4NjkxNDA2Miwid2lkdGgiOjM5Ljk4OTczMDgzNDk2MDk0LCJoZWlnaHQiOjEuNDA1ODMzNDgyNzQyMzA5Nn19LHsicGFnZU51bWJlciI6MiwiYmJveCI6eyJ0b3AiOjguNzk2NjYzMjg0MzAxNzU4LCJsZWZ0Ijo4LjU3MzUwMTU4NjkxNDA2Miwid2lkdGgiOjM5Ljk5NjYxMjU0ODgyODEyNSwiaGVpZ2h0IjoxLjQwNTgzMzAwNTkwNTE1MTR9fSx7InBhZ2VOdW1iZXIiOjIsImJib3giOnsidG9wIjoxMC4zNzE2NzY0NDUwMDczMjQsImxlZnQiOjguNTczNjcwMzg3MjY4MDY2LCJ3aWR0aCI6NDAuMDAyNDU2NjY1MDM5MDYsImhlaWdodCI6MS40MDU4MzMwMDU5MDUxNTE0fX0seyJwYWdlTnVtYmVyIjoyLCJiYm94Ijp7InRvcCI6MTEuOTQ1NTUzNzc5NjAyMDUsImxlZnQiOjguNTczNjcwMzg3MjY4MDY2LCJ3aWR0aCI6MzkuOTk3NTk2NzQwNzIyNjU2LCJoZWlnaHQiOjEuNDA1ODMzMDA1OTA1MTUxNH19LHsicGFnZU51bWJlciI6MiwiYmJveCI6eyJ0b3AiOjEzLjUyMDU2NTk4NjYzMzMsImxlZnQiOjguNTczNjcwMzg3MjY4MDY2LCJ3aWR0aCI6MzkuOTk5MTIyNjE5NjI4OTA2LCJoZWlnaHQiOjEuNDA1ODMzMDA1OTA1MTUxNH19LHsicGFnZU51bWJlciI6MiwiYmJveCI6eyJ0b3AiOjE1LjA5NTU3ODE5MzY2NDU1LCJsZWZ0Ijo4LjU3MzY3MDM4NzI2ODA2Niwid2lkdGgiOjM5Ljk5NzYwNDM3MDExNzE5LCJoZWlnaHQiOjEuNDA1ODMzMDA1OTA1MTUxNH19LHsicGFnZU51bWJlciI6MiwiYmJveCI6eyJ0b3AiOjE2LjY3MDU5MTM1NDM3MDExNywibGVmdCI6OC41NzM2NzAzODcyNjgwNjYsIndpZHRoIjozOS45OTc3Nzk4NDYxOTE0MDYsImhlaWdodCI6MS40MDU4MzMwMDU5MDUxNTE0fX0seyJwYWdlTnVtYmVyIjoyLCJiYm94Ijp7InRvcCI6MTguMjQ0NDY4Njg4OTY0ODQ0LCJsZWZ0Ijo4LjU3MzY3MzI0ODI5MTAxNiwid2lkdGgiOjQwLjAwMDYyNTYxMDM1MTU2LCJoZWlnaHQiOjEuNDA1ODMzMDA1OTA1MTUxNH19LHsicGFnZU51bWJlciI6MiwiYmJveCI6eyJ0b3AiOjE5LjgxOTQ4MDg5NTk5NjA5NCwibGVmdCI6OC41NzM2NzMyNDgyOTEwMTYsIndpZHRoIjozOS45OTUyNzM1OTAwODc4OSwiaGVpZ2h0IjoxLjQwNTgzMzAwNTkwNTE1MTR9fSx7InBhZ2VOdW1iZXIiOjIsImJib3giOnsidG9wIjoyMS4zOTQ0OTUwMTAzNzU5NzcsImxlZnQiOjguNTczNjczMjQ4MjkxMDE2LCJ3aWR0aCI6MzkuOTk3NDM2NTIzNDM3NSwiaGVpZ2h0IjoxLjQwNTgzMzAwNTkwNTE1MTR9fSx7InBhZ2VOdW1iZXIiOjIsImJib3giOnsidG9wIjoyMi45NjgzNzA0Mzc2MjIwNywibGVmdCI6OC41NzM2NzMyNDgyOTEwMTYsIndpZHRoIjo0MC4wMDExMTM4OTE2MDE1NiwiaGVpZ2h0IjoxLjQwNTgzMzAwNTkwNTE1MTR9fSx7InBhZ2VOdW1iZXIiOjIsImJib3giOnsidG9wIjoyNC41NDMzODQ1NTIwMDE5NTMsImxlZnQiOjguNTczNjczMjQ4MjkxMDE2LCJ3aWR0aCI6MzkuOTk3Nzc2MDMxNDk0MTQsImhlaWdodCI6MS40MDU4MzMwMDU5MDUxNTE0fX0seyJwYWdlTnVtYmVyIjoyLCJiYm94Ijp7InRvcCI6MjYuMTE4Mzk2NzU5MDMzMjAzLCJsZWZ0Ijo4LjU3Mzg0Mzk1NTk5MzY1Miwid2lkdGgiOjM5Ljk5MzkyNzAwMTk1MzEyNSwiaGVpZ2h0IjoxLjQwNTgzMzAwNTkwNTE1MTR9fSx7InBhZ2VOdW1iZXIiOjIsImJib3giOnsidG9wIjoyNy42OTIyNzQwOTM2Mjc5MywibGVmdCI6OC41NzM4NDM5NTU5OTM2NTIsIndpZHRoIjo0MC4wMDEzMDA4MTE3Njc1OCwiaGVpZ2h0IjoxLjQwNTgzMzAwNTkwNTE1MTR9fSx7InBhZ2VOdW1iZXIiOjIsImJib3giOnsidG9wIjoyOS4yNjcyODgyMDgwMDc4MTIsImxlZnQiOjguNTczODQzOTU1OTkzNjUyLCJ3aWR0aCI6MzkuOTk3MjcyNDkxNDU1MDgsImhlaWdodCI6MS40MDU4MzMwMDU5MDUxNTE0fX0seyJwYWdlTnVtYmVyIjoyLCJiYm94Ijp7InRvcCI6MzAuODQyMjk4NTA3NjkwNDMsImxlZnQiOjguNTczODQzOTU1OTkzNjUyLCJ3aWR0aCI6MzkuOTk2NjA4NzM0MTMwODYsImhlaWdodCI6MS40MDU4MzMwMDU5MDUxNTE0fX0seyJwYWdlTnVtYmVyIjoyLCJiYm94Ijp7InRvcCI6MzIuNDE3MzEyNjIyMDcwMzEsImxlZnQiOjguNTczODQzOTU1OTkzNjUyLCJ3aWR0aCI6NDAuMDAxNjI4ODc1NzMyNDIsImhlaWdodCI6MS40MDU4MzMwMDU5MDUxNTE0fX0seyJwYWdlTnVtYmVyIjoyLCJiYm94Ijp7InRvcCI6MzMuOTkxMTg4MDQ5MzE2NDA2LCJsZWZ0Ijo4LjU3Mzg0MzAwMjMxOTMzNiwid2lkdGgiOjEyLjU5NTA4ODk1ODc0MDIzNCwiaGVpZ2h0IjoxLjQwNTgzMzAwNTkwNTE1MTR9fSx7InBhZ2VOdW1iZXIiOjIsImJib3giOnsidG9wIjozNS41NjYyMDAyNTYzNDc2NTYsImxlZnQiOjEwLjQ3ODkxMzMwNzE4OTk0MSwid2lkdGgiOjM4LjA5MzA0MDQ2NjMwODU5NCwiaGVpZ2h0IjoxLjQwNTgzMzAwNTkwNTE1MTR9fSx7InBhZ2VOdW1iZXIiOjIsImJib3giOnsidG9wIjozNy4xNDEyMTI0NjMzNzg5MDYsImxlZnQiOjguNTczODQzMDAyMzE5MzM2LCJ3aWR0aCI6NDAuMDAwNjE3OTgwOTU3MDMsImhlaWdodCI6MS40MDU4MzMwMDU5MDUxNTE0fX0seyJwYWdlTnVtYmVyIjoyLCJiYm94Ijp7InRvcCI6MzguNzE1MDkxNzA1MzIyMjY2LCJsZWZ0Ijo4LjU3Mzg0MzAwMjMxOTMzNiwid2lkdGgiOjM5Ljk5OTk0NjU5NDIzODI4LCJoZWlnaHQiOjEuNDA1ODMzMDA1OTA1MTUxNH19LHsicGFnZU51bWJlciI6MiwiYmJveCI6eyJ0b3AiOjQwLjI5MDEwMzkxMjM1MzUxNiwibGVmdCI6OC41NzM4NDMwMDIzMTkzMzYsIndpZHRoIjo0MC4wMDI5NTI1NzU2ODM1OTQsImhlaWdodCI6MS40MDU4MzMwMDU5MDUxNTE0fX0seyJwYWdlTnVtYmVyIjoyLCJiYm94Ijp7InRvcCI6NDEuODY1MTE2MTE5Mzg0NzY2LCJsZWZ0Ijo4LjU3Mzg0MzAwMjMxOTMzNiwid2lkdGgiOjM5Ljk5ODc5NDU1NTY2NDA2LCJoZWlnaHQiOjEuNDA1ODMzMDA1OTA1MTUxNH19XX0sImNodW5rSWQiOiJiZTk1OWRkMS01MTExLTQxZDYtOTVjNC1mZTMzMDVmZmJkNTIiLCJsb2NhdG9yIjp7InBhZ2VOdW1iZXIiOiIzIn19LHsib3JpZ2luIjo0LCJ3b3JrIjp7InR5cGUiOjgsInN1YnR5cGUiOnsib25lb2ZLaW5kIjoiYXJ0aWNsZVR5cGUiLCJhcnRpY2xlVHlwZSI6MX0sImNvbnRyaWJ1dG9ycyI6W3sicm9sZSI6MCwibmFtZSI6eyJnaXZlbiI6Ikp1bnlhbmciLCJmYW1pbHkiOiJHb3UifX0seyJyb2xlIjowLCJuYW1lIjp7ImdpdmVuIjoiQ2hyaXN0aW5lIiwiZmFtaWx5IjoiUsO2c2NoIn19LHsicm9sZSI6MCwibmFtZSI6eyJnaXZlbiI6IkVuZHJpdCIsImZhbWlseSI6IlNoZWhhaiJ9fSx7InJvbGUiOjAsIm5hbWUiOnsiZ2l2ZW4iOiJLYW5na2FuZyIsImZhbWlseSI6IkNoZW4ifX0seyJyb2xlIjowLCJuYW1lIjp7ImdpdmVuIjoiTW9zdGFmYSBLaWFuaSIsImZhbWlseSI6IlNoYWh2YW5kaSJ9fSx7InJvbGUiOjAsIm5hbWUiOnsiZ2l2ZW4iOiJCZW5lZGlrdCIsImZhbWlseSI6IlNvamEifX0seyJyb2xlIjowLCJuYW1lIjp7ImdpdmVuIjoiTWFya3VzIiwiZmFtaWx5IjoiUm90aGFjaGVyIn19XSwiaWRzIjp7Imlzc24iOltdLCJpc2JuIjpbXSwiZG9pIjoiMTAuMjEyMDMvcnMuMy5ycy0zMDE1ODg3L3YxIiwib3BlbmFsZXgiOiJXNDM3OTUxMjU0OCIsIm9wZW5BY2Nlc3NJZCI6IjQ3NTE2Njg3ODUwOTg1NTEwNjEifSwidGl0bGUiOiJNb2RlbGxpbmcgdGhlIGRpZmZlcmVuY2VzIGJldHdlZW4gdWx0cmEtcmFwaWQgYW5kIGZpbmFsIG9yYml0IHByb2R1Y3RzIG9mIEdQUyBzYXRlbGxpdGVzIHVzaW5nIG1hY2hpbmUgbGVhcm5pbmcgYXBwcm9hY2hlcyIsImFic3RyYWN0IjoiQWJzdHJhY3QgVGhlIEludGVybmF0aW9uYWwgR05TUyBTZXJ2aWNlIGFuYWx5c2lzIGNlbnRlcnMgcHJvdmlkZSBvcmJpdCBwcm9kdWN0cyBvZiBHUFMgc2F0ZWxsaXRlcyB3aXRoIHdlZWtseSwgZGFpbHksIGFuZCBzdWItZGFpbHkgbGF0ZW5jeS4gVGhlIG1vc3QgZnJlcXVlbnQgdWx0cmEtcmFwaWQgcHJvZHVjdHMsIHdoaWNoIGluY2x1ZGUgb25lIGRheSBvZiBvcmJpdHMgZGVyaXZlZCBmcm9tIG9ic2VydmF0aW9ucyBhbmQgb25lIGRheSBvZiBvcmJpdCBwcmVkaWN0aW9uLCBhcmUgdml0YWwgZm9yIHJlYWwtdGltZSBhcHBsaWNhdGlvbnMuIEhvd2V2ZXIsIHRoZSBwcmVkaWN0ZWQgcGFydCBvZiB0aGUgdWx0cmEtcmFwaWQgb3JiaXRzIGlzIGxlc3MgYWNjdXJhdGUgdGhhbiB0aGUgcGFydCBjb3ZlcmVkIGJ5IG9ic2VydmF0aW9ucyBhbmQgaGFzIGRldmlhdGlvbnMgb2Ygc2V2ZXJhbCBkZWNpbWV0cmVzIHdpdGggcmVzcGVjdCB0byB0aGUgZmluYWwgcHJvZHVjdHMuIEluIHRoaXMgc3R1ZHksIHdlIGludmVzdGlnYXRlIHRoZSBwb3RlbnRpYWwgb2YgYXBwbHlpbmcgbWFjaGluZSBsZWFybmluZyAoTUwpIGFuZCBkZWVwIGxlYXJuaW5nIChETCkgYWxnb3JpdGhtcyB0byBlbmhhbmNlIHBoeXNpY3MtYmFzZWQgb3JiaXQgcHJlZGljdGlvbnMgZnVydGhlci4gV2UgZW1wbG95ZWQgbXVsdGlwbGUgTUwvREwgYWxnb3JpdGhtcyBhbmQgY29tcHJlaGVuc2l2ZWx5IGNvbXBhcmVkIHRoZSBwZXJmb3JtYW5jZXMgb2YgZGlmZmVyZW50IG1vZGVscy4gU2luY2UgdGhlIHByZWRpY3Rpb24gZXJyb3JzIG9mIHRoZSBwaHlzaWNzLWJhc2VkIHByb3BhZ2F0b3JzIGFjY3VtdWxhdGUgd2l0aCB0aW1lIGFuZCBoYXZlIHNlcXVlbnRpYWwgY2hhcmFjdGVyaXN0aWNzLCBzcGVjaWZpYyBzZXF1ZW50aWFsIG1vZGVsbGluZyBhbGdvcml0aG1zLCBzdWNoIGFzIExvbmcgU2hvcnQtVGVybSBNZW1vcnkgKExTVE0pLCBzaG93IHN1cGVyaW9yaXR5LiBPdXIgYXBwcm9hY2ggc2hvd3MgcHJvbWlzaW5nIHJlc3VsdHMgd2l0aCBhdmVyYWdlIGltcHJvdmVtZW50cyBvZiA0NyUgaW4gM0QgUk1TIHdpdGhpbiB0aGUgMjQtaG91ciBwcmVkaWN0aW9uIGludGVydmFsIG9mIHRoZSB1bHRyYS1yYXBpZCBwcm9kdWN0cy4gSW4gdGhlIGVuZCwgd2UgYXBwbHkgdGhlIG9yYml0cyBpbXByb3ZlZCBieSBMU1RNIHRvIGtpbmVtYXRpYyBwcmVjaXNlIHBvaW50IHBvc2l0aW9uaW5nIGFuZCBkZW1vbnN0cmF0ZSB0aGUgYmVuZWZpdHMgZm9yIGdlb2RldGljIGFwcGxpY2F0aW9ucy4gVGhlIGFjY3VyYWN5IG9mIHRoZSBzdGF0aW9uIGNvb3JkaW5hdGVzIGVzdGltYXRlZCBiYXNlZCBvbiB0aGVzZSBwcm9kdWN0cyBpcyBpbXByb3ZlZCBieSAxNiUgb24gYXZlcmFnZSBjb21wYXJlZCB0byB0aG9zZSB1c2luZyB1bHRyYS1yYXBpZCBvcmJpdHMuIiwidXJsIjoiaHR0cHM6Ly9kb2kub3JnLzEwLjIxMjAzL3JzLjMucnMtMzAxNTg4Ny92MSIsInJlc291cmNlVXJsIjoiaHR0cHM6Ly93d3cucmVzZWFyY2hzcXVhcmUuY29tL2FydGljbGUvcnMtMzAxNTg4Ny9sYXRlc3QucGRmIiwiaXNzdWVkRGF0ZSI6IjIwMjMtMDYtMDYiLCJhY2Nlc3NlZERhdGUiOiIyMDI1LTEwIiwiY29udGFpbmVySW5mbyI6eyJhdXRob3JzIjpbXSwidGl0bGUiOiJSZXNlYXJjaCBTcXVhcmUgKFJlc2VhcmNoIFNxdWFyZSkiLCJpbXBhY3RGYWN0b3IiOiIwLjQwIn0sInB1Ymxpc2hlckluZm8iOnsibmFtZSI6IlJlc2VhcmNoIFNxdWFyZSAoVW5pdGVkIFN0YXRlcykifSwidGFsbHkiOnsicmVmZXJlbmNlZFdvcmtzQ291bnQiOjM4LCJjaXRlZEJ5Q291bnQiOjh9fSwicXVvdGUiOiJUaGUgYm94IGNoYXJ0cyAobGVmdCB5LWF4aXMpIHNob3cgdGhlIFJNUyBvZiB0aGUgc3RhdGlvbiBjb29yZGluYXRlcyB1c2luZyBmaW5hbCwgdWx0cmEtcmFwaWQsIGFuZCBMU1RNLWltcHJvdmVkIG9yYml0cy4gVGhlIGJsYWNrIGRhc2hlZCBsaW5lIChyaWdodCB5LWF4aXMpIGluZGljYXRlcyB0aGUgcmVsYXRpdmUgaW1wcm92ZW1lbnRzIG9mIHRoZSBhdmVyYWdlIFJNUyB1c2luZyBMU1RNLWltcHJvdmVkIG9yYml0cywgY29tcGFyZWQgdG8gdGhvc2UgdXNpbmcgdWx0cmEtcmFwaWQgb3JiaXRzLiA1IENvbmNsdXNpb25zIGFuZCBvdXRsb29rIEluIHRoaXMgc3R1ZHksIHdlIGFwcGxpZWQgZGlmZmVyZW50IE1ML0RMIGFsZ29yaXRobXMgdG8gbW9kZWwgdGhlIGRpZmZlci1lbmNlcyBiZXR3ZWVuIHRoZSBJR1MgdWx0cmEtcmFwaWQgYW5kIGZpbmFsIG9yYml0IHByb2R1Y3RzLiBUaGUgZGlmZmVyZW5jZXMgd2l0aGluIHRoZSAyNC1ob3VyIG9ic2VydmF0aW9uIGludGVydmFsIG9mIHRoZSB1bHRyYS1yYXBpZCBwcm9kdWN0cyBhcmUgdXNlZCBhcyBpbnB1dCBmZWF0dXJlcywgd2hpbGUgdGhlIGRpZmZlcmVuY2VzIHdpdGhpbiB0aGUgMjQtaG91ciBwcmVkaWN0aW9uIGludGVydmFsIG9mIHRoZSBzYW1lIHVsdHJhLXJhcGlkIHByb2R1Y3RzIHNlcnZlIGFzIHRhcmdldHMgZm9yIHRoZSBNTC9ETCBtb2RlbHMuIEluIHRoaXMgY29udGV4dCwgdGhlIE1ML0RMIG1vZGVscyBjb25zaWRlciB0aGUgbm9uLWxpbmVhciByZWxhdGlvbnNoaXAgYmV0d2VlbiB0aGUgMjQtaG91cnMgb2JzZXJ2YXRpb25zIGFuZCB0aGUgMjQtaG91cnMgcHJlZGljdGlvbnMuIE91ciBhbmFseXNpcyBzaG93cyB0aGF0IGFsbCB0aGUgc3R1ZGllZCBNTC9ETCBtb2RlbHMgY2FuIHN0YWJseSBtb2RlbCB0aGUgZGlmZmVyZW5jZXMgYW5kIGFjaGlldmUgc2lnbmlmaWNhbnQgaW1wcm92ZW1lbnRzIGluIG9yYml0IHByZWRpY3Rpb25zLiBDb21wYXJpbmcgdGhlIHBlcmZvci1tYW5jZSBvZiBkaWZmZXJlbnQgbWV0aG9kcywgd2UgY29uY2x1ZGUgdGhhdCB0aGUgbmV1cmFsIG5ldHdvcmtzIG91dHBlcmZvcm0gdGhlIG90aGVyIHRyYWRpdGlvbmFsIE1MIGFsZ29yaXRobXMuIFRoZSBMU1RNIG1vZGVscyBhcmUgdGhlIG1vc3Qgc3VpdGFibGUgaW4gdGhpcyBzdHVkeSBiZWNhdXNlIG9mIHRoZSB0aW1lLXNlcmllcyBjaGFyYWN0ZXJpc3RpYyBvZiB0aGUgc2F0ZWxsaXRlIG9yYml0cy4gVGhlIExTVE0gbW9kZWwgd2l0aCBzZXF1ZW5jZS10by1vbmUgbW9kZWxsaW5nIGFjaGlldmVzIHRoZSBiZXN0IHBlcmZvcm1hbmNlIHdpdGggYSBtYXhpbXVtIGFic29sdXRlIGltcHJvdmVtZW50IG9mIG92ZXIgMTYuOCBjbSBhbmQgYXZlcmFnZWQgcmVsYXRpdmUgaW1wcm92ZW1lbnRzIG92ZXIgNDUgJSBpbiB0aGUgYXNwZWN0IG9mIFJNUyBvZiBlYWNoIHRpbWUgZXBvY2guICIsInBkZkhpZ2hsaWdodHMiOnsibG9jYXRpb25zIjpbeyJwYWdlTnVtYmVyIjoxOSwiYmJveCI6eyJ0b3AiOjY2LjY3NzIzMDgzNDk2MDk0LCJsZWZ0IjoxMS42MTI5NDY1MTAzMTQ5NDEsIndpZHRoIjo3Ni43NzMzMzgzMTc4NzExLCJoZWlnaHQiOjEuMTk2NDU5MTc0MTU2MTg5fX0seyJwYWdlTnVtYmVyIjoxOSwiYmJveCI6eyJ0b3AiOjY4LjA5NzkwODAyMDAxOTUzLCJsZWZ0IjoxMS42MTI5NDY1MTAzMTQ5NDEsIndpZHRoIjo3Ni43NzM5ODY4MTY0MDYyNSwiaGVpZ2h0IjoxLjE5NjQ1OTE3NDE1NjE4OX19LHsicGFnZU51bWJlciI6MTksImJib3giOnsidG9wIjo2OS41MTg4MTQwODY5MTQwNiwibGVmdCI6MTEuNjEyOTQzNjQ5MjkxOTkyLCJ3aWR0aCI6NzYuNzczMjMxNTA2MzQ3NjYsImhlaWdodCI6MS4xOTY0NTkxNzQxNTYxODl9fSx7InBhZ2VOdW1iZXIiOjE5LCJiYm94Ijp7InRvcCI6NzAuOTM5NTQ0Njc3NzM0MzgsImxlZnQiOjExLjYxMjkzOTgzNDU5NDcyNywid2lkdGgiOjYxLjg3MDIxMjU1NDkzMTY0LCJoZWlnaHQiOjEuMTk2NDU5MTc0MTU2MTg5fX0seyJwYWdlTnVtYmVyIjoxOSwiYmJveCI6eyJ0b3AiOjc2LjkyMTQ4NTkwMDg3ODksImxlZnQiOjExLjYxMjkzNjAxOTg5NzQ2MSwid2lkdGgiOjQzLjA0ODE0NTI5NDE4OTQ1LCJoZWlnaHQiOjEuOTQwNDI3NTQxNzMyNzg4fX0seyJwYWdlTnVtYmVyIjoxOSwiYmJveCI6eyJ0b3AiOjgwLjQ1NDc1MDA2MTAzNTE2LCJsZWZ0IjoxMS42MTI5MzYwMTk4OTc0NjEsIndpZHRoIjo3Ni43NzM2MjgyMzQ4NjMyOCwiaGVpZ2h0IjoxMC41MDI2ODQ1OTMyMDA2ODR9fSx7InBhZ2VOdW1iZXIiOjIwLCJiYm94Ijp7InRvcCI6OC42NzE0ODg3NjE5MDE4NTUsImxlZnQiOjExLjYxMjk4NTYxMDk2MTkxNCwid2lkdGgiOjc2Ljc3NDA3ODM2OTE0MDYyLCJoZWlnaHQiOjEuNDk1NTcxMDE3MjY1MzE5OH19LHsicGFnZU51bWJlciI6MjAsImJib3giOnsidG9wIjoxMC40NzI5MTI3ODgzOTExMTMsImxlZnQiOjExLjYxMjk4MTc5NjI2NDY0OCwid2lkdGgiOjc2Ljc3MzEwMTgwNjY0MDYyLCJoZWlnaHQiOjEuNDk1NTcwNDIxMjE4ODcyfX0seyJwYWdlTnVtYmVyIjoyMCwiYmJveCI6eyJ0b3AiOjEyLjI3NDMzNDkwNzUzMTczOCwibGVmdCI6MTEuNjEyOTgxNzk2MjY0NjQ4LCJ3aWR0aCI6NzYuNzcyNDUzMzA4MTA1NDcsImhlaWdodCI6MS40OTU1NzA0MjEyMTg4NzJ9fSx7InBhZ2VOdW1iZXIiOjIwLCJiYm94Ijp7InRvcCI6MTQuMDc1NzU4OTM0MDIwOTk2LCJsZWZ0IjoxMS42MTI5ODE3OTYyNjQ2NDgsIndpZHRoIjo3Ni43NzI4NDI0MDcyMjY1NiwiaGVpZ2h0IjoxLjQ5NTU3MDQyMTIxODg3Mn19LHsicGFnZU51bWJlciI6MjAsImJib3giOnsidG9wIjoxNS44NzcxODEwNTMxNjE2MjEsImxlZnQiOjExLjYxMjk4MTc5NjI2NDY0OCwid2lkdGgiOjc2Ljc3MzE5MzM1OTM3NSwiaGVpZ2h0IjoxLjQ5NTU3MDQyMTIxODg3Mn19LHsicGFnZU51bWJlciI6MjAsImJib3giOnsidG9wIjoxNy42Nzg2MDQxMjU5NzY1NjIsImxlZnQiOjExLjYxMjk4MTc5NjI2NDY0OCwid2lkdGgiOjc2Ljc3MzczNTA0NjM4NjcyLCJoZWlnaHQiOjEuNDk1NTcwNDIxMjE4ODcyfX0seyJwYWdlTnVtYmVyIjoyMCwiYmJveCI6eyJ0b3AiOjE5LjQ4MDAyODE1MjQ2NTgyLCJsZWZ0IjoxMS42MTI5ODE3OTYyNjQ2NDgsIndpZHRoIjo3Ni43NzI0OTkwODQ0NzI2NiwiaGVpZ2h0IjoxLjQ5NTU3MTYxMzMxMTc2NzZ9fSx7InBhZ2VOdW1iZXIiOjIwLCJiYm94Ijp7InRvcCI6MjEuMjgxNDUwMjcxNjA2NDQ1LCJsZWZ0IjoxMS42MTI5ODE3OTYyNjQ2NDgsIndpZHRoIjo3Ni43NzQwMTczMzM5ODQzOCwiaGVpZ2h0IjoxLjQ5NTU3MTYxMzMxMTc2NzZ9fSx7InBhZ2VOdW1iZXIiOjIwLCJiYm94Ijp7InRvcCI6MjMuMDgyODcyMzkwNzQ3MDcsImxlZnQiOjExLjYxMjkzOTgzNDU5NDcyNywid2lkdGgiOjc2Ljc3NDI1Mzg0NTIxNDg0LCJoZWlnaHQiOjEuNDk1NTcxNjEzMzExNzY3Nn19XX0sImNodW5rSWQiOiJkNzBhYzVkZS1lYzNlLTRkMTgtOTJhMC1iYTRlMzg4NThjYjQiLCJsb2NhdG9yIjp7InBhZ2VOdW1iZXIiOiIyMCJ9fV0%3D</w:t>
        </w:r>
      </w:hyperlink>
      <w:r>
        <w:rPr>
          <w:b w:val="false"/>
          <w:bCs w:val="false"/>
          <w:i w:val="false"/>
          <w:iCs w:val="false"/>
          <w:color w:val="000000"/>
        </w:rPr>
        <w:t xml:space="preserve">. In addition to orbit and clock modeling, machine learning techniques have been successfully applied to mitigate multipath effects and non-line-of-sight signal reception, where algorithms such as Gradient Boosting Decision Trees have achieved substantial residual reduction rates ranging from 24.9% to 36.2% for various GPS observations </w:t>
      </w:r>
      <w:hyperlink w:history="1" w:anchor="5d9dc6aac307a3a346d90d06409bc582">
        <w:r>
          <w:rPr>
            <w:rStyle w:val="Hyperlink"/>
          </w:rPr>
          <w:t xml:space="preserve">[28]</w:t>
        </w:r>
        <w:r>
          <w:rPr>
            <w:vanish/>
          </w:rPr>
          <w:t xml:space="preserve">https://dummy-citation.com/citation?d=W3sib3JpZ2luIjo0LCJ3b3JrIjp7InR5cGUiOjgsInN1YnR5cGUiOnsib25lb2ZLaW5kIjoiYXJ0aWNsZVR5cGUiLCJhcnRpY2xlVHlwZSI6MX0sImNvbnRyaWJ1dG9ycyI6W3sicm9sZSI6MCwibmFtZSI6eyJnaXZlbiI6IkFkeWFzaGEiLCJmYW1pbHkiOiJNb2hhbnR5In19LHsicm9sZSI6MCwibmFtZSI6eyJnaXZlbiI6IkdyYWNlIiwiZmFtaWx5IjoiR2FvIn19XSwiaWRzIjp7Imlzc24iOltdLCJpc2JuIjpbXSwiZG9pIjoiMTAuNDg1NTAvYXJ4aXYuMjQwNi4xNjg3MyIsIm9wZW5hbGV4IjoiVzQ0MDAwNjQ0NjciLCJvcGVuQWNjZXNzSWQiOiIxNTkyOTE4MzE0MTA3MTQwNTE3NyJ9LCJ0aXRsZSI6IkEgU3VydmV5IG9mIE1hY2hpbmUgTGVhcm5pbmcgVGVjaG5pcXVlcyBmb3IgSW1wcm92aW5nIEdsb2JhbCBOYXZpZ2F0aW9uIFNhdGVsbGl0ZSBTeXN0ZW1zIiwiYWJzdHJhY3QiOiJHbG9iYWwgTmF2aWdhdGlvbiBTYXRlbGxpdGUgU3lzdGVtcyAoR05TUyktYmFzZWQgcG9zaXRpb25pbmcgcGxheXMgYSBjcnVjaWFsIHJvbGUgaW4gdmFyaW91cyBhcHBsaWNhdGlvbnMsIGluY2x1ZGluZyBuYXZpZ2F0aW9uLCB0cmFuc3BvcnRhdGlvbiwgbG9naXN0aWNzLCBtYXBwaW5nLCBhbmQgZW1lcmdlbmN5IHNlcnZpY2VzLiBUcmFkaXRpb25hbCBHTlNTIHBvc2l0aW9uaW5nIG1ldGhvZHMgYXJlIG1vZGVsLWJhc2VkIGFuZCB0aGV5IHV0aWxpemUgc2F0ZWxsaXRlIGdlb21ldHJ5IGFuZCB0aGUga25vd24gcHJvcGVydGllcyBvZiBzYXRlbGxpdGUgc2lnbmFscy4gSG93ZXZlciwgbW9kZWwtYmFzZWQgbWV0aG9kcyBoYXZlIGxpbWl0YXRpb25zIGluIGNoYWxsZW5naW5nIGVudmlyb25tZW50cyBhbmQgb2Z0ZW4gbGFjayBhZGFwdGFiaWxpdHkgdG8gdW5jZXJ0YWluIG5vaXNlIG1vZGVscy4gVGhpcyBwYXBlciBoaWdobGlnaHRzIHJlY2VudCBhZHZhbmNlcyBpbiBNYWNoaW5lIExlYXJuaW5nIChNTCkgYW5kIGl0cyBwb3RlbnRpYWwgdG8gYWRkcmVzcyB0aGVzZSBsaW1pdGF0aW9ucy4gSXQgY292ZXJzIGEgYnJvYWQgcmFuZ2Ugb2YgTUwgbWV0aG9kcywgaW5jbHVkaW5nIHN1cGVydmlzZWQgbGVhcm5pbmcsIHVuc3VwZXJ2aXNlZCBsZWFybmluZywgZGVlcCBsZWFybmluZywgYW5kIGh5YnJpZCBhcHByb2FjaGVzLiBUaGUgc3VydmV5IHByb3ZpZGVzIGluc2lnaHRzIGludG8gcG9zaXRpb25pbmcgYXBwbGljYXRpb25zIHJlbGF0ZWQgdG8gR05TUyBzdWNoIGFzIHNpZ25hbCBhbmFseXNpcywgYW5vbWFseSBkZXRlY3Rpb24sIG11bHRpLXNlbnNvciBpbnRlZ3JhdGlvbiwgcHJlZGljdGlvbiwgYW5kIGFjY3VyYWN5IGVuaGFuY2VtZW50IHVzaW5nIE1MLiBJdCBkaXNjdXNzZXMgdGhlIHN0cmVuZ3RocywgbGltaXRhdGlvbnMsIGFuZCBjaGFsbGVuZ2VzIG9mIGN1cnJlbnQgTUwtYmFzZWQgYXBwcm9hY2hlcyBmb3IgR05TUyBwb3NpdGlvbmluZywgcHJvdmlkaW5nIGEgY29tcHJlaGVuc2l2ZSBvdmVydmlldyBvZiB0aGUgZmllbGQuIiwidXJsIjoiaHR0cDovL2FyeGl2Lm9yZy9hYnMvMjQwNi4xNjg3MyIsInJlc291cmNlVXJsIjoiaHR0cHM6Ly9hcnhpdi5vcmcvcGRmLzI0MDYuMTY4NzMiLCJpc3N1ZWREYXRlIjoiMjAyNC0wNi0yNiIsImFjY2Vzc2VkRGF0ZSI6IjIwMjUtMTAiLCJjb250YWluZXJJbmZvIjp7ImF1dGhvcnMiOltdLCJ0aXRsZSI6ImFyWGl2IChDb3JuZWxsIFVuaXZlcnNpdHkpIiwiaW1wYWN0RmFjdG9yIjoiMC41MyJ9LCJwdWJsaXNoZXJJbmZvIjp7Im5hbWUiOiJDb3JuZWxsIFVuaXZlcnNpdHkifSwidGFsbHkiOnsicmVmZXJlbmNlZFdvcmtzQ291bnQiOjAsImNpdGVkQnlDb3VudCI6Mn19LCJxdW90ZSI6IlRoZSBHQkRUIGFsZ29yaXRobSBhY2hpZXZlcyBjbGFzc2lmaWNhdGlvbiBhY2N1cmFjaWVzIG9mIDEwMCAlIGZvciBMT1Mgc2lnbmFscywgODIgJSBmb3IgTVAgc2lnbmFscywgYW5kIDg2ICUgZm9yIE5MT1Mgc2lnbmFscywgc3VycGFzc2luZyBvdGhlciBhbGdvcml0aG1zIHN1Y2ggYXMgZGVjaXNpb24gdHJlZXMsIEtOTnMsIGFuZCBhZGFwdGl2ZSBuZXR3b3JrLWJhc2VkIGZ1enp5IGluZmVyZW5jZSBzeXN0ZW1zLiAxNCBSVEsgUG9zaXRpb25pbmc6IEZ1cnRoZXJtb3JlLCBZZSBldCBhbC4gWzg0XSBkZXNpZ25lZCBhIHJvYnVzdCByZWFsLXRpbWUga2luZS1tYXRpYyAoUlRLKSBwb3NpdGlvbmluZyBtZXRob2QgdGhhdCBpbmNvcnBvcmF0ZXMgYSBkZWNpc2lvbiB0cmVlIGZvciBOTE9TIHNpZ25hbCBkZXRlY3Rpb24gYW5kIHJlYWwtdGltZSBlc3RpbWF0aW9uIG9mIGRvdWJsZS1kaWZmZXJlbmNlZCBNUCBlcnJvcnMuIFRoZWlyIG1ldGhvZCBzaG93cyByZW1hcmthYmxlIHJlc3VsdHMsIGFjaGlldmluZyBhbiBOTE9TIGRldGVjdGlvbiByYXRlIG9mIDk1LjY0ICUgYW5kIGVuaGFuYy1pbmcgdGhlIGFtYmlndWl0eSBmaXhpbmcgcmF0ZSBieSA0MyAlIGluIHRoZSBpbnN0YW50YW5lb3VzIG1vZGUuIFRoaXMgbGVhZHMgdG8gYW4gYXBwcm94aW1hdGVseSA4MS43NyAlIGltcHJvdmVtZW50IGluIDNEIHBvc2l0aW9uIGFjY3VyYWN5IGNvbXBhcmVkIHRvIHN0YW5kYXJkIFJUSyBtZXRob2RzLiBNUCBNaXRpZ2F0aW9uOiBJbiBbODVdLCB0aGUgYXV0aG9ycyBwcm9wb3NlZCBhIG1hY2hpbmUgbGVhcm5pbmctYmFzZWQgbWV0aG9kIGZvciBtaXRpZ2F0aW5nIE1QIGluIGhpZ2gtcHJlY2lzaW9uIEdOU1MgZGF0YSBwcm9jZXNzaW5nLiBUaGV5IHVzZWQgWEdCb29zdCBhbmQgZm9ybXVsYXRlZCBNUCBtb2RlbGluZyBhcyBhIHJlZ3Jlc3Npb24gdGFzay4gVGhlIFhHQi1iYXNlZCBNUCBtb2RlbCBvdXRwZXItZm9ybWVkIGNvbnZlbnRpb25hbCBtZXRob2RzLCBhY2hpZXZpbmcgc3Vic3RhbnRpYWwgcmVzaWR1YWwgcmVkdWN0aW9uIHJhdGVzIHJhbmdpbmcgZnJvbSAyNC45ICUgdG8gMzYuMiAlIGZvciB2YXJpb3VzIEdQUyBvYnNlcnZhdGlvbnMuIEFmdGVyIGltcGxlbWVudGluZyB0aGUgWEdCLWJhc2VkIE1QIGNvcnJlY3Rpb25zLCBzaWduaWZpY2FudCBpbXByb3ZlbWVudHMgaW4ga2luZW1hdGljIHBvc2l0aW9uaW5nIHByZWNpc2lvbiB3ZXJlIG9ic2VydmVkLiAiLCJwZGZIaWdobGlnaHRzIjp7ImxvY2F0aW9ucyI6W3sicGFnZU51bWJlciI6MTMsImJib3giOnsidG9wIjo2OS4yNzkyNTEwOTg2MzI4MSwibGVmdCI6MjAuOTMwNjI0MDA4MTc4NzEsIndpZHRoIjo2Mi4yNTgyODU1MjI0NjA5NCwiaGVpZ2h0IjoxLjE4MzM1OTUwMzc0NjAzMjd9fSx7InBhZ2VOdW1iZXIiOjEzLCJiYm94Ijp7InRvcCI6NzAuNzA0NjIwMzYxMzI4MTIsImxlZnQiOjIwLjkzMDYyNDAwODE3ODcxLCJ3aWR0aCI6NjIuMjY0OTg0MTMwODU5Mzc1LCJoZWlnaHQiOjEuMTgzMzU5NTAzNzQ2MDMyN319LHsicGFnZU51bWJlciI6MTMsImJib3giOnsidG9wIjo3Mi4xMjk5ODE5OTQ2Mjg5LCJsZWZ0IjoyMC45MzA2MjQwMDgxNzg3MSwid2lkdGgiOjU0Ljg4NzczNzI3NDE2OTkyLCJoZWlnaHQiOjEuMTgzMzU5NTAzNzQ2MDMyN319LHsicGFnZU51bWJlciI6MTMsImJib3giOnsidG9wIjo3Ni42Mzc2ODc2ODMxMDU0NywibGVmdCI6NTEuMjIyOTU3NjExMDgzOTg0LCJ3aWR0aCI6MS42NzM2MDc3MDcwMjM2MjA2LCJoZWlnaHQiOjEuMTgzMzU5NTAzNzQ2MDMyN319LHsicGFnZU51bWJlciI6MTQsImJib3giOnsidG9wIjo5LjA1MDExOTQwMDAyNDQxNCwibGVmdCI6MTkuMzIxMjg5MDYyNSwid2lkdGgiOjU5Ljc1MDUxNDk4NDEzMDg2LCJoZWlnaHQiOjEuMTgzMzYwNDU3NDIwMzQ5MX19LHsicGFnZU51bWJlciI6MTQsImJib3giOnsidG9wIjoxMC40NzU0ODM4OTQzNDgxNDUsImxlZnQiOjE2LjgxMDg1NTg2NTQ3ODUxNiwid2lkdGgiOjYyLjI2MzMyMDkyMjg1MTU2LCJoZWlnaHQiOjEuMTgzMzYwNDU3NDIwMzQ5MX19LHsicGFnZU51bWJlciI6MTQsImJib3giOnsidG9wIjoxMS45MDA4NDgzODg2NzE4NzUsImxlZnQiOjE2LjgxMDg1NTg2NTQ3ODUxNiwid2lkdGgiOjYyLjI2MTY1NzcxNDg0Mzc1LCJoZWlnaHQiOjEuMTgzMzYwNDU3NDIwMzQ5MX19LHsicGFnZU51bWJlciI6MTQsImJib3giOnsidG9wIjoxMy4zMjYyMTI4ODI5OTU2MDUsImxlZnQiOjE2LjgxMDg1NTg2NTQ3ODUxNiwid2lkdGgiOjYyLjI2MzMzMjM2Njk0MzM2LCJoZWlnaHQiOjEuMTgzMzYwNDU3NDIwMzQ5MX19LHsicGFnZU51bWJlciI6MTQsImJib3giOnsidG9wIjoxNC43NTE1NzczNzczMTkzMzYsImxlZnQiOjE2LjgxMDg1NTg2NTQ3ODUxNiwid2lkdGgiOjYyLjI2NDk5MTc2MDI1MzkwNiwiaGVpZ2h0IjoxLjE4MzM2MDQ1NzQyMDM0OTF9fSx7InBhZ2VOdW1iZXIiOjE0LCJiYm94Ijp7InRvcCI6MTYuMTc2OTQwOTE3OTY4NzUsImxlZnQiOjE2LjgxMDg1NTg2NTQ3ODUxNiwid2lkdGgiOjYyLjI2MzMyMDkyMjg1MTU2LCJoZWlnaHQiOjEuMTgzMzYxMjkxODg1Mzc2fX0seyJwYWdlTnVtYmVyIjoxNCwiYmJveCI6eyJ0b3AiOjE3LjYwMjMwNDQ1ODYxODE2NCwibGVmdCI6MTYuODEwODU1ODY1NDc4NTE2LCJ3aWR0aCI6MTAuODE2NTQxNjcxNzUyOTMsImhlaWdodCI6MS4xODMzNjEyOTE4ODUzNzZ9fSx7InBhZ2VOdW1iZXIiOjE0LCJiYm94Ijp7InRvcCI6MTkuMDI3NjY5OTA2NjE2MjEsImxlZnQiOjE5LjMyMTI4OTA2MjUsIndpZHRoIjo1OS43NTIzOTE4MTUxODU1NSwiaGVpZ2h0IjoxLjE4MzM2MTI5MTg4NTM3Nn19LHsicGFnZU51bWJlciI6MTQsImJib3giOnsidG9wIjoyMC40NTMwMzM0NDcyNjU2MjUsImxlZnQiOjE2LjgxMDg1NTg2NTQ3ODUxNiwid2lkdGgiOjYyLjI2NjY4NTQ4NTgzOTg0NCwiaGVpZ2h0IjoxLjE4MzM2MTI5MTg4NTM3Nn19LHsicGFnZU51bWJlciI6MTQsImJib3giOnsidG9wIjoyMS44NzgzOTY5ODc5MTUwNCwibGVmdCI6MTYuODEwODU1ODY1NDc4NTE2LCJ3aWR0aCI6NjIuMjYxNjQyNDU2MDU0NjksImhlaWdodCI6MS4xODMzNjEyOTE4ODUzNzZ9fSx7InBhZ2VOdW1iZXIiOjE0LCJiYm94Ijp7InRvcCI6MjMuMzAzNzYyNDM1OTEzMDg2LCJsZWZ0IjoxNi44MTA4NTU4NjU0Nzg1MTYsIndpZHRoIjo2Mi4yNjgzMzM0MzUwNTg1OTQsImhlaWdodCI6MS4xODMzNjEyOTE4ODUzNzZ9fSx7InBhZ2VOdW1iZXIiOjE0LCJiYm94Ijp7InRvcCI6MjQuNzI5MTI1OTc2NTYyNSwibGVmdCI6MTYuODEwODU1ODY1NDc4NTE2LCJ3aWR0aCI6NjIuMjY0OTkxNzYwMjUzOTA2LCJoZWlnaHQiOjEuMTgzMzYxMjkxODg1Mzc2fX0seyJwYWdlTnVtYmVyIjoxNCwiYmJveCI6eyJ0b3AiOjI2LjE1NDQ5MTQyNDU2MDU0NywibGVmdCI6MTYuODEwODU1ODY1NDc4NTE2LCJ3aWR0aCI6NjIuMjYzMzIwOTIyODUxNTYsImhlaWdodCI6MS4xODMzNjEyOTE4ODUzNzZ9fSx7InBhZ2VOdW1iZXIiOjE0LCJiYm94Ijp7InRvcCI6MjcuNTc5ODU2ODcyNTU4NTk0LCJsZWZ0IjoxNi44MTA4NTU4NjU0Nzg1MTYsIndpZHRoIjoxMC42NjI1NzA5NTMzNjkxNCwiaGVpZ2h0IjoxLjE4MzM2MTI5MTg4NTM3Nn19XX0sImNodW5rSWQiOiIyOGUzYmI2YS1hODkzLTQxNDUtOGFjMi0zYWQ5NzdmZDk0Y2QiLCJsb2NhdG9yIjp7InBhZ2VOdW1iZXIiOiIxNCJ9fV0%3D</w:t>
        </w:r>
      </w:hyperlink>
      <w:r>
        <w:rPr>
          <w:b w:val="false"/>
          <w:bCs w:val="false"/>
          <w:i w:val="false"/>
          <w:iCs w:val="false"/>
          <w:color w:val="000000"/>
        </w:rPr>
        <w:t xml:space="preserve">. Similarly, Support Vector Machine-based solutions have been employed to reduce latency in PPP processing, achieving reductions of approximately 30% in the standard deviation and 20% in the range of clock corrections </w:t>
      </w:r>
      <w:hyperlink w:history="1" w:anchor="5d9dc6aac307a3a346d90d06409bc582">
        <w:r>
          <w:rPr>
            <w:rStyle w:val="Hyperlink"/>
          </w:rPr>
          <w:t xml:space="preserve">[28]</w:t>
        </w:r>
        <w:r>
          <w:rPr>
            <w:vanish/>
          </w:rPr>
          <w:t xml:space="preserve">https://dummy-citation.com/citation?d=W3sib3JpZ2luIjo0LCJ3b3JrIjp7InR5cGUiOjgsInN1YnR5cGUiOnsib25lb2ZLaW5kIjoiYXJ0aWNsZVR5cGUiLCJhcnRpY2xlVHlwZSI6MX0sImNvbnRyaWJ1dG9ycyI6W3sicm9sZSI6MCwibmFtZSI6eyJnaXZlbiI6IkFkeWFzaGEiLCJmYW1pbHkiOiJNb2hhbnR5In19LHsicm9sZSI6MCwibmFtZSI6eyJnaXZlbiI6IkdyYWNlIiwiZmFtaWx5IjoiR2FvIn19XSwiaWRzIjp7Imlzc24iOltdLCJpc2JuIjpbXSwiZG9pIjoiMTAuNDg1NTAvYXJ4aXYuMjQwNi4xNjg3MyIsIm9wZW5hbGV4IjoiVzQ0MDAwNjQ0NjciLCJvcGVuQWNjZXNzSWQiOiIxNTkyOTE4MzE0MTA3MTQwNTE3NyJ9LCJ0aXRsZSI6IkEgU3VydmV5IG9mIE1hY2hpbmUgTGVhcm5pbmcgVGVjaG5pcXVlcyBmb3IgSW1wcm92aW5nIEdsb2JhbCBOYXZpZ2F0aW9uIFNhdGVsbGl0ZSBTeXN0ZW1zIiwiYWJzdHJhY3QiOiJHbG9iYWwgTmF2aWdhdGlvbiBTYXRlbGxpdGUgU3lzdGVtcyAoR05TUyktYmFzZWQgcG9zaXRpb25pbmcgcGxheXMgYSBjcnVjaWFsIHJvbGUgaW4gdmFyaW91cyBhcHBsaWNhdGlvbnMsIGluY2x1ZGluZyBuYXZpZ2F0aW9uLCB0cmFuc3BvcnRhdGlvbiwgbG9naXN0aWNzLCBtYXBwaW5nLCBhbmQgZW1lcmdlbmN5IHNlcnZpY2VzLiBUcmFkaXRpb25hbCBHTlNTIHBvc2l0aW9uaW5nIG1ldGhvZHMgYXJlIG1vZGVsLWJhc2VkIGFuZCB0aGV5IHV0aWxpemUgc2F0ZWxsaXRlIGdlb21ldHJ5IGFuZCB0aGUga25vd24gcHJvcGVydGllcyBvZiBzYXRlbGxpdGUgc2lnbmFscy4gSG93ZXZlciwgbW9kZWwtYmFzZWQgbWV0aG9kcyBoYXZlIGxpbWl0YXRpb25zIGluIGNoYWxsZW5naW5nIGVudmlyb25tZW50cyBhbmQgb2Z0ZW4gbGFjayBhZGFwdGFiaWxpdHkgdG8gdW5jZXJ0YWluIG5vaXNlIG1vZGVscy4gVGhpcyBwYXBlciBoaWdobGlnaHRzIHJlY2VudCBhZHZhbmNlcyBpbiBNYWNoaW5lIExlYXJuaW5nIChNTCkgYW5kIGl0cyBwb3RlbnRpYWwgdG8gYWRkcmVzcyB0aGVzZSBsaW1pdGF0aW9ucy4gSXQgY292ZXJzIGEgYnJvYWQgcmFuZ2Ugb2YgTUwgbWV0aG9kcywgaW5jbHVkaW5nIHN1cGVydmlzZWQgbGVhcm5pbmcsIHVuc3VwZXJ2aXNlZCBsZWFybmluZywgZGVlcCBsZWFybmluZywgYW5kIGh5YnJpZCBhcHByb2FjaGVzLiBUaGUgc3VydmV5IHByb3ZpZGVzIGluc2lnaHRzIGludG8gcG9zaXRpb25pbmcgYXBwbGljYXRpb25zIHJlbGF0ZWQgdG8gR05TUyBzdWNoIGFzIHNpZ25hbCBhbmFseXNpcywgYW5vbWFseSBkZXRlY3Rpb24sIG11bHRpLXNlbnNvciBpbnRlZ3JhdGlvbiwgcHJlZGljdGlvbiwgYW5kIGFjY3VyYWN5IGVuaGFuY2VtZW50IHVzaW5nIE1MLiBJdCBkaXNjdXNzZXMgdGhlIHN0cmVuZ3RocywgbGltaXRhdGlvbnMsIGFuZCBjaGFsbGVuZ2VzIG9mIGN1cnJlbnQgTUwtYmFzZWQgYXBwcm9hY2hlcyBmb3IgR05TUyBwb3NpdGlvbmluZywgcHJvdmlkaW5nIGEgY29tcHJlaGVuc2l2ZSBvdmVydmlldyBvZiB0aGUgZmllbGQuIiwidXJsIjoiaHR0cDovL2FyeGl2Lm9yZy9hYnMvMjQwNi4xNjg3MyIsInJlc291cmNlVXJsIjoiaHR0cHM6Ly9hcnhpdi5vcmcvcGRmLzI0MDYuMTY4NzMiLCJpc3N1ZWREYXRlIjoiMjAyNC0wNi0yNiIsImFjY2Vzc2VkRGF0ZSI6IjIwMjUtMTAiLCJjb250YWluZXJJbmZvIjp7ImF1dGhvcnMiOltdLCJ0aXRsZSI6ImFyWGl2IChDb3JuZWxsIFVuaXZlcnNpdHkpIiwiaW1wYWN0RmFjdG9yIjoiMC41MyJ9LCJwdWJsaXNoZXJJbmZvIjp7Im5hbWUiOiJDb3JuZWxsIFVuaXZlcnNpdHkifSwidGFsbHkiOnsicmVmZXJlbmNlZFdvcmtzQ291bnQiOjAsImNpdGVkQnlDb3VudCI6Mn19LCJxdW90ZSI6IlRoZXkgaW50cm9kdWNlZCBhIEdCRFQtYmFzZWQgbWV0aG9kIHRoYXQgcHJlZGljdHMgcHNldWRvcmFuZ2UgZXJyb3JzIGFuZCBjb3JyZWN0cyBwb3NpdGlvbmluZyBpbmFjY3VyYWNpZXMgY2F1c2VkIGJ5IE1QIGFuZCBOTE9TIHNpZ25hbHMsIGFjaGlldi1pbmcgYSBtYXJrZWQgNzAgJSBpbXByb3ZlbWVudCBpbiAzRCBwb3NpdGlvbmluZyBhY2N1cmFjeSBjb21wYXJlZCB0byB0cmFkaXRpb25hbCBtZXRob2RvbG9naWVzLiBJbXByb3ZpbmcgQWNjdXJhY3kgZm9yIFNtYXJ0cGhvbmUgUG9zaXRpb25pbmc6IEdvb2dsZSBoYXMgYWxzbyBzaG93biBhY3RpdmUgaW52b2x2ZW1lbnQgaW4gcmVmaW5pbmcgdXJiYW4gR05TUyBhY2N1cmFjeSwgZm9jdXNpbmcgb24gbWl0aWdhdGluZyBpbmFjY3UtcmFjaWVzIGV4cGVyaWVuY2VkIGJ5IEFuZHJvaWQgZGV2aWNlcyBpbiBkZW5zZSB1cmJhbiBzZXR0aW5ncywgYSB2aXRhbCBlbmRlYXZvciBmb3Igd2lkZWx5LXVzZWQgbG9jYXRpb24gYXBwcyBbMTY2XS4gSHlicmlkIG1ldGhvZHMgdGhhdCBjb21iaW5lIHRyYWRpdGlvbmFsIG1vZGVscyB3aXRoIGRlZXAgbmV1cmFsIG5ldHdvcmtzIGFyZSBpbnRyb2R1Y2VkIGJ5IEd1cHRhIGV0IGFsLiBbMTU4XSBhbmQgS2FuaGVyZSBldCBhbC4gWzE1OV0gd2l0aCB0aGUgYWltIHRvIGVuaGFuY2UgZGF0YSBlZmZpY2llbmN5IGFuZCBwb3NpdGlvbmFsIGFjY3VyYWN5IGZvciBzbWFydHBob25lcy4gQWRkaXRpb24tYWxseSwgRGFpIGV0IGFsLiBbMTYwXSBwcmVzZW50ZWQgYSBnbG9iYWwgb3B0aW1pemF0aW9uIHN0cmF0ZWd5IGZvciBzbWFydHBob25lIEdOU1MgMjcgVGFibGUgNiBNTCBNZXRob2RzIGZvciBJbXByb3ZpbmcgR05TUyBQb3NpdGlvbmluZyBBY2N1cmFjeSBTdHVkeSBNZXRob2QvQXBwcm9hY2ggQXBwbGljYXRpb24vUmVzdWx0IFFhZmlzaGVoIGV0IGFsLiBbMTQ3XSBTVk0tYmFzZWQgc29sdXRpb24gZm9yIGxhdGVuY3kgcmVkdWN0aW9uIGluIFBQUCBSZWR1Y2VkIHN0YW5kYXJkIGRldmlhdGlvbiBhbmQgcmFuZ2Ugb2YgY2xvY2sgY29ycmVjdGlvbnMgYnkgYXBwcm94aW1hdGVseSAzMCAlIGFuZCAyMCAlLCByZXNwZWN0aXZlbHkgWmllZGFuIGV0IGFsLiBbMTUyXSBNTC1iYXNlZCBhbGdvcml0aG1zIGltcHJvdmUgcG9zaXRpb24gZXN0aW1hdGlvbiBhY2N1cmFjeSBpbiBNUCBlbnZpcm9ubWVudHMuIEFjY3VyYWN5IGVuaGFuY2VtZW50cyBvZiB1cCB0byA5NiAlIGNvbXBhcmVkIHRvIHRyYWRpLXRpb25hbCBtZXRob2RzIE1lbmRvbmNhIGV0IGFsLiBbMTU1XSBNTCBhbGdvcml0aG1zIChkZWNpc2lvbiB0cmVlLCBuZXVyYWwgbmV0d29yaywgZXRjLikgdG8gZW5oYW5jZSBpbnRlZ3JpdHkgbWVhc3VyZS1tZW50cyBpbiBHTlNTIHBvc2l0aW9uaW5nLiAiLCJwZGZIaWdobGlnaHRzIjp7ImxvY2F0aW9ucyI6W3sicGFnZU51bWJlciI6MjYsImJib3giOnsidG9wIjo1OC4yMDQ1MjQ5OTM4OTY0ODQsImxlZnQiOjE2LjgxMDg1OTY4MDE3NTc4LCJ3aWR0aCI6NjIuMjY4MzYwMTM3OTM5NDUsImhlaWdodCI6MS4xODMzNjMxOTkyMzQwMDg4fX0seyJwYWdlTnVtYmVyIjoyNiwiYmJveCI6eyJ0b3AiOjU5LjYyOTg4NjYyNzE5NzI2NiwibGVmdCI6MTYuODEwODU5NjgwMTc1NzgsIndpZHRoIjo2Mi4yNjMzMjA5MjI4NTE1NiwiaGVpZ2h0IjoxLjE4MzM2MzE5OTIzNDAwODh9fSx7InBhZ2VOdW1iZXIiOjI2LCJiYm94Ijp7InRvcCI6NjEuMDU1MjQ4MjYwNDk4MDUsImxlZnQiOjE2LjgxMDg1OTY4MDE3NTc4LCJ3aWR0aCI6NjIuMjY0OTkxNzYwMjUzOTA2LCJoZWlnaHQiOjEuMTgzMzU5NTAzNzQ2MDMyN319LHsicGFnZU51bWJlciI6MjYsImJib3giOnsidG9wIjo2Mi40ODA2MTc1MjMxOTMzNiwibGVmdCI6MTYuODEwODU5NjgwMTc1NzgsIndpZHRoIjoxMC44Mzk5NzI0OTYwMzI3MTUsImhlaWdodCI6MS4xODMzNTk1MDM3NDYwMzI3fX0seyJwYWdlTnVtYmVyIjoyNiwiYmJveCI6eyJ0b3AiOjYzLjkwNTk3OTE1NjQ5NDE0LCJsZWZ0IjoxOS4zMjEyOTI4NzcxOTcyNjYsIndpZHRoIjo1OS43NDc0NTk0MTE2MjEwOTQsImhlaWdodCI6MS4xODMzNTk1MDM3NDYwMzI3fX0seyJwYWdlTnVtYmVyIjoyNiwiYmJveCI6eyJ0b3AiOjY1LjMzMTM0NDYwNDQ5MjE5LCJsZWZ0IjoxNi44MTA4NTk2ODAxNzU3OCwid2lkdGgiOjYyLjI3MDAxNTcxNjU1MjczNCwiaGVpZ2h0IjoxLjE4MzM1OTUwMzc0NjAzMjd9fSx7InBhZ2VOdW1iZXIiOjI2LCJiYm94Ijp7InRvcCI6NjYuNzU2NzA2MjM3NzkyOTcsImxlZnQiOjE2LjgxMDg1OTY4MDE3NTc4LCJ3aWR0aCI6NjIuMjYzMzMyMzY2OTQzMzYsImhlaWdodCI6MS4xODMzNTk1MDM3NDYwMzI3fX0seyJwYWdlTnVtYmVyIjoyNiwiYmJveCI6eyJ0b3AiOjY4LjE4MjA3NTUwMDQ4ODI4LCJsZWZ0IjoxNi44MTA4NTk2ODAxNzU3OCwid2lkdGgiOjYyLjI2NDk5MTc2MDI1MzkwNiwiaGVpZ2h0IjoxLjE4MzM1OTUwMzc0NjAzMjd9fSx7InBhZ2VOdW1iZXIiOjI2LCJiYm94Ijp7InRvcCI6NjkuNjA3NDM3MTMzNzg5MDYsImxlZnQiOjE2LjgxMDg1OTY4MDE3NTc4LCJ3aWR0aCI6NjIuMjY4MzAyOTE3NDgwNDcsImhlaWdodCI6MS4xODMzNTk1MDM3NDYwMzI3fX0seyJwYWdlTnVtYmVyIjoyNiwiYmJveCI6eyJ0b3AiOjcxLjAzMjgwNjM5NjQ4NDM4LCJsZWZ0IjoxNi44MTA4NTk2ODAxNzU3OCwid2lkdGgiOjYyLjI2NDk4NDEzMDg1OTM3NSwiaGVpZ2h0IjoxLjE4MzM1OTUwMzc0NjAzMjd9fSx7InBhZ2VOdW1iZXIiOjI2LCJiYm94Ijp7InRvcCI6NzIuNDU4MTY4MDI5Nzg1MTYsImxlZnQiOjE2LjgxMDg1OTY4MDE3NTc4LCJ3aWR0aCI6NjIuMjY2NjU4NzgyOTU4OTg0LCJoZWlnaHQiOjEuMTgzMzU5NTAzNzQ2MDMyN319LHsicGFnZU51bWJlciI6MjYsImJib3giOnsidG9wIjo3Ni42Mzc2ODc2ODMxMDU0NywibGVmdCI6NDcuMTAzMzYzMDM3MTA5Mzc1LCJ3aWR0aCI6MS42NzM2MDc3MDcwMjM2MjA2LCJoZWlnaHQiOjEuMTgzMzU5NTAzNzQ2MDMyN319LHsicGFnZU51bWJlciI6MjcsImJib3giOnsidG9wIjo4LjgzNDEwMzU4NDI4OTU1LCJsZWZ0IjoyNC4wNDczMzA4NTYzMjMyNDIsIndpZHRoIjo0MS4xODM4NTY5NjQxMTEzMywiaGVpZ2h0IjowLjk0NjY5MTQ1MzQ1Njg3ODd9fSx7InBhZ2VOdW1iZXIiOjI3LCJiYm94Ijp7InRvcCI6MTEuMDYzODQ1NjM0NDYwNDUsImxlZnQiOjI1LjA1MTU3Mjc5OTY4MjYxNywid2lkdGgiOjQ4LjczNjgwODc3Njg1NTQ3LCJoZWlnaHQiOjAuOTQ2NjkxNDUzNDU2ODc4N319LHsicGFnZU51bWJlciI6MjcsImJib3giOnsidG9wIjoxMi4yMzk2NTgzNTU3MTI4OSwibGVmdCI6MjUuMDUxNTcyNzk5NjgyNjE3LCJ3aWR0aCI6MTEuOTAxNDA3MjQxODIxMjg5LCJoZWlnaHQiOjIuMDc1MTA0NzEzNDM5OTQxNH19LHsicGFnZU51bWJlciI6MjcsImJib3giOnsidG9wIjoxMi4yMzk2NTgzNTU3MTI4OSwibGVmdCI6MzguOTY0NjE0ODY4MTY0MDYsIndpZHRoIjoxOS4wNDMwNDY5NTEyOTM5NDUsImhlaWdodCI6Mi4wNzUxMDQ3MTM0Mzk5NDE0fX0seyJwYWdlTnVtYmVyIjoyNywiYmJveCI6eyJ0b3AiOjEyLjIzOTY1ODM1NTcxMjg5LCJsZWZ0Ijo2MC4wMjA1NjEyMTgyNjE3Miwid2lkdGgiOjE5LjA0MTcyMTM0Mzk5NDE0LCJoZWlnaHQiOjQuMzMxOTMyMDY3ODcxMDk0fX0seyJwYWdlTnVtYmVyIjoyNywiYmJveCI6eyJ0b3AiOjE2LjgwMDU4ODYwNzc4ODA4NiwibGVmdCI6MjUuMDUxNTcyNzk5NjgyNjE3LCJ3aWR0aCI6MzIuOTU0NzUwMDYxMDM1MTU2LCJoZWlnaHQiOjMuMjAzNTE3MTk4NTYyNjIyfX0seyJwYWdlTnVtYmVyIjoyNywiYmJveCI6eyJ0b3AiOjE2LjgwMDU4ODYwNzc4ODA4NiwibGVmdCI6NjAuMDIwNTYxMjE4MjYxNzIsIndpZHRoIjoxOS4wNDE3MjcwNjYwNDAwNCwiaGVpZ2h0IjozLjIwMzUxNzE5ODU2MjYyMn19LHsicGFnZU51bWJlciI6MjcsImJib3giOnsidG9wIjoyMC4yMzMyMTkxNDY3Mjg1MTYsImxlZnQiOjI1LjA1MTU3Mjc5OTY4MjYxNywid2lkdGgiOjExLjkwMTQwNzI0MTgyMTI4OSwiaGVpZ2h0IjoyLjA3NTEwMzc1OTc2NTYyNX19LHsicGFnZU51bWJlciI6MjcsImJib3giOnsidG9wIjoyMC4yMzMyMTkxNDY3Mjg1MTYsImxlZnQiOjM4Ljk2NDYxNDg2ODE2NDA2LCJ3aWR0aCI6MTkuMDQzMDQ2OTUxMjkzOTQ1LCJoZWlnaHQiOjQuMzMxOTMwNjM3MzU5NjE5fX1dfSwiY2h1bmtJZCI6ImU1OGU4YjllLWUxZDItNGFhMC1hMDJlLWY5YTI4MGRiZjNmZSIsImxvY2F0b3IiOnsicGFnZU51bWJlciI6IjI3In19XQ%3D%3D</w:t>
        </w:r>
      </w:hyperlink>
      <w:r>
        <w:rPr>
          <w:b w:val="false"/>
          <w:bCs w:val="false"/>
          <w:i w:val="false"/>
          <w:iCs w:val="false"/>
          <w:color w:val="000000"/>
        </w:rPr>
        <w:t xml:space="preserve">. These advancements highlight the growing potential of data-driven methodologies to complement traditional GNSS processing techniques by addressing complex error sources that are difficult to model using physical approaches alone </w:t>
      </w:r>
      <w:hyperlink w:history="1" w:anchor="215299fb37f251b491937b486b685c82">
        <w:r>
          <w:rPr>
            <w:rStyle w:val="Hyperlink"/>
          </w:rPr>
          <w:t xml:space="preserve">[22], [25]</w:t>
        </w:r>
        <w:r>
          <w:rPr>
            <w:vanish/>
          </w:rPr>
          <w:t xml:space="preserve">https://dummy-citation.com/citation?d=W3sib3JpZ2luIjo0LCJ3b3JrIjp7InR5cGUiOjgsInN1YnR5cGUiOnsib25lb2ZLaW5kIjoiYXJ0aWNsZVR5cGUiLCJhcnRpY2xlVHlwZSI6MX0sImNvbnRyaWJ1dG9ycyI6W3sicm9sZSI6MCwibmFtZSI6eyJnaXZlbiI6IkFkeWFzaGEiLCJmYW1pbHkiOiJNb2hhbnR5In19LHsicm9sZSI6MCwibmFtZSI6eyJnaXZlbiI6IkdyYWNlIiwiZmFtaWx5IjoiR2FvIn19XSwiaWRzIjp7Imlzc24iOlsiMTY4Ny02MTcyIiwiMTY4Ny02MTgwIl0sImlzYm4iOltdLCJkb2kiOiIxMC4xMTg2L3MxMzYzNC0wMjQtMDExNjctNyIsIm9wZW5hbGV4IjoiVzQ0MDAxMjEzMzEiLCJvcGVuQWNjZXNzSWQiOiIzMDAwNDYxNzM5OTY1NjM0OTcyIn0sInRpdGxlIjoiQSBzdXJ2ZXkgb2YgbWFjaGluZSBsZWFybmluZyB0ZWNobmlxdWVzIGZvciBpbXByb3ZpbmcgR2xvYmFsIE5hdmlnYXRpb24gU2F0ZWxsaXRlIFN5c3RlbXMiLCJhYnN0cmFjdCI6IkFic3RyYWN0IEdsb2JhbCBOYXZpZ2F0aW9uIFNhdGVsbGl0ZSBTeXN0ZW1zIChHTlNTKS1iYXNlZCBwb3NpdGlvbmluZyBwbGF5cyBhIGNydWNpYWwgcm9sZSBpbiB2YXJpb3VzIGFwcGxpY2F0aW9ucywgaW5jbHVkaW5nIG5hdmlnYXRpb24sIHRyYW5zcG9ydGF0aW9uLCBsb2dpc3RpY3MsIG1hcHBpbmcsIGFuZCBlbWVyZ2VuY3kgc2VydmljZXMuIFRyYWRpdGlvbmFsIEdOU1MgcG9zaXRpb25pbmcgbWV0aG9kcyBhcmUgbW9kZWwtYmFzZWQsIHV0aWxpemluZyBzYXRlbGxpdGUgZ2VvbWV0cnkgYW5kIHRoZSBrbm93biBwcm9wZXJ0aWVzIG9mIHNhdGVsbGl0ZSBzaWduYWxzLiBIb3dldmVyLCBtb2RlbC1iYXNlZCBtZXRob2RzIGhhdmUgbGltaXRhdGlvbnMgaW4gY2hhbGxlbmdpbmcgZW52aXJvbm1lbnRzIGFuZCBvZnRlbiBsYWNrIGFkYXB0YWJpbGl0eSB0byB1bmNlcnRhaW4gbm9pc2UgbW9kZWxzLiBUaGlzIHBhcGVyIGhpZ2hsaWdodHMgcmVjZW50IGFkdmFuY2VzIGluIG1hY2hpbmUgbGVhcm5pbmcgKE1MKSBhbmQgaXRzIHBvdGVudGlhbCB0byBhZGRyZXNzIHRoZXNlIGxpbWl0YXRpb25zLiBJdCBjb3ZlcnMgYSBicm9hZCByYW5nZSBvZiBNTCBtZXRob2RzLCBpbmNsdWRpbmcgc3VwZXJ2aXNlZCBsZWFybmluZywgdW5zdXBlcnZpc2VkIGxlYXJuaW5nLCBkZWVwIGxlYXJuaW5nLCBhbmQgaHlicmlkIGFwcHJvYWNoZXMuIFRoZSBzdXJ2ZXkgcHJvdmlkZXMgaW5zaWdodHMgaW50byBwb3NpdGlvbmluZyBhcHBsaWNhdGlvbnMgcmVsYXRlZCB0byBHTlNTLCBzdWNoIGFzIHNpZ25hbCBhbmFseXNpcywgYW5vbWFseSBkZXRlY3Rpb24sIG11bHRpLXNlbnNvciBpbnRlZ3JhdGlvbiwgcHJlZGljdGlvbiwgYW5kIGFjY3VyYWN5IGVuaGFuY2VtZW50IHVzaW5nIE1MLiBJdCBkaXNjdXNzZXMgdGhlIHN0cmVuZ3RocywgbGltaXRhdGlvbnMsIGFuZCBjaGFsbGVuZ2VzIG9mIGN1cnJlbnQgTUwtYmFzZWQgYXBwcm9hY2hlcyBmb3IgR05TUyBwb3NpdGlvbmluZywgcHJvdmlkaW5nIGEgY29tcHJlaGVuc2l2ZSBvdmVydmlldyBvZiB0aGUgZmllbGQuIiwidXJsIjoiaHR0cHM6Ly9kb2kub3JnLzEwLjExODYvczEzNjM0LTAyNC0wMTE2Ny03IiwicmVzb3VyY2VVcmwiOiJodHRwczovL2FzcC1ldXJhc2lwam91cm5hbHMuc3ByaW5nZXJvcGVuLmNvbS9jb3VudGVyL3BkZi8xMC4xMTg2L3MxMzYzNC0wMjQtMDExNjctNyIsImlzc3VlZERhdGUiOiIyMDI0LTA2LTI4IiwiYWNjZXNzZWREYXRlIjoiMjAyNS0xMCIsImNvbnRhaW5lckluZm8iOnsiYXV0aG9ycyI6W10sInRpdGxlIjoiRVVSQVNJUCBKb3VybmFsIG9uIEFkdmFuY2VzIGluIFNpZ25hbCBQcm9jZXNzaW5nIiwiaXNzdWUiOjEsInZvbHVtZSI6MjAyNCwiaW1wYWN0RmFjdG9yIjoiMy44NiJ9LCJwdWJsaXNoZXJJbmZvIjp7Im5hbWUiOiJTcHJpbmdlciBTY2llbmNlK0J1c2luZXNzIE1lZGlhIn0sInRhbGx5Ijp7InJlZmVyZW5jZWRXb3Jrc0NvdW50IjoxNjYsImNpdGVkQnlDb3VudCI6MTd9fSwicXVvdGUiOiJUYWJsZSAyIEdOU1Mgc2lnbmFsIGNsYXNzaWZpY2F0aW9uIG1ldGhvZHMgdXNpbmcgZGVjaXNpb24gdHJlZXMgYW5kIEdCRFQgUGFwZXIgVGFzayBBY2N1cmFjeSBHdWVybWFoIGV0IGFsLiBbODFdIEZ1c2lvbiBvZiBsZWZ0IGFuZCByaWdodCBhbnRlbm5hcyA5OSUgU3VuIGV0IGFsLiBbMjZdIEdQUyBzaWduYWwgcmVjZXB0aW9uIGNsYXNzaWZpY2F0aW9uIDEwMCUgTE9TLCA4MiUgTVAsIDg2JSBOTE9TIFllIGV0IGFsLiBbODJdIFJUSyBwb3NpdGlvbmluZyA5NS42NCUgTkxPUyBkZXRlY3Rpb24gUGFuIGV0IGFsLiBbODNdIE1QIG1pdGlnYXRpb24gMjQuOeKAkzM2LjIlIHJlc2lkdWFsIHJlZHVjdGlvbiBNUCBNaXRpZ2F0aW9uOiBJbiBbODNdLCB0aGUgYXV0aG9ycyBwcm9wb3NlZCBhIG1hY2hpbmUgbGVhcm5pbmctYmFzZWQgbWV0aG9kIGZvciBtaXRpZ2F0aW5nIE1QIGluIGhpZ2gtcHJlY2lzaW9uIEdOU1MgZGF0YSBwcm9jZXNzaW5nLiBUaGV5IHVzZWQgWEdCb29zdCBhbmQgZm9yLW11bGF0ZWQgTVAgbW9kZWxpbmcgYXMgYSByZWdyZXNzaW9uIHRhc2suIFRoZSBYR0ItYmFzZWQgTVAgbW9kZWwgb3V0cGVyZm9ybWVkICBjb252ZW50aW9uYWwgbWV0aG9kcywgYWNoaWV2aW5nIHN1YnN0YW50aWFsIHJlc2lkdWFsIHJlZHVjdGlvbiByYXRlcyByYW5naW5nIGZyb20gMjQuOSAgdG8gMzYuMiUgZm9yIHZhcmlvdXMgR1BTIG9ic2VydmF0aW9ucy4gQWZ0ZXIgaW1wbGVtZW50aW5nIHRoZSBYR0ItYmFzZWQgTVAgY29ycmVjLXRpb25zLCBzaWduaWZpY2FudCBpbXByb3ZlbWVudHMgaW4ga2luZW1hdGljIHBvc2l0aW9uaW5nIHByZWNpc2lvbiB3ZXJlIG9ic2VydmVkLiBFeGlzdGluZyBsaXRlcmF0dXJlIHNob3dzIHRoYXQgZGVjaXNpb24gdHJlZS1iYXNlZCBjbGFzc2lmaWVycyBjYW4gYWNoaWV2ZSBoaWdoIGFjY3VyYWN5ICByYXRlcyBhbmQgcHJvdmlkZSByb2J1c3QgTkxPUyBzaWduYWwgZGV0ZWN0aW9uLCBpbXByb3ZpbmcgcG9zaXRpb25pbmcgcGVyZm9ybWFuY2UuICBIb3dldmVyLCB0aGVzZSBjbGFzc2lmaWVycyBoYXZlIGxpbWl0YXRpb25zIHRoYXQgc2hvdWxkIGJlIGNvbnNpZGVyZWQuIFRoZXkgYXJlIHNlbnNpdGl2ZSAgdG8gZmVhdHVyZSBzZWxlY3Rpb24gYW5kIGVuZ2luZWVyaW5nLCByZXF1aXJpbmcgY2FyZWZ1bCBjb25zaWRlcmF0aW9uIGZvciBvcHRpbWFsIHBlci1mb3JtYW5jZS4gT3ZlcmZpdHRpbmcgaXMgYSBjb25jZXJuLCBuZWNlc3NpdGF0aW5nIHJlZ3VsYXJpemF0aW9uIHRlY2huaXF1ZXMgYW5kIG1vZGVsICB2YWxpZGF0aW9uLiAiLCJwZGZIaWdobGlnaHRzIjp7ImxvY2F0aW9ucyI6W3sicGFnZU51bWJlciI6MTMsImJib3giOnsidG9wIjo4MC43MjU2MjQwODQ0NzI2NiwibGVmdCI6MTkuNzYxODkyMzE4NzI1NTg2LCJ3aWR0aCI6NDUuMDIyNTI1Nzg3MzUzNTE2LCJoZWlnaHQiOjEuNDA5OTczNTAyMTU5MTE4N319LHsicGFnZU51bWJlciI6MTMsImJib3giOnsidG9wIjo4Mi45MTczMzU1MTAyNTM5LCJsZWZ0IjoxOS43NjE4OTIzMTg3MjU1ODYsIndpZHRoIjo0OS41OTA0NDY0NzIxNjc5NywiaGVpZ2h0IjoxLjIzNjExMzQyOTA2OTUxOX19LHsicGFnZU51bWJlciI6MTMsImJib3giOnsidG9wIjo4NS4yNzQyNDYyMTU4MjAzMSwibGVmdCI6MTkuNzYwNTQ1NzMwNTkwODIsIndpZHRoIjo0Ni42NDk5NTE5MzQ4MTQ0NSwiaGVpZ2h0IjoxLjE0NjA4ODYwMDE1ODY5MTR9fSx7InBhZ2VOdW1iZXIiOjEzLCJiYm94Ijp7InRvcCI6ODYuODAzNzEwOTM3NSwibGVmdCI6MTkuNzU5MjAyOTU3MTUzMzIsIndpZHRoIjo2MC4zOTEzNTM2MDcxNzc3MzQsImhlaWdodCI6MS4xNDYwODg2MDAxNTg2OTE0fX0seyJwYWdlTnVtYmVyIjoxMywiYmJveCI6eyJ0b3AiOjg4LjMzNDE4MjczOTI1NzgxLCJsZWZ0IjoxOS43NTc4NjAxODM3MTU4Miwid2lkdGgiOjU2LjkwMzkwMDE0NjQ4NDM3NSwiaGVpZ2h0IjoxLjE0NjA4ODYwMDE1ODY5MTR9fSx7InBhZ2VOdW1iZXIiOjEzLCJiYm94Ijp7InRvcCI6ODkuODcwNzE5OTA5NjY3OTcsImxlZnQiOjE5Ljc1NjUxNzQxMDI3ODMyLCJ3aWR0aCI6NjAuMzgwNDM5NzU4MzAwNzgsImhlaWdodCI6MS4xNDYwODg2MDAxNTg2OTE0fX0seyJwYWdlTnVtYmVyIjoxNCwiYmJveCI6eyJ0b3AiOjEwLjkzNDI2NzA0NDA2NzM4MywibGVmdCI6MjEuMTA1ODA2MzUwNzA4MDA4LCJ3aWR0aCI6NTkuNTIyMTE3NjE0NzQ2MDk0LCJoZWlnaHQiOjEuODM3NjU2NjE3MTY0NjExOH19LHsicGFnZU51bWJlciI6MTQsImJib3giOnsidG9wIjoxMi43MjM0NDc3OTk2ODI2MTcsImxlZnQiOjE5Ljc2MjQzMDE5MTA0MDA0LCJ3aWR0aCI6NjAuNDc1NjI0MDg0NDcyNjU2LCJoZWlnaHQiOjEuODM3ODAzMjQ0NTkwNzU5M319LHsicGFnZU51bWJlciI6MTQsImJib3giOnsidG9wIjoxNC41MTI2Mjg1NTUyOTc4NTIsImxlZnQiOjE5Ljc2MTg5MjMxODcyNTU4Niwid2lkdGgiOjYwLjg1NjI2NjAyMTcyODUxNiwiaGVpZ2h0IjoxLjgzNzY1NjYxNzE2NDYxMTh9fSx7InBhZ2VOdW1iZXIiOjE0LCJiYm94Ijp7InRvcCI6MTYuMzAxOTU2MTc2NzU3ODEyLCJsZWZ0IjoxOS43NjE4OTIzMTg3MjU1ODYsIndpZHRoIjo2MC44NTgxMDA4OTExMTMyOCwiaGVpZ2h0IjoxLjgzNzY1NjYxNzE2NDYxMTh9fSx7InBhZ2VOdW1iZXIiOjE0LCJiYm94Ijp7InRvcCI6MTguMDkwOTgyNDM3MTMzNzksImxlZnQiOjE5Ljc2MTg5MjMxODcyNTU4Niwid2lkdGgiOjYwLjQ3NjE1ODE0MjA4OTg0NCwiaGVpZ2h0IjoxLjgzNzk1NzUwMTQxMTQzOH19LHsicGFnZU51bWJlciI6MTQsImJib3giOnsidG9wIjoxOS44ODAxNTU1NjMzNTQ0OTIsImxlZnQiOjE5Ljc2MTg5MjMxODcyNTU4Niwid2lkdGgiOjU2LjEyOTkyNDc3NDE2OTkyLCJoZWlnaHQiOjEuODM3NjU2NjE3MTY0NjExOH19LHsicGFnZU51bWJlciI6MTQsImJib3giOnsidG9wIjoyMS42Njk0ODUwOTIxNjMwODYsImxlZnQiOjIxLjEwNTI3MDM4NTc0MjE4OCwid2lkdGgiOjU5LjUxOTE3MjY2ODQ1NzAzLCJoZWlnaHQiOjEuODM3NjU2NjE3MTY0NjExOH19LHsicGFnZU51bWJlciI6MTQsImJib3giOnsidG9wIjoyMy40NTg4MTA4MDYyNzQ0MTQsImxlZnQiOjE5Ljc2MTg5MjMxODcyNTU4Niwid2lkdGgiOjYwLjg1OTg5Mzc5ODgyODEyNSwiaGVpZ2h0IjoxLjgzNzY1NjYxNzE2NDYxMTh9fSx7InBhZ2VOdW1iZXIiOjE0LCJiYm94Ijp7InRvcCI6MjUuMjQ4MTQwMzM1MDgzMDA4LCJsZWZ0IjoxOS43NjE4OTIzMTg3MjU1ODYsIndpZHRoIjo2MC44NzAxMjg2MzE1OTE4LCJoZWlnaHQiOjEuODM3NjU2NjE3MTY0NjExOH19LHsicGFnZU51bWJlciI6MTQsImJib3giOnsidG9wIjoyNy4wMzY4NzI4NjM3Njk1MywibGVmdCI6MTkuNzYxODkyMzE4NzI1NTg2LCJ3aWR0aCI6NjAuNDc2MTU4MTQyMDg5ODQ0LCJoZWlnaHQiOjEuODM4MjUwODc1NDczMDIyNX19LHsicGFnZU51bWJlciI6MTQsImJib3giOnsidG9wIjoyOC44MjYwNDU5ODk5OTAyMzQsImxlZnQiOjE5Ljc2MTg5MjMxODcyNTU4Niwid2lkdGgiOjYwLjg2NjAxNjM4NzkzOTQ1LCJoZWlnaHQiOjEuODM3NjU2NjE3MTY0NjExOH19LHsicGFnZU51bWJlciI6MTQsImJib3giOnsidG9wIjozMC42MTUzNzM2MTE0NTAxOTUsImxlZnQiOjE5Ljc2MTg5MjMxODcyNTU4Niwid2lkdGgiOjYwLjg2NjM2NzM0MDA4Nzg5LCJoZWlnaHQiOjEuODM3NjU0NTkwNjA2Njg5NX19XX0sImNodW5rSWQiOiJiM2I1YzI3ZS01ZDg0LTQxNjYtYmIwOC0zYzlmZTNiM2QxN2MiLCJsb2NhdG9yIjp7InBhZ2VOdW1iZXIiOiIxNCJ9fSx7Im9yaWdpbiI6NCwid29yayI6eyJ0eXBlIjo4LCJzdWJ0eXBlIjp7Im9uZW9mS2luZCI6ImFydGljbGVUeXBlIiwiYXJ0aWNsZVR5cGUiOjF9LCJjb250cmlidXRvcnMiOlt7InJvbGUiOjAsIm5hbWUiOnsiZ2l2ZW4iOiJKdW55YW5nIiwiZmFtaWx5IjoiR291In19LHsicm9sZSI6MCwibmFtZSI6eyJnaXZlbiI6IkNocmlzdGluZSIsImZhbWlseSI6IlLDtnNjaCJ9fSx7InJvbGUiOjAsIm5hbWUiOnsiZ2l2ZW4iOiJFbmRyaXQiLCJmYW1pbHkiOiJTaGVoYWoifX0seyJyb2xlIjowLCJuYW1lIjp7ImdpdmVuIjoiS2FuZ2thbmciLCJmYW1pbHkiOiJDaGVuIn19LHsicm9sZSI6MCwibmFtZSI6eyJnaXZlbiI6Ik1vc3RhZmEgS2lhbmkiLCJmYW1pbHkiOiJTaGFodmFuZGkifX0seyJyb2xlIjowLCJuYW1lIjp7ImdpdmVuIjoiQmVuZWRpa3QiLCJmYW1pbHkiOiJTb2phIn19LHsicm9sZSI6MCwibmFtZSI6eyJnaXZlbiI6Ik1hcmt1cyIsImZhbWlseSI6IlJvdGhhY2hlciJ9fV0sImlkcyI6eyJpc3NuIjpbXSwiaXNibiI6W10sImRvaSI6IjEwLjIxMjAzL3JzLjMucnMtMzAxNTg4Ny92MSIsIm9wZW5hbGV4IjoiVzQzNzk1MTI1NDgiLCJvcGVuQWNjZXNzSWQiOiI0NzUxNjY4Nzg1MDk4NTUxMDYxIn0sInRpdGxlIjoiTW9kZWxsaW5nIHRoZSBkaWZmZXJlbmNlcyBiZXR3ZWVuIHVsdHJhLXJhcGlkIGFuZCBmaW5hbCBvcmJpdCBwcm9kdWN0cyBvZiBHUFMgc2F0ZWxsaXRlcyB1c2luZyBtYWNoaW5lIGxlYXJuaW5nIGFwcHJvYWNoZXMiLCJhYnN0cmFjdCI6IkFic3RyYWN0IFRoZSBJbnRlcm5hdGlvbmFsIEdOU1MgU2VydmljZSBhbmFseXNpcyBjZW50ZXJzIHByb3ZpZGUgb3JiaXQgcHJvZHVjdHMgb2YgR1BTIHNhdGVsbGl0ZXMgd2l0aCB3ZWVrbHksIGRhaWx5LCBhbmQgc3ViLWRhaWx5IGxhdGVuY3kuIFRoZSBtb3N0IGZyZXF1ZW50IHVsdHJhLXJhcGlkIHByb2R1Y3RzLCB3aGljaCBpbmNsdWRlIG9uZSBkYXkgb2Ygb3JiaXRzIGRlcml2ZWQgZnJvbSBvYnNlcnZhdGlvbnMgYW5kIG9uZSBkYXkgb2Ygb3JiaXQgcHJlZGljdGlvbiwgYXJlIHZpdGFsIGZvciByZWFsLXRpbWUgYXBwbGljYXRpb25zLiBIb3dldmVyLCB0aGUgcHJlZGljdGVkIHBhcnQgb2YgdGhlIHVsdHJhLXJhcGlkIG9yYml0cyBpcyBsZXNzIGFjY3VyYXRlIHRoYW4gdGhlIHBhcnQgY292ZXJlZCBieSBvYnNlcnZhdGlvbnMgYW5kIGhhcyBkZXZpYXRpb25zIG9mIHNldmVyYWwgZGVjaW1ldHJlcyB3aXRoIHJlc3BlY3QgdG8gdGhlIGZpbmFsIHByb2R1Y3RzLiBJbiB0aGlzIHN0dWR5LCB3ZSBpbnZlc3RpZ2F0ZSB0aGUgcG90ZW50aWFsIG9mIGFwcGx5aW5nIG1hY2hpbmUgbGVhcm5pbmcgKE1MKSBhbmQgZGVlcCBsZWFybmluZyAoREwpIGFsZ29yaXRobXMgdG8gZW5oYW5jZSBwaHlzaWNzLWJhc2VkIG9yYml0IHByZWRpY3Rpb25zIGZ1cnRoZXIuIFdlIGVtcGxveWVkIG11bHRpcGxlIE1ML0RMIGFsZ29yaXRobXMgYW5kIGNvbXByZWhlbnNpdmVseSBjb21wYXJlZCB0aGUgcGVyZm9ybWFuY2VzIG9mIGRpZmZlcmVudCBtb2RlbHMuIFNpbmNlIHRoZSBwcmVkaWN0aW9uIGVycm9ycyBvZiB0aGUgcGh5c2ljcy1iYXNlZCBwcm9wYWdhdG9ycyBhY2N1bXVsYXRlIHdpdGggdGltZSBhbmQgaGF2ZSBzZXF1ZW50aWFsIGNoYXJhY3RlcmlzdGljcywgc3BlY2lmaWMgc2VxdWVudGlhbCBtb2RlbGxpbmcgYWxnb3JpdGhtcywgc3VjaCBhcyBMb25nIFNob3J0LVRlcm0gTWVtb3J5IChMU1RNKSwgc2hvdyBzdXBlcmlvcml0eS4gT3VyIGFwcHJvYWNoIHNob3dzIHByb21pc2luZyByZXN1bHRzIHdpdGggYXZlcmFnZSBpbXByb3ZlbWVudHMgb2YgNDclIGluIDNEIFJNUyB3aXRoaW4gdGhlIDI0LWhvdXIgcHJlZGljdGlvbiBpbnRlcnZhbCBvZiB0aGUgdWx0cmEtcmFwaWQgcHJvZHVjdHMuIEluIHRoZSBlbmQsIHdlIGFwcGx5IHRoZSBvcmJpdHMgaW1wcm92ZWQgYnkgTFNUTSB0byBraW5lbWF0aWMgcHJlY2lzZSBwb2ludCBwb3NpdGlvbmluZyBhbmQgZGVtb25zdHJhdGUgdGhlIGJlbmVmaXRzIGZvciBnZW9kZXRpYyBhcHBsaWNhdGlvbnMuIFRoZSBhY2N1cmFjeSBvZiB0aGUgc3RhdGlvbiBjb29yZGluYXRlcyBlc3RpbWF0ZWQgYmFzZWQgb24gdGhlc2UgcHJvZHVjdHMgaXMgaW1wcm92ZWQgYnkgMTYlIG9uIGF2ZXJhZ2UgY29tcGFyZWQgdG8gdGhvc2UgdXNpbmcgdWx0cmEtcmFwaWQgb3JiaXRzLiIsInVybCI6Imh0dHBzOi8vZG9pLm9yZy8xMC4yMTIwMy9ycy4zLnJzLTMwMTU4ODcvdjEiLCJyZXNvdXJjZVVybCI6Imh0dHBzOi8vd3d3LnJlc2VhcmNoc3F1YXJlLmNvbS9hcnRpY2xlL3JzLTMwMTU4ODcvbGF0ZXN0LnBkZiIsImlzc3VlZERhdGUiOiIyMDIzLTA2LTA2IiwiYWNjZXNzZWREYXRlIjoiMjAyNS0xMCIsImNvbnRhaW5lckluZm8iOnsiYXV0aG9ycyI6W10sInRpdGxlIjoiUmVzZWFyY2ggU3F1YXJlIChSZXNlYXJjaCBTcXVhcmUpIiwiaW1wYWN0RmFjdG9yIjoiMC40MCJ9LCJwdWJsaXNoZXJJbmZvIjp7Im5hbWUiOiJSZXNlYXJjaCBTcXVhcmUgKFVuaXRlZCBTdGF0ZXMpIn0sInRhbGx5Ijp7InJlZmVyZW5jZWRXb3Jrc0NvdW50IjozOCwiY2l0ZWRCeUNvdW50Ijo4fX0sInF1b3RlIjoiQWRkaXRpb24tYWxseSwgaXQgYWNoaWV2ZXMgc3RhYmxlIGltcHJvdmVtZW50cyBmb3IgbW9yZSB0aGFuIDc2ICUgb2YgdGhlIDMw4oCZMDAwIHRlc3Qgc2FtcGxlcywgd2hpY2ggcHJvdmVzIHRoZSBzdWZmaWNpZW50IGdlbmVyYWxpemF0aW9uIG9mIHRoZSBwcm9wb3NlZCBtZXRob2QuIEluIHRoZSBlbmQsIHRoZSBpbXByb3ZlZCBHUFMgb3JiaXRzIGhhdmUgYW4gYWNjdXJhY3kgYmV0dGVyIHRoYW4gMTAgY20gb3ZlciAxMCBob3VycyB3aGljaCBpcyAyLjUgdGltZXMgbG9uZ2VyIHRoYW4gZm9yIHRoZSBvcmlnaW5hbCB1bHRyYS1yYXBpZCBvcmJpdHMgKDQgaG91cnMpLiBXZSB0aGVuIGFwcGxpZWQgdGhlIExTVE0taW1wcm92ZWQgb3JiaXRzIHRvIGVzdGltYXRlIHRoZSBjb29yZGktbmF0ZXMgb2YgdGVuIElHUyBzdGF0aW9ucyBnbG9iYWxseSBhbmQgY29tcGFyZWQgdGhlIHJlc3VsdHMgd2l0aCB0aGUgZXN0aW1hdGVkIGNvb3JkaW5hdGVzIHVzaW5nIGZpbmFsIGFuZCB1bHRyYS1yYXBpZCBvcmJpdHMuIFRoZSBjb29yZGluYXRlcyB1c2luZyBMU1RNLWltcHJvdmVkIG9yYml0cyBhcmUgbW9yZSBhY2N1cmF0ZSB0aGFuIHRob3NlIHVzaW5nIHVsdHJhLXJhcGlkIG9yYml0cyBieSAxNiAlLiBUaGUgcmVzdWx0cyBwcm92ZWQgdGhlIHBvdGVudGlhbCBiZW5lZml0cyBvZiB0aGUgb3JiaXRzIGVuaGFuY2VkIGJ5IE1ML0RMIG1ldGhvZHMgZm9yIGdlb2RldGljIGFwcGxpY2F0aW9ucy4gVG8gc3VtIHVwLCBvdXIgc3R1ZHkgZGVtb25zdHJhdGVkIHRoYXQgdGhlIGRhdGEtZHJpdmVuIE1ML0RMIG1vZC1lbHMgYXJlIGNhcGFibGUgb2YgY29ycmVjdGluZyB0aGUgc3lzdGVtYXRpYyBlcnJvcnMgb2YgdGhlIHBoeXNpY3MtYmFzZWQgb3JiaXQgcHJvcGFnYXRvcnMuIFRoZSBwcm9taXNpbmcgcmVzdWx0cyByZXZlYWxlZCB0aGUgcHJvc3BlY3Qgb2YgY29tYmluaW5nIHRoZSBwaHlzaWNzLWJhc2VkIG9yYml0IHByb3BhZ2F0b3IgYW5kIHRoZSBkYXRhLWRyaXZlbiBNTC9ETCBhbGdvcml0aG1zIHRvIGZ1ci10aGVyIGltcHJvdmUgcHJlY2lzZSBvcmJpdCBwcmVkaWN0aW9ucy4gV2l0aCB0aGUgaGVscCBvZiBNTC9ETCBhbGdvcml0aG1zLCB0aGUgbGltaXRhdGlvbnMgb2YgdGhlIHBoeXNpY3MtYmFzZWQgb3JiaXQgcHJvcGFnYXRvciBjYW4gYmUgcmVkdWNlZCB0byBhIGNlcnRhaW4gZGVncmVlLiBNb3Jlb3ZlciwgdGhlIGJlbmVmaXRzIG9mIHRoZSBpbXByb3ZlZCBvcmJpdHMgZm9yIGdlb2RldGljIGFwcGxpY2F0aW9ucyBoYXZlIGJlZW4gZGVtb25zdHJhdGVkLiAiLCJwZGZIaWdobGlnaHRzIjp7ImxvY2F0aW9ucyI6W3sicGFnZU51bWJlciI6MjAsImJib3giOnsidG9wIjoyMy4wODI4NzIzOTA3NDcwNywibGVmdCI6MTEuNjEyOTM5ODM0NTk0NzI3LCJ3aWR0aCI6NzYuNzc0MjUzODQ1MjE0ODQsImhlaWdodCI6MS40OTU1NzE2MTMzMTE3Njc2fX0seyJwYWdlTnVtYmVyIjoyMCwiYmJveCI6eyJ0b3AiOjI0Ljg4NDI5NjQxNzIzNjMyOCwibGVmdCI6MTEuNjEyOTM5ODM0NTk0NzI3LCJ3aWR0aCI6NzYuNzcyMzYxNzU1MzcxMSwiaGVpZ2h0IjoxLjQ5NTU3MTYxMzMxMTc2NzZ9fSx7InBhZ2VOdW1iZXIiOjIwLCJiYm94Ijp7InRvcCI6MjYuNjg1NzE4NTM2Mzc2OTUzLCJsZWZ0IjoxMS42MTI5Mzk4MzQ1OTQ3MjcsIndpZHRoIjo3Ni43NzMwMzMxNDIwODk4NCwiaGVpZ2h0IjoxLjQ5NTU3MTYxMzMxMTc2NzZ9fSx7InBhZ2VOdW1iZXIiOjIwLCJiYm94Ijp7InRvcCI6MjguNDg3MTQyNTYyODY2MjEsImxlZnQiOjExLjYxMjkzOTgzNDU5NDcyNywid2lkdGgiOjc2Ljc3MzA1NjAzMDI3MzQ0LCJoZWlnaHQiOjEuNDk1NTcxNjEzMzExNzY3Nn19LHsicGFnZU51bWJlciI6MjAsImJib3giOnsidG9wIjozMC4yODg1NjQ2ODIwMDY4MzYsImxlZnQiOjExLjYxMjkzOTgzNDU5NDcyNywid2lkdGgiOjc2Ljc3Mjk0OTIxODc1LCJoZWlnaHQiOjEuNDk1NTcxNjEzMzExNzY3Nn19LHsicGFnZU51bWJlciI6MjAsImJib3giOnsidG9wIjozMi4wODk5ODg3MDg0OTYwOTQsImxlZnQiOjExLjYxMjkzOTgzNDU5NDcyNywid2lkdGgiOjc2Ljc3MjczNTU5NTcwMzEyLCJoZWlnaHQiOjEuNDk1NTcxNjEzMzExNzY3Nn19LHsicGFnZU51bWJlciI6MjAsImJib3giOnsidG9wIjozMy44OTE0MTA4Mjc2MzY3MiwibGVmdCI6MTEuNjEyOTM5ODM0NTk0NzI3LCJ3aWR0aCI6NzYuNzcyMDE4NDMyNjE3MTksImhlaWdodCI6MS40OTU1NzE2MTMzMTE3Njc2fX0seyJwYWdlTnVtYmVyIjoyMCwiYmJveCI6eyJ0b3AiOjM1LjY5MjgzMjk0Njc3NzM0NCwibGVmdCI6MTEuNjEyOTM5ODM0NTk0NzI3LCJ3aWR0aCI6NzYuNzczMzUzNTc2NjYwMTYsImhlaWdodCI6MS40OTU1NzE2MTMzMTE3Njc2fX0seyJwYWdlTnVtYmVyIjoyMCwiYmJveCI6eyJ0b3AiOjM3LjQ5NDI1ODg4MDYxNTIzNCwibGVmdCI6MTEuNjEyOTM5ODM0NTk0NzI3LCJ3aWR0aCI6NzYuNzczMDAyNjI0NTExNzIsImhlaWdodCI6MS40OTU1NzM4NzgyODgyNjl9fSx7InBhZ2VOdW1iZXIiOjIwLCJiYm94Ijp7InRvcCI6MzkuMjk1NjgwOTk5NzU1ODYsImxlZnQiOjExLjYxMjkzOTgzNDU5NDcyNywid2lkdGgiOjc2Ljc3MzcyNzQxNjk5MjE5LCJoZWlnaHQiOjEuNDk1NTczODc4Mjg4MjY5fX0seyJwYWdlTnVtYmVyIjoyMCwiYmJveCI6eyJ0b3AiOjQxLjA5NzEwMzExODg5NjQ4NCwibGVmdCI6MTEuNjEyOTM5ODM0NTk0NzI3LCJ3aWR0aCI6MzMuOTc3Nzk0NjQ3MjE2OCwiaGVpZ2h0IjoxLjQ5NTU3Mzg3ODI4ODI2OX19LHsicGFnZU51bWJlciI6MjAsImJib3giOnsidG9wIjo0Mi44OTg1MjUyMzgwMzcxMSwibGVmdCI6MTUuMDE0MTk1NDQyMTk5NzA3LCJ3aWR0aCI6NzMuMzcxNzM0NjE5MTQwNjIsImhlaWdodCI6MS40OTU1NzM4NzgyODgyNjl9fSx7InBhZ2VOdW1iZXIiOjIwLCJiYm94Ijp7InRvcCI6NDQuNjk5OTQ3MzU3MTc3NzM0LCJsZWZ0IjoxMS42MTI5Mzk4MzQ1OTQ3MjcsIndpZHRoIjo3Ni43NzIyMzk2ODUwNTg2LCJoZWlnaHQiOjEuNDk1NTczODc4Mjg4MjY5fX0seyJwYWdlTnVtYmVyIjoyMCwiYmJveCI6eyJ0b3AiOjQ2LjUwMTM3MzI5MTAxNTYyNSwibGVmdCI6MTEuNjEyOTM5ODM0NTk0NzI3LCJ3aWR0aCI6NzYuNzczMzM4MzE3ODcxMSwiaGVpZ2h0IjoxLjQ5NTU3Mzg3ODI4ODI2OX19LHsicGFnZU51bWJlciI6MjAsImJib3giOnsidG9wIjo0OC4zMDI3OTU0MTAxNTYyNSwibGVmdCI6MTEuNjEyOTM5ODM0NTk0NzI3LCJ3aWR0aCI6NzYuNzczMjc3MjgyNzE0ODQsImhlaWdodCI6MS40OTU1NzM4NzgyODgyNjl9fSx7InBhZ2VOdW1iZXIiOjIwLCJiYm94Ijp7InRvcCI6NTAuMTA0MjE3NTI5Mjk2ODc1LCJsZWZ0IjoxMS42MTI5Mzk4MzQ1OTQ3MjcsIndpZHRoIjo3Ni43NzI4MzQ3Nzc4MzIwMywiaGVpZ2h0IjoxLjQ5NTU3Mzg3ODI4ODI2OX19LHsicGFnZU51bWJlciI6MjAsImJib3giOnsidG9wIjo1MS45MDU2NDM0NjMxMzQ3NjYsImxlZnQiOjExLjYxMjkzOTgzNDU5NDcyNywid2lkdGgiOjc2Ljc3MzAxNzg4MzMwMDc4LCJoZWlnaHQiOjEuNDk1NTczODc4Mjg4MjY5fX0seyJwYWdlTnVtYmVyIjoyMCwiYmJveCI6eyJ0b3AiOjUzLjcwNzA2MTc2NzU3ODEyNSwibGVmdCI6MTEuNjEyOTM5ODM0NTk0NzI3LCJ3aWR0aCI6NzYuNzcxOTcyNjU2MjUsImhlaWdodCI6MS40OTU1NzM4NzgyODgyNjl9fSx7InBhZ2VOdW1iZXIiOjIwLCJiYm94Ijp7InRvcCI6NTUuNTA4NDg3NzAxNDE2MDE2LCJsZWZ0IjoxMS42MTI5Mzk4MzQ1OTQ3MjcsIndpZHRoIjoyNC43MDc4MTg5ODQ5ODUzNSwiaGVpZ2h0IjoxLjQ5NTU3Mzg3ODI4ODI2OX19XX0sImNodW5rSWQiOiJjNGViMmMwYS04ODZmLTQxOTgtYTJhNy1hZmY3MzVlODBhN2MiLCJsb2NhdG9yIjp7InBhZ2VOdW1iZXIiOiIyMSJ9fV0%3D</w:t>
        </w:r>
      </w:hyperlink>
      <w:r>
        <w:rPr>
          <w:b w:val="false"/>
          <w:bCs w:val="false"/>
          <w:i w:val="false"/>
          <w:iCs w:val="false"/>
          <w:color w:val="000000"/>
        </w:rPr>
        <w:t xml:space="preserve">. To address these limitations, researchers have increasingly explored hybrid architectures that integrate the spatial feature extraction capabilities of Convolutional Neural Networks with the temporal modeling strengths of Long Short-Term Memory networks, particularly for tasks requiring the simultaneous prediction of multiple satellite clock offsets during Real-Time Service outages </w:t>
      </w:r>
      <w:hyperlink w:history="1" w:anchor="43adfbb8ea0faa80061b1c6d5c9a09fb">
        <w:r>
          <w:rPr>
            <w:rStyle w:val="Hyperlink"/>
          </w:rPr>
          <w:t xml:space="preserve">[30]</w:t>
        </w:r>
        <w:r>
          <w:rPr>
            <w:vanish/>
          </w:rPr>
          <w:t xml:space="preserve">https://dummy-citation.com/citation?d=W3sib3JpZ2luIjo1LCJ3b3JrIjp7InR5cGUiOjgsInN1YnR5cGUiOnsib25lb2ZLaW5kIjoiYXJ0aWNsZVR5cGUiLCJhcnRpY2xlVHlwZSI6MX0sImNvbnRyaWJ1dG9ycyI6W3sicm9sZSI6MCwibmFtZSI6eyJnaXZlbiI6Ik5hbiIsImZhbWlseSI6IkxpIn19LHsicm9sZSI6MCwibmFtZSI6eyJnaXZlbiI6IkxpbiIsImZhbWlseSI6IlpoYW8ifX0seyJyb2xlIjowLCJuYW1lIjp7ImdpdmVuIjoiSHVpIiwiZmFtaWx5IjoiTGkifX1dLCJpZHMiOnsiaXNzbiI6WyIxMDgwLTUzNzAiLCIxNTIxLTE4ODYiXSwiaXNibiI6W10sImRvaSI6IjEwLjEwMDcvczEwMjkxLTAyNC0wMTczMy00Iiwib3BlbmFsZXgiOiJXNDQwMjAxODU4MyIsImV4YSI6Imh0dHBzOi8vbGluay5zcHJpbmdlci5jb20vYXJ0aWNsZS8xMC4xMDA3L3MxMDI5MS0wMjQtMDE3MzMtND9lcnJvcj1jb29raWVzX25vdF9zdXBwb3J0ZWQmY29kZT01NmQ4OTVmMy04ZjQxLTQwOGItYjNhNC1lMWZjZDVmNDg1MWEifSwidGl0bGUiOiJCRFMgbXVsdGlwbGUgc2F0ZWxsaXRlIGNsb2NrIG9mZnNldCBwYXJhbGxlbCBwcmVkaWN0aW9uIGJhc2VkIG9uIG11bHRpdmFyaWF0ZSBDTk4tTFNUTSBtb2RlbCIsInVybCI6Imh0dHBzOi8vZG9pLm9yZy8xMC4xMDA3L3MxMDI5MS0wMjQtMDE3MzMtNCIsImlzc3VlZERhdGUiOiIyMDI0LTA4LTI5IiwiYWNjZXNzZWREYXRlIjoiMjAyNS0xMCIsImNvbnRhaW5lckluZm8iOnsiYXV0aG9ycyI6W10sInRpdGxlIjoiR1BTIFNvbHV0aW9ucyIsImlzc3VlIjo0LCJ2b2x1bWUiOjI4LCJpbXBhY3RGYWN0b3IiOiI1LjcwIn0sInB1Ymxpc2hlckluZm8iOnsibmFtZSI6IlNwcmluZ2VyIFNjaWVuY2UrQnVzaW5lc3MgTWVkaWEifSwidGFsbHkiOnsicmVmZXJlbmNlZFdvcmtzQ291bnQiOjIzLCJjaXRlZEJ5Q291bnQiOjh9fSwicXVvdGUiOiJBYnN0cmFjdCBSZWFsLXRpbWUgc2VydmljZSAoUlRTKSBwcm9kdWN0cyBhcmUgYW4gaW1wb3J0YW50IGd1YXJhbnRlZSBmb3IgcmVhbC10aW1lIHByZWNpc2UgcG9pbnQgcG9zaXRpb25pbmcgKFJULVBQUCksIGFuZCB0aGUgUlRTIG91dGFnZXMgY2F1c2VkIGJ5IGxvc3Mgb2YgbmV0d29yayBjb25uZWN0aW9uIGFyZSBhIGNvbmNlcm4uIEluIHRoaXMgcGFwZXIsIGEgbXVsdGl2YXJpYXRlIENOTi1MU1RNIG1vZGVsIGlzIHByb3Bvc2VkIGZvciBzaG9ydC10ZXJtIEJEUyBzYXRlbGxpdGUgY2xvY2sgb2Zmc2V0IHByZWRpY3Rpb24gZHVyaW5nIHRoZSBkaXNjb250aW51aXR5IGluIHJlY2VpdmluZyBSVFMgY2xvY2sgb2Zmc2V0cywgd2hpY2ggdXRpbGl6ZXMgdGhlIHN1cGVyaW9yIGZlYXR1cmUgb2YgY29udm9sdXRpb24gbmV1cmFsIG5ldHdvcmsgKENOTikgYW5kIGxvbmcgc2hvcnQtdGVybSBtZW1vcnkgKExTVE0pIGZvciBzaW11bHRhbmVvdXMgcHJlZGljdGlvbiBvZiBtdWx0aXBsZSBzYXRlbGxpdGUgY2xvY2sgb2Zmc2V0cyBieSBjb25zaWRlcmluZyB0aGUgaW50ZXItc2F0ZWxsaXRlIGNvcnJlbGF0aW9uLiBGaXJzdCwgdGhlIGNvcnJlbGF0aW9uIGJldHdlZW4gc2F0ZWxsaXRlIGNsb2NrIG9mZnNldHMgd2FzIGFuYWx5emVkIHRvIGlkZW50aWZ5IHNhdGVsbGl0ZXMgc3VpdGFibGUgZm9yIHBhcmFsbGVsIHByZWRpY3Rpb24uIiwiZXh0ZXJuYWxDYWNoZUlkIjoiMGExYTQyZTUtYTA1OS0zNmY4LTg5MmUtNjliOTM0OGQyNGQwIn1d</w:t>
        </w:r>
      </w:hyperlink>
      <w:r>
        <w:rPr>
          <w:b w:val="false"/>
          <w:bCs w:val="false"/>
          <w:i w:val="false"/>
          <w:iCs w:val="false"/>
          <w:color w:val="000000"/>
        </w:rPr>
        <w:t xml:space="preserve">. However, these hybrid approaches often introduce challenges such as a high number of calculation parameters and sensitivity to input sequence length, which can complicate their practical deployment in real-time processing environments </w:t>
      </w:r>
      <w:hyperlink w:history="1" w:anchor="b4638733aa732e416cbdf99e00505017">
        <w:r>
          <w:rPr>
            <w:rStyle w:val="Hyperlink"/>
          </w:rPr>
          <w:t xml:space="preserve">[23]</w:t>
        </w:r>
        <w:r>
          <w:rPr>
            <w:vanish/>
          </w:rPr>
          <w:t xml:space="preserve">https://dummy-citation.com/citation?d=W3sib3JpZ2luIjo0LCJ3b3JrIjp7InR5cGUiOjgsInN1YnR5cGUiOnsib25lb2ZLaW5kIjoiYXJ0aWNsZVR5cGUiLCJhcnRpY2xlVHlwZSI6MX0sImNvbnRyaWJ1dG9ycyI6W3sicm9sZSI6MCwibmFtZSI6eyJnaXZlbiI6IkZlbmdaaGVuZyIsImZhbWlseSI6Ill1In19LHsicm9sZSI6MCwibmFtZSI6eyJnaXZlbiI6IkhvbmciLCJmYW1pbHkiOiJZdWFuIn19LHsicm9sZSI6MCwibmFtZSI6eyJnaXZlbiI6IlJ1aWRhbiIsImZhbWlseSI6Ikx1byJ9fSx7InJvbGUiOjAsIm5hbWUiOnsiZ2l2ZW4iOiJTaSIsImZhbWlseSI6IkNoZW4ifX1dLCJpZHMiOnsiaXNzbiI6W10sImlzYm4iOltdLCJkb2kiOiIxMC4yMTIwMy9ycy4zLnJzLTM1NjEyMTQvdjEiLCJvcGVuYWxleCI6Ilc0Mzg4NTM3MjM2Iiwib3BlbkFjY2Vzc0lkIjoiODY4MDg3NzU4NjYwNzgzOTk0MSJ9LCJ0aXRsZSI6IkNyb3NzLVR5cGUgUmVwcmVzZW50YXRpb24gTGVhcm5pbmcgaW4gR05TUzogQSBOb3ZlbCBBcHByb2FjaCBmb3IgRW5oYW5jZWQgU1BQIFBvc2l0aW9uaW5nIHRocm91Z2ggUHNldWRvcmFuZ2UgUmVzaWR1YWxzIiwiYWJzdHJhY3QiOiJBYnN0cmFjdCBJbiB0aGUgZXZvbHZpbmcgZG9tYWluIG9mIHNhdGVsbGl0ZSBuYXZpZ2F0aW9uLCBhY2N1cmF0ZSBTaW5nbGUgUG9pbnQgUG9zaXRpb25pbmcgKFNQUCkgcmVtYWlucyBhIHBhcmFtb3VudCBvYmplY3RpdmUuIEFmdGVyIGFuIGluLWRlcHRoIGFuYWx5c2lzIG9mIHBzZXVkb3JhbmdlIHJlc2lkdWFscycgY2hhcmFjdGVyaXN0aWNzLCB0aGlzIHN0dWR5IHVudmVpbHMgYSBwaW9uZWVyaW5nIG1ldGhvZCBieSBoYXJuZXNzaW5nIGNyb3NzLXR5cGUgcmVwcmVzZW50YXRpb24gbGVhcm5pbmcgd2l0aGluIEdOU1MsIHNlYW1sZXNzbHkgaW50ZWdyYXRpbmcgdGhlIGNhcGFiaWxpdGllcyBvZiBuYXR1cmFsIGxhbmd1YWdlIHByb2Nlc3Npbmcgd2l0aCBjb252ZW50aW9uYWwgbmF2aWdhdGlvbiBtZXRob2RvbG9naWVzLiBCeSBpbm5vdmF0aXZlbHkgdHJhbnNsYXRpbmcgZGl2ZXJzZSBjb25kaXRpb25zIGludG8gXCJsaXRlcmFsXCIgdGVybXMsIHdlIHJlLWVudmlzaW9uIGhvdyBuYXZpZ2F0aW9uIGNoYWxsZW5nZXMgYXJlIGFkZHJlc3NlZC4gT3VyIGludHJvZHVjZWQgQy1TUFAgYWxnb3JpdGhtIHNpZ25pZmljYW50bHkgc3VycGFzc2VzIGVzdGFibGlzaGVkIFNQUCBtZXRob2RzIGxpa2UgUlRLTElCIGFuZCBORVRESUZGLCBhY2hpZXZpbmcgYSByZW1hcmthYmxlIGFjY3VyYWN5IGJvb3N0IG9mIDMzLjI3JSBhbmQgMjQuNDclLCByZXNwZWN0aXZlbHkuIE1vcmVvdmVyLCB3aGlsZSB0aGVyZSdzIGEgc2xpZ2h0IGluY3JlbWVudCBpbiBjb21wdXRhdGlvbmFsIHRpbWUsIGl0J3MgaW1wcmVzc2l2ZWx5IG1hcmdpbmFsLCBzaG93Y2FzaW5nIG91ciBtZXRob2QncyBiYWxhbmNlIGJldHdlZW4gcHJlY2lzaW9uIGFuZCBlZmZpY2llbmN5LiBUaGUgcmVzZWFyY2ggdW5kZXJzY29yZXMgdGhlIGltcG9ydGFuY2Ugb2YgY29udGV4dCBhZGFwdGFiaWxpdHksIGVtcGhhc2l6aW5nIHBvdGVudGlhbCBlZmZpY2llbmN5IGdhaW5zIGZyb20gcmVnaW9uYWwgYXBwbGljYXRpb25zLiBXaXRoIGEgdW5pcXVlIGJsZW5kIG9mIGFkdmFuY2VkIE5MUCBhbmQgR05TUyBwb3NpdGlvbmluZyBtZXRob2RzLCBvdXIgc3R1ZHkgb2ZmZXJzIGEgcmVmcmVzaGluZyBsZW5zIHRvIHZpZXcgYW5kIHRhY2tsZSBwc2V1ZG9yYW5nZSByZXNpZHVhbHMsIG9wZW5pbmcgYXZlbnVlcyBmb3IgZnVydGhlciByZXNlYXJjaCBhbmQgYXBwbGljYXRpb25zLiIsInVybCI6Imh0dHBzOi8vZG9pLm9yZy8xMC4yMTIwMy9ycy4zLnJzLTM1NjEyMTQvdjEiLCJyZXNvdXJjZVVybCI6Imh0dHBzOi8vd3d3LnJlc2VhcmNoc3F1YXJlLmNvbS9hcnRpY2xlL3JzLTM1NjEyMTQvbGF0ZXN0LnBkZiIsImlzc3VlZERhdGUiOiIyMDIzLTExLTA5IiwiYWNjZXNzZWREYXRlIjoiMjAyNS0wOCIsImNvbnRhaW5lckluZm8iOnsiYXV0aG9ycyI6W10sInRpdGxlIjoiUmVzZWFyY2ggU3F1YXJlIChSZXNlYXJjaCBTcXVhcmUpIiwiaW1wYWN0RmFjdG9yIjoiMC40MCJ9LCJwdWJsaXNoZXJJbmZvIjp7Im5hbWUiOiJSZXNlYXJjaCBTcXVhcmUgKFVuaXRlZCBTdGF0ZXMpIn0sInRhbGx5Ijp7InJlZmVyZW5jZWRXb3Jrc0NvdW50IjoxMywiY2l0ZWRCeUNvdW50IjowfX0sInF1b3RlIjoiV2l0aGluIHRoZSBkb21haW4gb2YgbmF2aWdhdGlvbiBkYXRhLCB0aGUgZGl2ZXJzaXR5IG9mIHNvdXJjZXMgaXMgZGVtb25zdHJhdGVkIGJ5IHRoZSB2YXJpZXR5IG9mIGRhdGEgdHlwZXMsIGVuY29tcGFzc2luZyBvYnNlcnZhdGlvbmFsIGRhdGEsIGJyb2FkY2FzdCBkYXRhLCBwcmVjaXNpb24gb3JiaXQgY2xvY2tzLCBhbmQgbW9yZS4gVGhpcyBoZXRlcm9nZW5laXR5IGlzIG1pcnJvcmVkIGluIHRoZSB2YXJ5aW5nIGRhdGEgdW5pdHMgYW5kIGFuY2lsbGFyeSBjb25kaXRpb25zLCBlbmNvbXBhc3NpbmcgYXNwZWN0cyBsaWtlIHRpbWUsIHNwYWNlLCBhbmQgdGhlIHJlc3BlY3RpdmUgc2F0ZWxsaXRlIG9yIG9ic2VydmF0b3J5LiBTdWNoIGNoYXJhY3RlcmlzdGljcyBhZGQgbGF5ZXJzIG9mIGNvbXBsZXhpdHksIHJlbmRlcmluZyBzeXN0ZW0gYW5hbHlzaXMgbW9yZSBpbnRyaWNhdGUuIEhvd2V2ZXIsIGFkdmFuY2VtZW50cyBpbiBtYWNoaW5lIGxlYXJuaW5nIGhhdmUgZmFjaWxpdGF0ZWQgdGhlIGFnZ3JlZ2F0aW9uIG9mIGJvdGggc3RydWN0dXJlZCBhbmQgdW5zdHJ1Y3R1cmVkIGRhdGEgb3IgY29uZGl0aW9ucywgd2l0aG91dCBkaXNjcmltaW5hdGlvbi4gVGltZSBzZXJpZXMgcHJlZGljdGlvbiBtZXRob2RzLCBpbmNsdWRpbmcgU1ZNIChTYXBhbmtldnljaCBldCBhbC4sIDIwMDkpLCBMU1RNIChEdWFuIGV0IGFsLiwgMjAxNiksIGFuZCBBTk4gKEplb25nIGV0IGFsLiwgMjAwNCksIGVmZmVjdGl2ZWx5IGNhcHR1cmUgdmFyaWFibGUgY2hhbmdlcyBvdmVyIHRpbWUgZnJvbSB2YXJpb3VzIHZpZXdwb2ludHMuIEhvd2V2ZXIsIHRoZXkgZmFsbCBzaG9ydCBpbiBjb25zaWRlcmluZyBzcGF0aWFsIGluZmx1ZW5jZXMuIFRlY2hub2xvZ2llcyBzdWNoIGFzIGNvbnYtTFNUTSAoU2hpIGV0IGFsLiwgMjAxNSkgYW5kIGNvbi1HUlUgKFRJQU4gZXQgYWwuLCAyMDIwKSwgd2hpY2ggaW50ZWdyYXRlIHNwYXRpYWwgZGltZW5zaW9uYWwgZmVhdHVyZXMsIGFyZSBiZXR0ZXIgZXF1aXBwZWQgdG8gdGFja2xlIHRoZXNlIGlzc3VlcyBpbiBjZXJ0YWluIHNjZW5hcmlvcy4gTm9uZXRoZWxlc3MsIHRoZXNlIGFwcHJvYWNoZXMgcG9zZSBjaGFsbGVuZ2VzLCBpbmNsdWRpbmcgYSBoaWdoIG51bWJlciBvZiBjYWxjdWxhdGlvbiBwYXJhbWV0ZXJzIGFuZCBzZW5zaXRpdml0eSB0byBpbnB1dCBzZXF1ZW5jZSBsZW5ndGguIFRoZSB0ZWNobmlxdWUgdXNlZCB0byBzdXBwbGVtZW50IG1pc3NpbmcgdmFsdWVzIGhhcyBhIHN1YnN0YW50aWFsIGltcGFjdCBvbiBwcmVkaWN0aW9uIG91dGNvbWVzLiAiLCJwZGZIaWdobGlnaHRzIjp7ImxvY2F0aW9ucyI6W3sicGFnZU51bWJlciI6MywiYmJveCI6eyJ0b3AiOjQ2Ljg0MzYxNjQ4NTU5NTcsImxlZnQiOjE4LjY0ODc1MDMwNTE3NTc4LCJ3aWR0aCI6NjYuNTk4MjY2NjAxNTYyNSwiaGVpZ2h0IjoxLjM0NzQ1MDEzNzEzODM2Njd9fSx7InBhZ2VOdW1iZXIiOjMsImJib3giOnsidG9wIjo1MC41NDk0MzQ2NjE4NjUyMzQsImxlZnQiOjE1LjEyMTkwODE4Nzg2NjIxMSwid2lkdGgiOjcwLjE5MTYxMjI0MzY1MjM0LCJoZWlnaHQiOjEuMzQ3NDUwMTM3MTM4MzY2N319LHsicGFnZU51bWJlciI6MywiYmJveCI6eyJ0b3AiOjU0LjI1NzYxNDEzNTc0MjE5LCJsZWZ0IjoxNS4xMjE5MDgxODc4NjYyMTEsIndpZHRoIjo3MC4xMjM2NzI0ODUzNTE1NiwiaGVpZ2h0IjoxLjM0NzQ1MDEzNzEzODM2Njd9fSx7InBhZ2VOdW1iZXIiOjMsImJib3giOnsidG9wIjo1Ny45NjM0MzIzMTIwMTE3MiwibGVmdCI6MTUuMTIxOTA4MTg3ODY2MjExLCJ3aWR0aCI6NzAuMTU0NDE4OTQ1MzEyNSwiaGVpZ2h0IjoxLjM0NzQ1MDEzNzEzODM2Njd9fSx7InBhZ2VOdW1iZXIiOjMsImJib3giOnsidG9wIjo2MS42NjkyNDY2NzM1ODM5ODQsImxlZnQiOjE1LjEyMTkyMzQ0NjY1NTI3Mywid2lkdGgiOjcwLjE3MzExMDk2MTkxNDA2LCJoZWlnaHQiOjEuMzQ3NDQ2NTYwODU5NjgwMn19LHsicGFnZU51bWJlciI6MywiYmJveCI6eyJ0b3AiOjY1LjM3NTA2ODY2NDU1MDc4LCJsZWZ0IjoxNS4xMjE5MjM0NDY2NTUyNzMsIndpZHRoIjo3MC4xOTMwNzcwODc0MDIzNCwiaGVpZ2h0IjoxLjM0NzQ0NjU2MDg1OTY4MDJ9fSx7InBhZ2VOdW1iZXIiOjMsImJib3giOnsidG9wIjo2OS4wODA4ODY4NDA4MjAzMSwibGVmdCI6MTUuMTIxOTI4MjE1MDI2ODU1LCJ3aWR0aCI6NzAuMDkzNjgxMzM1NDQ5MjIsImhlaWdodCI6MS4zNDc0NDY1NjA4NTk2ODAyfX0seyJwYWdlTnVtYmVyIjozLCJiYm94Ijp7InRvcCI6NzIuNzkwMjc1NTczNzMwNDcsImxlZnQiOjE1LjEyMTkyODIxNTAyNjg1NSwid2lkdGgiOjcwLjEzMDY2ODY0MDEzNjcyLCJoZWlnaHQiOjEuMzQ3NDQ2NTYwODU5NjgwMn19LHsicGFnZU51bWJlciI6MywiYmJveCI6eyJ0b3AiOjc2LjQ5NjA5Mzc1LCJsZWZ0IjoxNS4xMjE5MjgyMTUwMjY4NTUsIndpZHRoIjo3MC4xNzYxNzAzNDkxMjExLCJoZWlnaHQiOjEuMzQ3NDQ2NTYwODU5NjgwMn19LHsicGFnZU51bWJlciI6MywiYmJveCI6eyJ0b3AiOjgwLjIwMTg5NjY2NzQ4MDQ3LCJsZWZ0IjoxNS4xMjE5MjgyMTUwMjY4NTUsIndpZHRoIjo3MC4xODUzMTAzNjM3Njk1MywiaGVpZ2h0IjoxLjM0NzQ0NjU2MDg1OTY4MDJ9fSx7InBhZ2VOdW1iZXIiOjMsImJib3giOnsidG9wIjo4My45MDc3MTQ4NDM3NSwibGVmdCI6MTUuMTIxOTI4MjE1MDI2ODU1LCJ3aWR0aCI6NzAuMTUxOTA4ODc0NTExNzIsImhlaWdodCI6MS4zNDc0NDY1NjA4NTk2ODAyfX0seyJwYWdlTnVtYmVyIjozLCJiYm94Ijp7InRvcCI6ODcuNjEzMDY3NjI2OTUzMTIsImxlZnQiOjE1LjEyMTkyODIxNTAyNjg1NSwid2lkdGgiOjcwLjEwMDI5NjAyMDUwNzgxLCJoZWlnaHQiOjEuMzQ3NDQ2NTYwODU5NjgwMn19LHsicGFnZU51bWJlciI6NCwiYmJveCI6eyJ0b3AiOjkuNzgxODc2NTY0MDI1ODc5LCJsZWZ0IjoxNS4xMjE5MTc3MjQ2MDkzNzUsIndpZHRoIjo2NC4xNjgxMjg5NjcyODUxNiwiaGVpZ2h0IjoxLjM0NzQ0OTE4MzQ2NDA1MDN9fV19LCJjaHVua0lkIjoiZGJkMGYwY2ItZjFkMS00ODZlLWE0YTctZTMzZjAwY2M1MGM2IiwibG9jYXRvciI6eyJwYWdlTnVtYmVyIjoiNCJ9fV0%3D</w:t>
        </w:r>
      </w:hyperlink>
      <w:r>
        <w:rPr>
          <w:b w:val="false"/>
          <w:bCs w:val="false"/>
          <w:i w:val="false"/>
          <w:iCs w:val="false"/>
          <w:color w:val="000000"/>
        </w:rPr>
        <w:t xml:space="preserve">. Consequently, the geodetic community has extensively investigated interpolation algorithms such as Lagrange and Chebyshev polynomials to reconstruct satellite positions at the observation epoch from the sparse 15-minute or 5-minute intervals provided in standard precise products </w:t>
      </w:r>
      <w:hyperlink w:history="1" w:anchor="215299fb37f251b491937b486b685c82">
        <w:r>
          <w:rPr>
            <w:rStyle w:val="Hyperlink"/>
          </w:rPr>
          <w:t xml:space="preserve">[22], [28]</w:t>
        </w:r>
        <w:r>
          <w:rPr>
            <w:vanish/>
          </w:rPr>
          <w:t xml:space="preserve">https://dummy-citation.com/citation?d=W3sib3JpZ2luIjo0LCJ3b3JrIjp7InR5cGUiOjgsInN1YnR5cGUiOnsib25lb2ZLaW5kIjoiYXJ0aWNsZVR5cGUiLCJhcnRpY2xlVHlwZSI6MX0sImNvbnRyaWJ1dG9ycyI6W3sicm9sZSI6MCwibmFtZSI6eyJnaXZlbiI6IkFkeWFzaGEiLCJmYW1pbHkiOiJNb2hhbnR5In19LHsicm9sZSI6MCwibmFtZSI6eyJnaXZlbiI6IkdyYWNlIiwiZmFtaWx5IjoiR2FvIn19XSwiaWRzIjp7Imlzc24iOlsiMTY4Ny02MTcyIiwiMTY4Ny02MTgwIl0sImlzYm4iOltdLCJkb2kiOiIxMC4xMTg2L3MxMzYzNC0wMjQtMDExNjctNyIsIm9wZW5hbGV4IjoiVzQ0MDAxMjEzMzEiLCJvcGVuQWNjZXNzSWQiOiIzMDAwNDYxNzM5OTY1NjM0OTcyIn0sInRpdGxlIjoiQSBzdXJ2ZXkgb2YgbWFjaGluZSBsZWFybmluZyB0ZWNobmlxdWVzIGZvciBpbXByb3ZpbmcgR2xvYmFsIE5hdmlnYXRpb24gU2F0ZWxsaXRlIFN5c3RlbXMiLCJhYnN0cmFjdCI6IkFic3RyYWN0IEdsb2JhbCBOYXZpZ2F0aW9uIFNhdGVsbGl0ZSBTeXN0ZW1zIChHTlNTKS1iYXNlZCBwb3NpdGlvbmluZyBwbGF5cyBhIGNydWNpYWwgcm9sZSBpbiB2YXJpb3VzIGFwcGxpY2F0aW9ucywgaW5jbHVkaW5nIG5hdmlnYXRpb24sIHRyYW5zcG9ydGF0aW9uLCBsb2dpc3RpY3MsIG1hcHBpbmcsIGFuZCBlbWVyZ2VuY3kgc2VydmljZXMuIFRyYWRpdGlvbmFsIEdOU1MgcG9zaXRpb25pbmcgbWV0aG9kcyBhcmUgbW9kZWwtYmFzZWQsIHV0aWxpemluZyBzYXRlbGxpdGUgZ2VvbWV0cnkgYW5kIHRoZSBrbm93biBwcm9wZXJ0aWVzIG9mIHNhdGVsbGl0ZSBzaWduYWxzLiBIb3dldmVyLCBtb2RlbC1iYXNlZCBtZXRob2RzIGhhdmUgbGltaXRhdGlvbnMgaW4gY2hhbGxlbmdpbmcgZW52aXJvbm1lbnRzIGFuZCBvZnRlbiBsYWNrIGFkYXB0YWJpbGl0eSB0byB1bmNlcnRhaW4gbm9pc2UgbW9kZWxzLiBUaGlzIHBhcGVyIGhpZ2hsaWdodHMgcmVjZW50IGFkdmFuY2VzIGluIG1hY2hpbmUgbGVhcm5pbmcgKE1MKSBhbmQgaXRzIHBvdGVudGlhbCB0byBhZGRyZXNzIHRoZXNlIGxpbWl0YXRpb25zLiBJdCBjb3ZlcnMgYSBicm9hZCByYW5nZSBvZiBNTCBtZXRob2RzLCBpbmNsdWRpbmcgc3VwZXJ2aXNlZCBsZWFybmluZywgdW5zdXBlcnZpc2VkIGxlYXJuaW5nLCBkZWVwIGxlYXJuaW5nLCBhbmQgaHlicmlkIGFwcHJvYWNoZXMuIFRoZSBzdXJ2ZXkgcHJvdmlkZXMgaW5zaWdodHMgaW50byBwb3NpdGlvbmluZyBhcHBsaWNhdGlvbnMgcmVsYXRlZCB0byBHTlNTLCBzdWNoIGFzIHNpZ25hbCBhbmFseXNpcywgYW5vbWFseSBkZXRlY3Rpb24sIG11bHRpLXNlbnNvciBpbnRlZ3JhdGlvbiwgcHJlZGljdGlvbiwgYW5kIGFjY3VyYWN5IGVuaGFuY2VtZW50IHVzaW5nIE1MLiBJdCBkaXNjdXNzZXMgdGhlIHN0cmVuZ3RocywgbGltaXRhdGlvbnMsIGFuZCBjaGFsbGVuZ2VzIG9mIGN1cnJlbnQgTUwtYmFzZWQgYXBwcm9hY2hlcyBmb3IgR05TUyBwb3NpdGlvbmluZywgcHJvdmlkaW5nIGEgY29tcHJlaGVuc2l2ZSBvdmVydmlldyBvZiB0aGUgZmllbGQuIiwidXJsIjoiaHR0cHM6Ly9kb2kub3JnLzEwLjExODYvczEzNjM0LTAyNC0wMTE2Ny03IiwicmVzb3VyY2VVcmwiOiJodHRwczovL2FzcC1ldXJhc2lwam91cm5hbHMuc3ByaW5nZXJvcGVuLmNvbS9jb3VudGVyL3BkZi8xMC4xMTg2L3MxMzYzNC0wMjQtMDExNjctNyIsImlzc3VlZERhdGUiOiIyMDI0LTA2LTI4IiwiYWNjZXNzZWREYXRlIjoiMjAyNS0xMCIsImNvbnRhaW5lckluZm8iOnsiYXV0aG9ycyI6W10sInRpdGxlIjoiRVVSQVNJUCBKb3VybmFsIG9uIEFkdmFuY2VzIGluIFNpZ25hbCBQcm9jZXNzaW5nIiwiaXNzdWUiOjEsInZvbHVtZSI6MjAyNCwiaW1wYWN0RmFjdG9yIjoiMy44NiJ9LCJwdWJsaXNoZXJJbmZvIjp7Im5hbWUiOiJTcHJpbmdlciBTY2llbmNlK0J1c2luZXNzIE1lZGlhIn0sInRhbGx5Ijp7InJlZmVyZW5jZWRXb3Jrc0NvdW50IjoxNjYsImNpdGVkQnlDb3VudCI6MTd9fSwicXVvdGUiOiJPdGhlciB3b3Jrcywgc3VjaCBhcyB0aG9zZSBieSBUaG9tYXMgZXQgYWwuIFsxNTddICBhbmQgWmhvdSBldCBhbC4gWzE1OF0sIGV4cGxvcmVkIE1MLWJhc2VkIHBvc3QtcHJvY2Vzc2luZyB0ZWNobmlxdWVzIGZvciBpbXByb3ZpbmcgVGFibGUgNiBNTCBtZXRob2RzIGZvciBpbXByb3ZpbmcgR05TUyBwb3NpdGlvbmluZyBhY2N1cmFjeSBTdHVkeSBNZXRob2QvQXBwcm9hY2ggQXBwbGljYXRpb24vUmVzdWx0IFFhZmlzaGVoIGV0IGFsLiBbMTQzXSBTVk0tYmFzZWQgc29sdXRpb24gZm9yIGxhdGVuY3kgcmVkdWMtdGlvbiBpbiBQUFAgUmVkdWNlZCBzdGFuZGFyZCBkZXZpYXRpb24gYW5kIHJhbmdlIG9mIGNsb2NrIGNvcnJlY3Rpb25zIGJ5IGFwcHJveGltYXRlbHkgIDMwJSBhbmQgMjAlLCByZXNwZWN0aXZlbHkgWmllZGFuIGV0IGFsLiBbMTQ4XSBNTC1iYXNlZCBhbGdvcml0aG1zIGltcHJvdmUgcG9zaXRpb24gZXN0aW1hdGlvbiBhY2N1cmFjeSBpbiBNUCBlbnZpcm9uLW1lbnRzIEFjY3VyYWN5IGVuaGFuY2VtZW50cyBvZiB1cCB0byA5NiUgY29tcGFyZWQgdG8gdHJhZGl0aW9uYWwgbWV0aG9kcyBNZW5kb25jYSBldCBhbC4gWzE1MF0gTUwgYWxnb3JpdGhtcyAoZGVjaXNpb24gdHJlZSwgbmV1cmFsIG5ldHdvcmssIGV0Yy4pIHRvIGVuaGFuY2UgaW50ZWdyaXR5ICBtZWFzdXJlbWVudHMgaW4gR05TUyBwb3NpdGlvbmluZyBOZXVyYWwgbmV0d29yayBtb2RlbCBpbmNyZWFzZWQgaW5mb3JtYXRpb24gbWV0cmljIGJ5IDIwLWZvbGQgY29tcGFyZWQgIHRvIEVLRiBNZW56b3JpIGFuZCBUZXVuaXNzZW4gWzE0NF0gRGVjaXNpb24gdHJlZSBjbGFzc2lmaWNhdGlvbiBvZiB0aGUgYWNjdS1yYWN5IG9mIFBQUC9HTlNTIGNvb3JkaW5hdGVzIFByZWRpY3Rpb24gb2YgYWNjdXJhY3kgZnJvbSB0aGUgcHJlY2lzaW9uIHdpdGggYSBsYXJnZSBkYXRhc2V0IG9mIGtub3duIGNvb3JkaS1uYXRlcyBLaW0gZXQgYWwuIFsxNTFdIE11bHRpbGF5ZXIgUk5OIHdpdGggTFNUTSBhbGdvcml0aG0gSW1wcm92ZWQgcG9zaXRpb24gYWNjdXJhY3kgYnkgNDAlIGNvbXBhcmVkIHRvIEdOU1Mtb25seSBuYXZpZ2F0aW9uIFlhbmcgZXQgYWwuIFsxNTJdIFJlYWwtdGltZSBMU1RNIFJOTiBmb3IgcHJlZGljdGluZyBHUFMgcG9zaXRpb25pbmcgZXJyb3JzIFByZWRpY3Rpb24gYWNjdXJhY3kgd2l0aGluIDHigJMzJSBvZiAgZ3JvdW5kLXRydXRoIHZhbHVlcyBHdXB0YSBldCBhbC4gWzE1M10gSHlicmlkIGxlYXJuaW5nLWJhc2VkIGFwcHJvYWNoIGNvbS1iaW5pbmcgdHJhZGl0aW9uYWwgcG9zaXRpb25pbmcgbW9kZWxzIHdpdGggRE5OcyBMb3cgcG9zaXRpb25pbmcgZXJyb3JzIHdpdGggcmVkdWNlZCBtZW1vcnkgcmVxdWlyZW1lbnRzIEthbmhlcmUgZXQiLCJwZGZIaWdobGlnaHRzIjp7ImxvY2F0aW9ucyI6W3sicGFnZU51bWJlciI6MjUsImJib3giOnsidG9wIjo4OC4zMzc5NDQwMzA3NjE3MiwibGVmdCI6MTkuNzYxODkyMzE4NzI1NTg2LCJ3aWR0aCI6NjAuODYzMzY1MTczMzM5ODQ0LCJoZWlnaHQiOjEuODM3NjU0NTkwNjA2Njg5NX19LHsicGFnZU51bWJlciI6MjUsImJib3giOnsidG9wIjo5MC4xMjcyNzM1NTk1NzAzMSwibGVmdCI6MTkuNzYxODkyMzE4NzI1NTg2LCJ3aWR0aCI6NjAuODY1MzI5NzQyNDMxNjQsImhlaWdodCI6MS44Mzc2NTQ1OTA2MDY2ODk1fX0seyJwYWdlTnVtYmVyIjoyNSwiYmJveCI6eyJ0b3AiOjEwLjkyODczMzgyNTY4MzU5NCwibGVmdCI6MTkuNzYxODkyMzE4NzI1NTg2LCJ3aWR0aCI6MzguMjExMzk1MjYzNjcxODc1LCJoZWlnaHQiOjEuNDA5OTczNTAyMTU5MTE4N319LHsicGFnZU51bWJlciI6MjUsImJib3giOnsidG9wIjoxMy4xMjA0MjkwMzkwMDE0NjUsImxlZnQiOjE5Ljc2MTg5MjMxODcyNTU4Niwid2lkdGgiOjQ5LjI1ODM2MTgxNjQwNjI1LCJoZWlnaHQiOjEuMjM2MTEzNDI5MDY5NTE5fX0seyJwYWdlTnVtYmVyIjoyNSwiYmJveCI6eyJ0b3AiOjE1LjQ3NzMzNDk3NjE5NjI4OSwibGVmdCI6MTkuNzYxODk0MjI2MDc0MjIsIndpZHRoIjo1OS41OTY5NDI5MDE2MTEzMywiaGVpZ2h0IjozLjQyMjA3MTY5NTMyNzc1OX19LHsicGFnZU51bWJlciI6MjUsImJib3giOnsidG9wIjoxOS4yODM3OTYzMTA0MjQ4MDUsImxlZnQiOjE5Ljc2MTg5NDIyNjA3NDIyLCJ3aWR0aCI6MzcuMzM5MDU3OTIyMzYzMjgsImhlaWdodCI6My40MjIwNzA3NDE2NTM0NDI0fX0seyJwYWdlTnVtYmVyIjoyNSwiYmJveCI6eyJ0b3AiOjE5LjI4Mzc5NjMxMDQyNDgwNSwibGVmdCI6NTguMjMyNzkxOTAwNjM0NzY2LCJ3aWR0aCI6MjAuNjgzOTE3OTk5MjY3NTc4LCJoZWlnaHQiOjIuMjg0MDc3NjQ0MzQ4MTQ0NX19LHsicGFnZU51bWJlciI6MjUsImJib3giOnsidG9wIjoyMy4wOTAyNTc2NDQ2NTMzMiwibGVmdCI6MTkuNzYxODk0MjI2MDc0MjIsIndpZHRoIjozNS43NzA2OTg1NDczNjMyOCwiaGVpZ2h0IjozLjQyMjA3MDc0MTY1MzQ0MjR9fSx7InBhZ2VOdW1iZXIiOjI1LCJiYm94Ijp7InRvcCI6MjMuMDkwMjU3NjQ0NjUzMzIsImxlZnQiOjU4LjIzMjc5MTkwMDYzNDc2Niwid2lkdGgiOjIxLjg1NDQ2NTQ4NDYxOTE0LCJoZWlnaHQiOjMuNDIyMDcwNzQxNjUzNDQyNH19LHsicGFnZU51bWJlciI6MjUsImJib3giOnsidG9wIjoyNi44OTU3MDgwODQxMDY0NDUsImxlZnQiOjE5Ljc2MTg5NDIyNjA3NDIyLCJ3aWR0aCI6NjAuNjk2MjczODAzNzEwOTQsImhlaWdodCI6My40MjIwNzA3NDE2NTM0NDI0fX0seyJwYWdlTnVtYmVyIjoyNSwiYmJveCI6eyJ0b3AiOjMwLjcwMTE1NjYxNjIxMDkzOCwibGVmdCI6MTkuNzYxODk0MjI2MDc0MjIsIndpZHRoIjo1Ny45MDM3NTkwMDI2ODU1NSwiaGVpZ2h0IjoyLjI4NDA3NzY0NDM0ODE0NDV9fSx7InBhZ2VOdW1iZXIiOjI1LCJiYm94Ijp7InRvcCI6MzMuMzY4NjE0MTk2Nzc3MzQ0LCJsZWZ0IjoxOS43NjE4OTQyMjYwNzQyMiwid2lkdGgiOjU3LjU1NDMzMjczMzE1NDMsImhlaWdodCI6Mi4yODQwNzc2NDQzNDgxNDQ1fX0seyJwYWdlTnVtYmVyIjoyNSwiYmJveCI6eyJ0b3AiOjM2LjAzNzA4MjY3MjExOTE0LCJsZWZ0IjoxOS43NjE4OTQyMjYwNzQyMiwid2lkdGgiOjM2LjgzMzc0NDA0OTA3MjI2NiwiaGVpZ2h0IjozLjQyMjA3MDc0MTY1MzQ0MjR9fSx7InBhZ2VOdW1iZXIiOjI1LCJiYm94Ijp7InRvcCI6MzYuMDM3MDgyNjcyMTE5MTQsImxlZnQiOjU4LjIzMjc5MTkwMDYzNDc2Niwid2lkdGgiOjE5LjczMTIyMjE1MjcwOTk2LCJoZWlnaHQiOjIuMjg0MDc3NjQ0MzQ4MTQ0NX19LHsicGFnZU51bWJlciI6MjUsImJib3giOnsidG9wIjozOS44NDM1NDAxOTE2NTAzOSwibGVmdCI6MTkuNzYxODk0MjI2MDc0MjIsIndpZHRoIjoxMC4xODI3MDg3NDAyMzQzNzUsImhlaWdodCI6MS4xNDYwODQ3ODU0NjE0MjU4fX1dfSwiY2h1bmtJZCI6ImM1NTc1NGI4LTJhM2EtNDMxNC1iNDNjLTYwMzg4NWQ2OGM2ZSIsImxvY2F0b3IiOnsicGFnZU51bWJlciI6IjI2In19LHsib3JpZ2luIjo0LCJ3b3JrIjp7InR5cGUiOjgsInN1YnR5cGUiOnsib25lb2ZLaW5kIjoiYXJ0aWNsZVR5cGUiLCJhcnRpY2xlVHlwZSI6MX0sImNvbnRyaWJ1dG9ycyI6W3sicm9sZSI6MCwibmFtZSI6eyJnaXZlbiI6IkFkeWFzaGEiLCJmYW1pbHkiOiJNb2hhbnR5In19LHsicm9sZSI6MCwibmFtZSI6eyJnaXZlbiI6IkdyYWNlIiwiZmFtaWx5IjoiR2FvIn19XSwiaWRzIjp7Imlzc24iOltdLCJpc2JuIjpbXSwiZG9pIjoiMTAuNDg1NTAvYXJ4aXYuMjQwNi4xNjg3MyIsIm9wZW5hbGV4IjoiVzQ0MDAwNjQ0NjciLCJvcGVuQWNjZXNzSWQiOiIxNTkyOTE4MzE0MTA3MTQwNTE3NyJ9LCJ0aXRsZSI6IkEgU3VydmV5IG9mIE1hY2hpbmUgTGVhcm5pbmcgVGVjaG5pcXVlcyBmb3IgSW1wcm92aW5nIEdsb2JhbCBOYXZpZ2F0aW9uIFNhdGVsbGl0ZSBTeXN0ZW1zIiwiYWJzdHJhY3QiOiJHbG9iYWwgTmF2aWdhdGlvbiBTYXRlbGxpdGUgU3lzdGVtcyAoR05TUyktYmFzZWQgcG9zaXRpb25pbmcgcGxheXMgYSBjcnVjaWFsIHJvbGUgaW4gdmFyaW91cyBhcHBsaWNhdGlvbnMsIGluY2x1ZGluZyBuYXZpZ2F0aW9uLCB0cmFuc3BvcnRhdGlvbiwgbG9naXN0aWNzLCBtYXBwaW5nLCBhbmQgZW1lcmdlbmN5IHNlcnZpY2VzLiBUcmFkaXRpb25hbCBHTlNTIHBvc2l0aW9uaW5nIG1ldGhvZHMgYXJlIG1vZGVsLWJhc2VkIGFuZCB0aGV5IHV0aWxpemUgc2F0ZWxsaXRlIGdlb21ldHJ5IGFuZCB0aGUga25vd24gcHJvcGVydGllcyBvZiBzYXRlbGxpdGUgc2lnbmFscy4gSG93ZXZlciwgbW9kZWwtYmFzZWQgbWV0aG9kcyBoYXZlIGxpbWl0YXRpb25zIGluIGNoYWxsZW5naW5nIGVudmlyb25tZW50cyBhbmQgb2Z0ZW4gbGFjayBhZGFwdGFiaWxpdHkgdG8gdW5jZXJ0YWluIG5vaXNlIG1vZGVscy4gVGhpcyBwYXBlciBoaWdobGlnaHRzIHJlY2VudCBhZHZhbmNlcyBpbiBNYWNoaW5lIExlYXJuaW5nIChNTCkgYW5kIGl0cyBwb3RlbnRpYWwgdG8gYWRkcmVzcyB0aGVzZSBsaW1pdGF0aW9ucy4gSXQgY292ZXJzIGEgYnJvYWQgcmFuZ2Ugb2YgTUwgbWV0aG9kcywgaW5jbHVkaW5nIHN1cGVydmlzZWQgbGVhcm5pbmcsIHVuc3VwZXJ2aXNlZCBsZWFybmluZywgZGVlcCBsZWFybmluZywgYW5kIGh5YnJpZCBhcHByb2FjaGVzLiBUaGUgc3VydmV5IHByb3ZpZGVzIGluc2lnaHRzIGludG8gcG9zaXRpb25pbmcgYXBwbGljYXRpb25zIHJlbGF0ZWQgdG8gR05TUyBzdWNoIGFzIHNpZ25hbCBhbmFseXNpcywgYW5vbWFseSBkZXRlY3Rpb24sIG11bHRpLXNlbnNvciBpbnRlZ3JhdGlvbiwgcHJlZGljdGlvbiwgYW5kIGFjY3VyYWN5IGVuaGFuY2VtZW50IHVzaW5nIE1MLiBJdCBkaXNjdXNzZXMgdGhlIHN0cmVuZ3RocywgbGltaXRhdGlvbnMsIGFuZCBjaGFsbGVuZ2VzIG9mIGN1cnJlbnQgTUwtYmFzZWQgYXBwcm9hY2hlcyBmb3IgR05TUyBwb3NpdGlvbmluZywgcHJvdmlkaW5nIGEgY29tcHJlaGVuc2l2ZSBvdmVydmlldyBvZiB0aGUgZmllbGQuIiwidXJsIjoiaHR0cDovL2FyeGl2Lm9yZy9hYnMvMjQwNi4xNjg3MyIsInJlc291cmNlVXJsIjoiaHR0cHM6Ly9hcnhpdi5vcmcvcGRmLzI0MDYuMTY4NzMiLCJpc3N1ZWREYXRlIjoiMjAyNC0wNi0yNiIsImFjY2Vzc2VkRGF0ZSI6IjIwMjUtMTAiLCJjb250YWluZXJJbmZvIjp7ImF1dGhvcnMiOltdLCJ0aXRsZSI6ImFyWGl2IChDb3JuZWxsIFVuaXZlcnNpdHkpIiwiaW1wYWN0RmFjdG9yIjoiMC41MyJ9LCJwdWJsaXNoZXJJbmZvIjp7Im5hbWUiOiJDb3JuZWxsIFVuaXZlcnNpdHkifSwidGFsbHkiOnsicmVmZXJlbmNlZFdvcmtzQ291bnQiOjAsImNpdGVkQnlDb3VudCI6Mn19LCJxdW90ZSI6IkxldmVyYWdpbmcgVm9yb25vaSB0ZXNzZWxsYXRpb25zIGZvciBzcGF0aWFsIHN0cnVjdHVyaW5nIGFuZCBlbXBsb3ktaW5nIENOTnMgYW5kIENvbnZMU1RNIG5ldHdvcmtzIGZvciBmZWF0dXJlIGV4dHJhY3Rpb24gYW5kIHNlcXVlbmNlIHByb2Nlc3NpbmcsIHRoZSB0ZWNobmlxdWUgYWNoaWV2ZXMgYWNjdXJhY2llcyBvZiA5OC44MiAlIHdpdGggQ05OcyBhbmQgOTkuOTIgJSB3aXRoIENvbi12TFNUTXMuIFRoaXMgYXBwcm9hY2gsIHJlbHlpbmcgc29sZWx5IG9uIEdOU1MgbWVhc3VyZW1lbnRzIHdpdGhvdXQgYWRkaXRpb25hbCAyMyBzZW5zb3JzLCBkZW1vbnN0cmF0ZXMgYm90aCBlZmZpY2llbmN5IGFuZCBzdWl0YWJpbGl0eSBmb3IgcmVhbC10aW1lIGFwcGxpY2F0aW9ucywgd2l0aCBtaW5pbWFsIGNvbXB1dGF0aW9uYWwgbGF0ZW5jeS4gNSBBbm9tYWx5IERldGVjdGlvbiBhbmQgUXVhbGl0eSBBc3Nlc3NtZW50IFRoZSBjaGFyYWN0ZXJpemF0aW9uIGFuZCBhc3Nlc3NtZW50IG9mIHNpZ25hbCBxdWFsaXR5IGluIG11bHRpLUdOU1Mgc3lzdGVtcyBhcmUgY3J1LWNpYWwgZm9yIGVuaGFuY2luZyB0aGUgcGVyZm9ybWFuY2Ugb2YgR05TUy1iYXNlZCBwb3NpdGlvbmluZy4gSW4gWzEyNl0sIHRoZSBmb2N1cyBpcyBvbiBldmFsdWF0aW5nIG1lYXN1cmVtZW50IHNpZ25hbCBxdWFsaXR5IGFuZCBkZXZlbG9waW5nIGFuIE1MLWJhc2VkIE1QIGRldGVjLXRpb24gbW9kZWwgZm9yIG11bHRpcGxlIEdOU1Mgc3lzdGVtcywgaW5jbHVkaW5nIEdQUywgR0xPTkFTUywgR2FsaWxlbywgQkRTLCBhbmQgUVpTUy4gVGhlIHByb3Bvc2VkIG1vZGVsIGFjaGlldmVzIGhpZ2ggYWNjdXJhY3kgcmF0ZXMgdXNpbmcgc2ltdWxhdGVkIGFuZCByZWFsIEdOU1MgZGF0YS4gQWRkaXRpb25hbGx5LCBbMTI3XSBjb21iaW5lZCBjbHVzdGVyaW5nLWJhc2VkIGFub21hbHkgZGV0ZWN0aW9uIHdpdGggc3VwZXJ2aXNlZCBjbGFzc2lmaWNhdGlvbiB0byBpbXByb3ZlIHBvc2l0aW9uaW5nIGFjY3VyYWN5IHNpZ25pZmljYW50bHkgaW4gZGlmZmVyZW50IGRpcmVjLXRpb25zLiBUaGVzZSBzdHVkaWVzIGhpZ2hsaWdodCB0aGUgdXNlIG9mIE1MLWJhc2VkIGFwcHJvYWNoZXMgZm9yIGV2YWx1YXRpbmcgc2lnbmFsIHF1YWxpdHksIGRldGVjdGluZyBhbm9tYWxpZXMsIGFuZCBlbmhhbmNpbmcgR05TUyBwb3NpdGlvbmluZyBwZXJmb3JtYW5jZS4gTS4gS2lhbmkgaW50cm9kdWNlcyBhIG1hY2hpbmUgbGVhcm5pbmcgYWxnb3JpdGhtIHRhaWxvcmVkIGZvciBHTlNTIHBvc2l0aW9uIHRpbWUgc2VyaWVzIHByZWRpY3Rpb24sIGRlbW9uc3RyYXRpbmcgc3VwZXJpb3IgYWNjdXJhY3kgaW4gb3V0bGllciBhbmQgYW5vbWFseSBkZXRlY3Rpb24gYXMgd2VsbCBhcyBlYXJ0aHF1YWtlIHByZWRpY3Rpb24gY2FwYWJpbGl0aWVzIGJ5IGFuYWx5emluZyBvdmVyIHRocmVlIHRob3VzYW5kIEdOU1Mgc3RhdGlvbiB0aW1lIHNlcmllcyBnbG9iYWxseSBbMTI4XS4gIiwicGRmSGlnaGxpZ2h0cyI6eyJsb2NhdGlvbnMiOlt7InBhZ2VOdW1iZXIiOjIyLCJiYm94Ijp7InRvcCI6NjcuNDkwMDU4ODk4OTI1NzgsImxlZnQiOjE2LjgxMDg1NTg2NTQ3ODUxNiwid2lkdGgiOjYyLjI2NjY1NDk2ODI2MTcyLCJoZWlnaHQiOjEuMTgzMzU5NTAzNzQ2MDMyN319LHsicGFnZU51bWJlciI6MjIsImJib3giOnsidG9wIjo2OC45MTU0MjgxNjE2MjExLCJsZWZ0IjoxNi44MTA4NTU4NjU0Nzg1MTYsIndpZHRoIjo2Mi4yNjE2NjkxNTg5MzU1NSwiaGVpZ2h0IjoxLjE4MzM1OTUwMzc0NjAzMjd9fSx7InBhZ2VOdW1iZXIiOjIyLCJiYm94Ijp7InRvcCI6NzAuMzQwNzg5Nzk0OTIxODgsImxlZnQiOjE2LjgxMDg1NTg2NTQ3ODUxNiwid2lkdGgiOjYyLjI1ODI5Njk2NjU1MjczNCwiaGVpZ2h0IjoxLjE4MzM1OTUwMzc0NjAzMjd9fSx7InBhZ2VOdW1iZXIiOjIyLCJiYm94Ijp7InRvcCI6NzEuNzY2MTU5MDU3NjE3MTksImxlZnQiOjE2LjgxMDg1NTg2NTQ3ODUxNiwid2lkdGgiOjYyLjI2NjY4NTQ4NTgzOTg0NCwiaGVpZ2h0IjoxLjE4MzM1OTUwMzc0NjAzMjd9fSx7InBhZ2VOdW1iZXIiOjIyLCJiYm94Ijp7InRvcCI6NzYuNjM3Njg3NjgzMTA1NDcsImxlZnQiOjQ3LjEwMzM2MzAzNzEwOTM3NSwid2lkdGgiOjEuNjczNjA3NzA3MDIzNjIwNiwiaGVpZ2h0IjoxLjE4MzM1OTUwMzc0NjAzMjd9fSx7InBhZ2VOdW1iZXIiOjIzLCJiYm94Ijp7InRvcCI6OS4wNTAxMTk0MDAwMjQ0MTQsImxlZnQiOjIwLjkzMDYyNzgyMjg3NTk3Nywid2lkdGgiOjYyLjI2MTYyMzM4MjU2ODM2LCJoZWlnaHQiOjIuNjA4NzI0NTk0MTE2MjExfX0seyJwYWdlTnVtYmVyIjoyMywiYmJveCI6eyJ0b3AiOjEzLjQwNTQ3NjU3MDEyOTM5NSwibGVmdCI6MjAuOTMwNjI3ODIyODc1OTc3LCJ3aWR0aCI6NTUuMTQ1NzkwMTAwMDk3NjU2LCJoZWlnaHQiOjEuNzA1NzUxNDE5MDY3MzgyOH19LHsicGFnZU51bWJlciI6MjMsImJib3giOnsidG9wIjoxNi4yODYzNDA3MTM1MDA5NzcsImxlZnQiOjIwLjkzMDYyNzgyMjg3NTk3Nywid2lkdGgiOjYyLjI1OTk2NzgwMzk1NTA4LCJoZWlnaHQiOjEuMTgzMzYxMjkxODg1Mzc2fX0seyJwYWdlTnVtYmVyIjoyMywiYmJveCI6eyJ0b3AiOjE3LjcxMTcwNDI1NDE1MDM5LCJsZWZ0IjoyMC45MzA2Mjc4MjI4NzU5NzcsIndpZHRoIjo2Mi4yNjgzMzM0MzUwNTg1OTQsImhlaWdodCI6MS4xODMzNjEyOTE4ODUzNzZ9fSx7InBhZ2VOdW1iZXIiOjIzLCJiYm94Ijp7InRvcCI6MTkuMTM3MDY3Nzk0Nzk5ODA1LCJsZWZ0IjoyMC45MzA2Mjc4MjI4NzU5NzcsIndpZHRoIjo2Mi4yNjUwMDcwMTkwNDI5NywiaGVpZ2h0IjoxLjE4MzM2MTI5MTg4NTM3Nn19LHsicGFnZU51bWJlciI6MjMsImJib3giOnsidG9wIjoyMC41NjI0MzMyNDI3OTc4NSwibGVmdCI6MjAuOTMwNjI3ODIyODc1OTc3LCJ3aWR0aCI6NjIuMjcwMDE1NzE2NTUyNzM0LCJoZWlnaHQiOjEuMTgzMzYxMjkxODg1Mzc2fX0seyJwYWdlTnVtYmVyIjoyMywiYmJveCI6eyJ0b3AiOjIxLjk4Nzc5Njc4MzQ0NzI2NiwibGVmdCI6MjAuOTMwNjI3ODIyODc1OTc3LCJ3aWR0aCI6NjIuMjYxNjUzOTAwMTQ2NDg0LCJoZWlnaHQiOjEuMTgzMzYxMjkxODg1Mzc2fX0seyJwYWdlTnVtYmVyIjoyMywiYmJveCI6eyJ0b3AiOjIzLjQxMzE2MjIzMTQ0NTMxMiwibGVmdCI6MjAuOTMwNjI3ODIyODc1OTc3LCJ3aWR0aCI6NjIuMjY2NjcwMjI3MDUwNzgsImhlaWdodCI6MS4xODMzNjEyOTE4ODUzNzZ9fSx7InBhZ2VOdW1iZXIiOjIzLCJiYm94Ijp7InRvcCI6MjQuODM4NTI1NzcyMDk0NzI3LCJsZWZ0IjoyMC45MzA2Mjc4MjI4NzU5NzcsIndpZHRoIjo2Mi4yNjQ5OTE3NjAyNTM5MDYsImhlaWdodCI6MS4xODMzNjEyOTE4ODUzNzZ9fSx7InBhZ2VOdW1iZXIiOjIzLCJiYm94Ijp7InRvcCI6MjYuMjYzODg5MzEyNzQ0MTQsImxlZnQiOjIwLjkzMDYyNzgyMjg3NTk3Nywid2lkdGgiOjYyLjI2MzMzOTk5NjMzNzg5LCJoZWlnaHQiOjEuMTgzMzYxMjkxODg1Mzc2fX0seyJwYWdlTnVtYmVyIjoyMywiYmJveCI6eyJ0b3AiOjI3LjY4OTI1NDc2MDc0MjE4OCwibGVmdCI6MjAuOTMwNjI3ODIyODc1OTc3LCJ3aWR0aCI6NTUuNjQ5MjI3MTQyMzMzOTg0LCJoZWlnaHQiOjEuMTgzMzYxMjkxODg1Mzc2fX0seyJwYWdlTnVtYmVyIjoyMywiYmJveCI6eyJ0b3AiOjI5LjExNDYxODMwMTM5MTYsImxlZnQiOjIzLjQ0MTA1OTExMjU0ODgyOCwid2lkdGgiOjU5Ljc1OTU5Nzc3ODMyMDMxLCJoZWlnaHQiOjEuMTgzMzYxMjkxODg1Mzc2fX0seyJwYWdlTnVtYmVyIjoyMywiYmJveCI6eyJ0b3AiOjMwLjUzOTk4Mzc0OTM4OTY1LCJsZWZ0IjoyMC45MzA2Mjc4MjI4NzU5NzcsIndpZHRoIjo2Mi4yNjMzMDU2NjQwNjI1LCJoZWlnaHQiOjEuMTgzMzYzMTk5MjM0MDA4OH19LHsicGFnZU51bWJlciI6MjMsImJib3giOnsidG9wIjozMS45NjUzNDcyOTAwMzkwNjIsImxlZnQiOjIwLjkzMDYyNzgyMjg3NTk3Nywid2lkdGgiOjYyLjI2NjY3Nzg1NjQ0NTMxLCJoZWlnaHQiOjEuMTgzMzYzMTk5MjM0MDA4OH19LHsicGFnZU51bWJlciI6MjMsImJib3giOnsidG9wIjozMy4zOTA3MTI3MzgwMzcxMSwibGVmdCI6MjAuOTMwNjI3ODIyODc1OTc3LCJ3aWR0aCI6NjIuMjYxNjUzOTAwMTQ2NDg0LCJoZWlnaHQiOjEuMTgzMzYzMTk5MjM0MDA4OH19XX0sImNodW5rSWQiOiJmYjhjODM0OC02MTdkLTQ3MzMtYjY5ZS1mYTY4YTAxN2Y1NjUiLCJsb2NhdG9yIjp7InBhZ2VOdW1iZXIiOiIyMyJ9fV0%3D</w:t>
        </w:r>
      </w:hyperlink>
      <w:r>
        <w:rPr>
          <w:b w:val="false"/>
          <w:bCs w:val="false"/>
          <w:i w:val="false"/>
          <w:iCs w:val="false"/>
          <w:color w:val="000000"/>
        </w:rPr>
        <w:t xml:space="preserve">. While polynomial interpolation remains the standard approach due to its computational efficiency, studies have increasingly explored filter-based smoothing and machine learning regression techniques to better capture the dynamic behavior of satellite motion between product epochs </w:t>
      </w:r>
      <w:hyperlink w:history="1" w:anchor="ef3667d3b36fa0ca7fbb6d35865a95b7">
        <w:r>
          <w:rPr>
            <w:rStyle w:val="Hyperlink"/>
          </w:rPr>
          <w:t xml:space="preserve">[29], [31], [32]</w:t>
        </w:r>
        <w:r>
          <w:rPr>
            <w:vanish/>
          </w:rPr>
          <w:t xml:space="preserve">https://dummy-citation.com/citation?d=W3sib3JpZ2luIjo0LCJ3b3JrIjp7InR5cGUiOjgsInN1YnR5cGUiOnsib25lb2ZLaW5kIjoiYXJ0aWNsZVR5cGUiLCJhcnRpY2xlVHlwZSI6MX0sImNvbnRyaWJ1dG9ycyI6W3sicm9sZSI6MCwibmFtZSI6eyJnaXZlbiI6IkxvbmdqaWFuZyIsImZhbWlseSI6IlNvbmcifX0seyJyb2xlIjowLCJuYW1lIjp7ImdpdmVuIjoiTGVpbGVpIiwiZmFtaWx5IjoiV2FuZyJ9fSx7InJvbGUiOjAsIm5hbWUiOnsiZ2l2ZW4iOiJZaWJvIiwiZmFtaWx5IjoiWXVhbiJ9fV0sImlkcyI6eyJpc3NuIjpbXSwiaXNibiI6W10sImRvaSI6IjEwLjIxMjAzL3JzLjMucnMtNDg5NDcxMy92MSIsIm9wZW5hbGV4IjoiVzQ0MDMyNzIzNDUiLCJvcGVuQWNjZXNzSWQiOiIxNDYyMTkyODkyNTYwOTYyODU1NSJ9LCJ0aXRsZSI6IkEgQ29tcGFyYXRpdmUgU3R1ZHkgb24gRGlmZmVyZW50IE1hY2hpbmUgTGVhcm5pbmcgQXBwcm9hY2hlcyB3aXRoIFBlcmlvZGljIEl0ZW1zIGZvciB0aGUgRm9yZWNhc3Rpbmcgb2YgR1BTIFNhdGVsbGl0ZXMgQ2xvY2sgQmlhcyIsImFic3RyYWN0IjoiPHRpdGxlPkFic3RyYWN0PC90aXRsZT4gQWNjdXJhdGVseSBwcmVkaWN0aW5nIHNhdGVsbGl0ZSBjbG9jayBkZXZpYXRpb24gaXMgY3J1Y2lhbCBmb3IgaW1wcm92aW5nIHJlYWwtdGltZSBsb2NhdGlvbiBhY2N1cmFjeSBpbiBhIEdQUyBuYXZpZ2F0aW9uIHN5c3RlbS4gVGhlcmVmb3JlLCB0byBlbnN1cmUgaGlnaCBsZXZlbHMgb2YgcmVhbC10aW1lIHBvc2l0aW9uaW5nIGFjY3VyYWN5LCBpdCBpcyBlc3NlbnRpYWwgdG8gYWRkcmVzcyB0aGUgY2hhbGxlbmdlIG9mIGVuaGFuY2luZyBzYXRlbGxpdGUgY2xvY2sgZGV2aWF0aW9uIHByZWRpY3Rpb24gd2hlbiBoaWdoLXByZWNpc2lvbiBjbG9jayBkYXRhIGlzIG5vdCBhdmFpbGFibGUuIEdpdmVuIHRoZSBoaWdoIGZyZXF1ZW5jeSwgc2Vuc2l0aXZpdHksIGFuZCB2YXJpYWJpbGl0eSBvZiBzcGFjZS1ib3JuZSBHUFMgc2F0ZWxsaXRlIGF0b21pYyBjbG9ja3MsIGl0IGlzIGltcG9ydGFudCB0byBjb25zaWRlciB0aGUgcGVyaW9kaWMgdmFyaWF0aW9ucyBvZiBzYXRlbGxpdGUgY2xvY2sgYmlhcyAoU0NCKSBpbiBhZGRpdGlvbiB0byB0aGUgaW5oZXJlbnQgcHJvcGVydGllcyBvZiBHUFMgc2F0ZWxsaXRlIGNsb2NrcyBzdWNoIGFzIGZyZXF1ZW5jeSBkZXZpYXRpb24sIGZyZXF1ZW5jeSBkcmlmdCwgYW5kIGZyZXF1ZW5jeSBkcmlmdCByYXRlIGluIG9yZGVyIHRvIGltcHJvdmUgU0NCIHByZWRpY3Rpb24gYWNjdXJhY3kgYW5kIGdhaW4gYSBiZXR0ZXIgdW5kZXJzdGFuZGluZyBvZiBpdHMgY2hhcmFjdGVyaXN0aWNzLiBJbiByZWNlbnQgYXBwbGljYXRpb25zLCBkZWVwIGxlYXJuaW5nIG1vZGVscyBoYXZlIGRlbW9uc3RyYXRlZCBzaWduaWZpY2FudCBpbXByb3ZlbWVudHMgaW4gaGFuZGxpbmcgdGltZS1zZXJpZXMgZGF0YS4gVGhpcyBwYXBlciBwcmVzZW50cyBmb3VyIG1hY2hpbmUgbGVhcm5pbmcgcHJlZGljdGlvbiBtb2RlbHMgdGhhdCB0YWtlIGludG8gY29uc2lkZXJhdGlvbiBwZXJpb2RpYyB2YXJpYXRpb25zLiBTcGVjaWZpY2FsbHksIHdlIHV0aWxpemUgcHJlY2lzaW9uIHNhdGVsbGl0ZSBjbG9jayBiaWFzIGRhdGEgZnJvbSB0aGUgSW50ZXJuYXRpb25hbCBHTlNTIFNlcnZpY2UgZm9yZWNhc3QgZXhwZXJpbWVudHMgYW5kIGFzc2VzcyB0aGUgcHJlZGljdGl2ZSBlZmZlY3RzIG9mIHZhcmlvdXMgbW9kZWxzIGluY2x1ZGluZyBiYWNrcHJvcGFnYXRpb24gbmV1cmFsIG5ldHdvcmsgKEJQTk4pLCB3YXZlbGV0IG5ldXJhbCBuZXR3b3JrIChXTk4pLCBsb25nIHNob3J0LXRlcm0gbWVtb3J5IChMU1RNKSwgYW5kIGdhdGVkIHJlY3VycmVudCB1bml0cyAoR1JVcykuIFdlIGFuYWx5emUgY2xvY2sgYmlhcyBwcmVkaWN0aW9uIGFjcm9zcyBkaWZmZXJlbnQgdGltZSBzY2FsZXMgYW5kIHNjZW5hcmlvcyBjb21wYXJlZCB3aXRoIHRoZSBxdWFkcmF0aWMgcG9seW5vbWlhbCBtb2RlbC4gVGhlIHJlc3VsdHMgaW5kaWNhdGUgdGhhdCB0aGUgV05OIG1vZGVsIGluY29ycG9yYXRpbmcgcGVyaW9kaWMgdmFyaWF0aW9ucyBvdXRwZXJmb3JtcyB0aGUgc3RhbmRhcmQgcXVhZHJhdGljIHBvbHlub21pYWwgbW9kZWwgaW4gdGVybXMgb2YgcHJlZGljdGl2ZSBhY2N1cmFjeS4gVGhpcyBoaWdobGlnaHRzIHRoZSBwcm9taXNpbmcgcG90ZW50aWFsIG9mIGRlZXAgbGVhcm5pbmcgbW9kZWxzIGluIGZvcmVjYXN0aW5nIHNhdGVsbGl0ZSBjbG9jayBiaWFzLiIsInVybCI6Imh0dHBzOi8vZG9pLm9yZy8xMC4yMTIwMy9ycy4zLnJzLTQ4OTQ3MTMvdjEiLCJyZXNvdXJjZVVybCI6Imh0dHBzOi8vd3d3LnJlc2VhcmNoc3F1YXJlLmNvbS9hcnRpY2xlL3JzLTQ4OTQ3MTMvbGF0ZXN0LnBkZiIsImlzc3VlZERhdGUiOiIyMDI0LTEwLTA5IiwiYWNjZXNzZWREYXRlIjoiMjAyNS0wOCIsImNvbnRhaW5lckluZm8iOnsiYXV0aG9ycyI6W10sInRpdGxlIjoiUmVzZWFyY2ggU3F1YXJlIChSZXNlYXJjaCBTcXVhcmUpIn0sInB1Ymxpc2hlckluZm8iOnsibmFtZSI6IlJlc2VhcmNoIFNxdWFyZSAoVW5pdGVkIFN0YXRlcykifSwidGFsbHkiOnsicmVmZXJlbmNlZFdvcmtzQ291bnQiOjMwLCJjaXRlZEJ5Q291bnQiOjB9fSwicXVvdGUiOiJUaGUgb3V0Y29tZXMgb2YgdGhlIHN0dWR5IGRlbW9uc3RyYXRlZCB0aGF0IHRoaXMgbW9kZWwgZXhoaWJpdGVkIGEgbm90YWJsZSA5NCBjYXBhYmlsaXR5IGluIG1hbmFnaW5nIHRoZSBwcm9ncmVzc2lvbiBvZiBmb3JlY2FzdGluZyBlcnJvcnMgb3ZlciB0aW1lLCBtYWtpbmcgaXQgd2VsbC05NSBzdWl0ZWQgZm9yIG1lZGl1bS0gYW5kIGxvbmctdGVybSBjbG9jayBiaWFzIHByZWRpY3Rpb25zMzUuIEluIGEgc2VwYXJhdGUgc3R1ZHksIHRoZSA5NiBhcHBsaWNhdGlvbiBvZiBhIGRlZXAgbGVhcm5pbmcgbWV0aG9kb2xvZ3kgdXRpbGl6aW5nIExvbmcgU2hvcnQtVGVybSBNZW1vcnkgKExTVE0pIDk3IHdhcyBleHBsb3JlZCBmb3Igc2F0ZWxsaXRlIGNsb2NrIGJpYXMgcHJlZGljdGlvbi4gRmluZGluZ3MgaW5kaWNhdGVkIHRoYXQgdGhlIExTVE0gOTggYXBwcm9hY2ggZGVsaXZlcmVkIGVmZmVjdGl2ZSBmb3JlY2FzdGluZyBvdXRjb21lcyBvd2luZyB0byBpdHMgYWRlcHRuZXNzIGluIHByb2Nlc3NpbmcgOTkgdGltZS1zZW5zaXRpdmUgZGF0YXNldHMuIDEwMCBBbm90aGVyIHJlc2VhcmNoIHN0dWR5MzYgaW50cm9kdWNlZCBhbiBlbmhhbmNlZCBtb2RlbCB0aGF0IGludGVncmF0ZXMgc3BlY3RyYWwgYW5hbHlzaXMgMTAxIGFuZCBhIGdlbmVyYWxpemVkIHJlZ3Jlc3Npb24gbmV1cmFsIG5ldHdvcmsgZm9yIHRoZSBCRFMtMiBzYXRlbGxpdGUuIFRoZSBmaW5kaW5ncyAxMDIgZGVtb25zdHJhdGVkIHRoYXQgdGhlIGltcHJvdmVkIG1vZGVsIHN1cnBhc3NlZCBib3RoIHRoZSBzcGVjdHJhbCBhbmFseXNpcyBtb2RlbCBhbmQgMTAzIHRoZSBnZW5lcmFsaXplZCByZWdyZXNzaW9uIG5ldXJhbCBuZXR3b3JrIG1vZGVsIGluIHRlcm1zIG9mIGNvbnZlcmdlbmNlIHNwZWVkIGFuZCAxMDQgcHJlZGljdGlvbiBhY2N1cmFjeSwgc2hvd2luZyBlbmhhbmNlbWVudHMgYWNyb3NzIGFsbCBldmFsdWF0ZWQgYXNwZWN0cy4gSW4gYSBzZXBhcmF0ZSAxMDUgaW52ZXN0aWdhdGlvbjM3LCBhIG5vbmxpbmVhciBhdXRvcmVncmVzc2l2ZSBtb2RlbCAoTkFSWCkgd2FzIHByb3Bvc2VkLCBpbmNvcnBvcmF0aW5nIDEwNiBleHRlcm5hbCBzb3VyY2UgaW5wdXQuIFRoZSBleHBlcmltZW50YWwgb3V0Y29tZXMgaW5kaWNhdGVkIHN1cGVyaW9yIGFjY3VyYWN5IGFuZCAxMDcgc3RhYmlsaXR5IG9mIHRoZSBOQVJYIG1vZGVsIGNvbXBhcmVkIHRvIGNvbnZlbnRpb25hbCBtb2RlbHMgbGlrZSB0aGUgcXVhZHJhdGljIDEwOCBmb3JlY2FzdGluZyBhIGNlc2l1bSBhdG9taWMgY2xvY2suIEZ1cnRoZXJtb3JlLCBpbiBhIGRpZmZlcmVudCBzdHVkeSwgZm91ciBzdXBlcnZpc2VkIDExMCBtYWNoaW5lIGxlYXJuaW5nIGFsZ29yaXRobXMsIG5hbWVseSBsaW5lYXIgcmVncmVzc2lvbiwgTEFTU08gcmVncmVzc2lvbiwgMTExIEV4cG9uZW50aWFsIFNtb290aGluZyAoRVMpLCBhbmQgU3VwcG9ydCBWZWN0b3IgTWFjaGluZSAoU1ZNKSwgd2VyZSB1dGlsaXplZCB0byAxMTIgZm9yZWNhc3Qgc2F0ZWxsaXRlIGNsb2NrIGJpYXMuICIsInBkZkhpZ2hsaWdodHMiOnsibG9jYXRpb25zIjpbeyJwYWdlTnVtYmVyIjo0LCJiYm94Ijp7InRvcCI6NDcuMjcyMTc4NjQ5OTAyMzQ0LCJsZWZ0IjoxNS4xMjE4NTI4NzQ3NTU4Niwid2lkdGgiOjcwLjIyNTY5Mjc0OTAyMzQ0LCJoZWlnaHQiOjEuMjkxMzM1MjI1MTA1Mjg1Nn19LHsicGFnZU51bWJlciI6NCwiYmJveCI6eyJ0b3AiOjQ3LjIzNjc1OTE4NTc5MTAxNiwibGVmdCI6MTAuMjQzODM2NDAyODkzMDY2LCJ3aWR0aCI6Mi4zNDAzMzA4MzkxNTcxMDQ1LCJoZWlnaHQiOjEuMzA2OTQ2OTkyODc0MTQ1NX19LHsicGFnZU51bWJlciI6NCwiYmJveCI6eyJ0b3AiOjUwLjAxODQ4MjIwODI1MTk1LCJsZWZ0IjoxMC4yNDM4MzY0MDI4OTMwNjYsIndpZHRoIjo3NC42NDA4NDYyNTI0NDE0LCJoZWlnaHQiOjEuMzI2NzU2MzU4MTQ2NjY3NX19LHsicGFnZU51bWJlciI6NCwiYmJveCI6eyJ0b3AiOjUyLjYxNTIzMDU2MDMwMjczNCwibGVmdCI6MTAuMjQzNzc1MzY3NzM2ODE2LCJ3aWR0aCI6NzUuMTQxNzg0NjY3OTY4NzUsImhlaWdodCI6MS41MDkzNjgxODEyMjg2Mzc3fX0seyJwYWdlTnVtYmVyIjo0LCJiYm94Ijp7InRvcCI6NTUuNTc3MjA1NjU3OTU4OTg0LCJsZWZ0IjoxMC4yNDM3NzUzNjc3MzY4MTYsIndpZHRoIjo3NS44MjEwODMwNjg4NDc2NiwiaGVpZ2h0IjoxLjMyNjc1NjM1ODE0NjY2NzV9fSx7InBhZ2VOdW1iZXIiOjQsImJib3giOnsidG9wIjo1OC4zNTY1NjM1NjgxMTUyMzQsImxlZnQiOjEwLjI0Mzc3NTM2NzczNjgxNiwid2lkdGgiOjc1LjEwMTc0NTYwNTQ2ODc1LCJoZWlnaHQiOjEuMzI2NzU2MzU4MTQ2NjY3NX19LHsicGFnZU51bWJlciI6NCwiYmJveCI6eyJ0b3AiOjYxLjEzNTkyNTI5Mjk2ODc1LCJsZWZ0IjoxMC4yNDM3NzUzNjc3MzY4MTYsIndpZHRoIjo3NS4xMjc5MzczMTY4OTQ1MywiaGVpZ2h0IjoxLjMyNjc1NjM1ODE0NjY2NzV9fSx7InBhZ2VOdW1iZXIiOjQsImJib3giOnsidG9wIjo2My45MTUyODcwMTc4MjIyNjYsImxlZnQiOjkuMzEyNDc4MDY1NDkwNzIzLCJ3aWR0aCI6MjUuMDIzNTYxNDc3NjYxMTMzLCJoZWlnaHQiOjEuMzI2NzU2MzU4MTQ2NjY3NX19LHsicGFnZU51bWJlciI6NCwiYmJveCI6eyJ0b3AiOjY4LjE3OTY4NzUsImxlZnQiOjkuMzEyNTA1NzIyMDQ1ODk4LCJ3aWR0aCI6NzYuMDcxNzM5MTk2Nzc3MzQsImhlaWdodCI6MS41MTI4OTUxMDcyNjkyODd9fSx7InBhZ2VOdW1iZXIiOjQsImJib3giOnsidG9wIjo3MS4xMzA5NDMyOTgzMzk4NCwibGVmdCI6OS4zMTI1MDU3MjIwNDU4OTgsIndpZHRoIjo3Ni4wNjcwMzk0ODk3NDYxLCJoZWlnaHQiOjEuMzI2NzU2MzU4MTQ2NjY3NX19LHsicGFnZU51bWJlciI6NCwiYmJveCI6eyJ0b3AiOjczLjkxMDMwMTIwODQ5NjEsImxlZnQiOjkuMzEyNTA1NzIyMDQ1ODk4LCJ3aWR0aCI6NzYuMDM3MTI0NjMzNzg5MDYsImhlaWdodCI6MS4zMjY3NTYzNTgxNDY2Njc1fX0seyJwYWdlTnVtYmVyIjo0LCJiYm94Ijp7InRvcCI6NzYuNjg5NjU5MTE4NjUyMzQsImxlZnQiOjkuMzEyNTA1NzIyMDQ1ODk4LCJ3aWR0aCI6NzYuMDI2NzU2Mjg2NjIxMSwiaGVpZ2h0IjoxLjMyNjc1NjM1ODE0NjY2NzV9fSx7InBhZ2VOdW1iZXIiOjQsImJib3giOnsidG9wIjo3OS40NjkwMjQ2NTgyMDMxMiwibGVmdCI6OS4zMTI1MDU3MjIwNDU4OTgsIndpZHRoIjo3Ni4wNDMzMDQ0NDMzNTkzOCwiaGVpZ2h0IjoxLjMyNjc1NjM1ODE0NjY2NzV9fSx7InBhZ2VOdW1iZXIiOjQsImJib3giOnsidG9wIjo4Mi4wNjU3NjUzODA4NTkzOCwibGVmdCI6OS4zMTI1Mjg2MTAyMjk0OTIsIndpZHRoIjo3Ni4wNTg0MTA2NDQ1MzEyNSwiaGVpZ2h0IjoxLjUwOTM3MTc1NzUwNzMyNDJ9fSx7InBhZ2VOdW1iZXIiOjQsImJib3giOnsidG9wIjo4NS4wMjc3NDgxMDc5MTAxNiwibGVmdCI6OS4zMTI1Mjg2MTAyMjk0OTIsIndpZHRoIjo3Ni4wNDkyNzgyNTkyNzczNCwiaGVpZ2h0IjoxLjMyNjc1NjM1ODE0NjY2NzV9fSx7InBhZ2VOdW1iZXIiOjQsImJib3giOnsidG9wIjo4Ny44MDY2NDgyNTQzOTQ1MywibGVmdCI6OS4zMTI1Mjg2MTAyMjk0OTIsIndpZHRoIjo3Ni4wMzQ4NTg3MDM2MTMyOCwiaGVpZ2h0IjoxLjMyNjc1NjM1ODE0NjY2NzV9fSx7InBhZ2VOdW1iZXIiOjUsImJib3giOnsidG9wIjoxMi4yMTMyNDkyMDY1NDI5NjksImxlZnQiOjkuMzEyNjA1ODU3ODQ5MTIxLCJ3aWR0aCI6NzYuMDQxMjM2ODc3NDQxNCwiaGVpZ2h0IjoxLjMyNjc1NTQwNDQ3MjM1MX19LHsicGFnZU51bWJlciI6NSwiYmJveCI6eyJ0b3AiOjE0Ljk5MjU2MjI5NDAwNjM0OCwibGVmdCI6OS4zMTI2MDU4NTc4NDkxMjEsIndpZHRoIjo3Ni4wNDA5MDg4MTM0NzY1NiwiaGVpZ2h0IjoxLjMyNjc1NTQwNDQ3MjM1MX19LHsicGFnZU51bWJlciI6NSwiYmJveCI6eyJ0b3AiOjE3Ljc3MTk3MDc0ODkwMTM2NywibGVmdCI6OS4zMTI2MDU4NTc4NDkxMjEsIndpZHRoIjo3Ni4wMzkwODUzODgxODM2LCJoZWlnaHQiOjEuMzI2NzU0NTcwMDA3MzI0Mn19LHsicGFnZU51bWJlciI6NSwiYmJveCI6eyJ0b3AiOjIwLjU4NjcwNjE2MTQ5OTAyMywibGVmdCI6MTUuMTIxOTE3NzI0NjA5Mzc1LCJ3aWR0aCI6NzAuMjcxODIwMDY4MzU5MzgsImhlaWdodCI6MS4yOTEzMzM0MzY5NjU5NDI0fX1dfSwiY2h1bmtJZCI6IjE2NjIzNjZiLTY1OTItNGUyNC1iMDMxLThkY2UzZjU5ZDllZiIsImxvY2F0b3IiOnsicGFnZU51bWJlciI6IjUifX0seyJvcmlnaW4iOjQsIndvcmsiOnsidHlwZSI6OCwic3VidHlwZSI6eyJvbmVvZktpbmQiOiJhcnRpY2xlVHlwZSIsImFydGljbGVUeXBlIjoxfSwiY29udHJpYnV0b3JzIjpbeyJyb2xlIjowLCJuYW1lIjp7ImdpdmVuIjoiWWFucWluZyIsImZhbWlseSI6IkhvdSJ9fSx7InJvbGUiOjAsIm5hbWUiOnsiZ2l2ZW4iOiJZaW5pbmciLCJmYW1pbHkiOiJTaGkifX0seyJyb2xlIjowLCJuYW1lIjp7ImdpdmVuIjoiWGlhb2p1biIsImZhbWlseSI6IkR1YW4ifX0seyJyb2xlIjowLCJuYW1lIjp7ImdpdmVuIjoiWHVhbiIsImZhbWlseSI6IkNoZW4ifX1dLCJpZHMiOnsiaXNzbiI6W10sImlzYm4iOltdLCJkb2kiOiIxMC4yMTIwMy9ycy4zLnJzLTQ5MTIzNTkvdjEiLCJvcGVuYWxleCI6Ilc0NDAzMzA1ODY2Iiwib3BlbkFjY2Vzc0lkIjoiNDYyNjc1OTc3NDUyNzgzMzk3NyJ9LCJ0aXRsZSI6Ik1MLXRlc3Q6IGEgbWFjaGluZSBsZWFybmluZy1iYXNlZCB0ZXN0IGZvciBpbnRlZ2VyIGFtYmlndWl0eSB2YWxpZGF0aW9uIiwiYWJzdHJhY3QiOiI8dGl0bGU%2BQWJzdHJhY3Q8L3RpdGxlPiBUaGUgYWNjdXJhdGUgcmVzb2x1dGlvbiBvZiBpbnRlZ2VyIGFtYmlndWl0eSBpcyBjcnVjaWFsIGZvciBSZWFsLVRpbWUgS2luZW1hdGljIChSVEspIGFuZCBQcmVjaXNlIFBvaW50IFBvc2l0aW9uaW5nIChQUFApLCB3aXRoIGFtYmlndWl0eSB2YWxpZGF0aW9uIHNlcnZpbmcgYXMgYSBwaXZvdGFsIHN0YWdlLiBUaGUgcmF0aW8gdGVzdCBiYXNlZCBvbiBhIGZpeGVkIHRocmVzaG9sZCAoUlQpIGlzIGN1cnJlbnRseSB0aGUgbW9zdCB3aWRlbHkgdXNlZCB0ZXN0IGZvciBhbWJpZ3VpdHkgdmFsaWRhdGlvbi4gSG93ZXZlciwgZHVlIHRvIGl0cyBpbmZsZXhpYmxlIGNoYXJhY3RlcmlzdGljcyBvZiByZW1haW5pbmcgYSBmaXhlZCB0aHJlc2hvbGQsIGl0IGlzIGNoYWxsZW5naW5nIHRvIGd1YXJhbnRlZSBhdmFpbGFiaWxpdHkgYW5kIHJlbGlhYmlsaXR5IHNpbXVsdGFuZW91c2x5LiBUaGUgZml4ZWQgZmFpbHVyZSByYXRlIHJhdGlvIHRlc3QgKEZGUlQpIGFkZHJlc3NlcyB0aGlzIGJ5IGFkanVzdGluZyB0aGUgdGhyZXNob2xkIGR5bmFtaWNhbGx5IGFjY29yZGluZyB0byBtb2RlbCBzdHJlbmd0aC4gSG93ZXZlciwgaXRzIHJlbGlhYmlsaXR5IGlzIGNvbXByb21pc2VkIGR1ZSB0byB0aGUgZGV0YWNobWVudCBmcm9tIHJlYWwgc2NlbmFyaW9zIGluIE1vbnRlIENhcmxvIHNpbXVsYXRpb25zIGFuZCB0aGVvcmV0aWNhbCBsaW1pdGF0aW9ucy4gVGhpcyBwYXBlciBjb250cmlidXRlcyBieSBwcm9wb3NpbmcgdGhlIE1MLXRlc3QsIGEgbWFjaGluZSBsZWFybmluZyAoTUwpLWJhc2VkIHRlc3QgZm9yIGFtYmlndWl0eSB2YWxpZGF0aW9uLiBNTC10ZXN0IGFpbXMgdG8gZGlzY292ZXIgcGF0dGVybnMgaW5mbHVlbmNpbmcgdGhlIGNvcnJlY3RuZXNzIG9mIGFtYmlndWl0eSB2YWxpZGF0aW9uIGJ5IHV0aWxpemluZyBhIHN1YnN0YW50aWFsIGFtb3VudCBvZiByZWFsIGRhdGEgZm9yIE1MLiBUbyB2ZXJpZnkgdGhlIHBlcmZvcm1hbmNlIG9mIE1MLXRlc3QsIGNvbXBhcmF0aXZlIGV4cGVyaW1lbnRzIGJldHdlZW4gTUwtdGVzdCwgUlQsIGFuZCBGRlJUIGFyZSBjb25kdWN0ZWQgb3ZlciBtdWx0aXBsZSBkYXlzIGFuZCBiYXNlbGluZXMuIFRoZSByZXN1bHRzIGluZGljYXRlIHRoYXQgdGhlIHRvdGFsIGF2ZXJhZ2UgZml4IHJhdGUgb2YgUlQgKHdpdGggYSBmaXhlZCB0aHJlc2hvbGQgb2YgMykgaXMgYmV0d2VlbiA3NCUgYW5kIDc4JSwgRkZSVCAod2l0aCBhIGZpeGVkIGZhaWx1cmUgcmF0ZSBvZiAwLjAwMSkgaXMgYmV0d2VlbiA5OCUgYW5kIDk5JSwgYW5kIE1MLXRlc3QgaXMgYmV0d2VlbiA4OSUgYW5kIDk2JS4gVGhlIHRvdGFsIGF2ZXJhZ2UgY29uZGl0aW9uYWwgc3VjY2VzcyByYXRlIG9mIFJUIGlzIG5lYXJseSAxMDAlLCBGRlJUIGlzIGJldHdlZW4gOTYlIGFuZCA5OCUsIGFuZCBNTC10ZXN0IGlzIGJldHdlZW4gOTglIGFuZCA5OSUsIGdlbmVyYWxseSBoaWdoZXIgdGhhbiBGRlJULiBJdCBpcyBldmlkZW50IHRoYXQgTUwtdGVzdCBkZW1vbnN0cmF0ZXMgYWR2YW50YWdlcyBpbiBiYWxhbmNpbmcgYXZhaWxhYmlsaXR5IGFuZCByZWxpYWJpbGl0eSwgd2l0aCBzdGFibGUgcGVyZm9ybWFuY2UgdGhhdCBlbnN1cmVzIGEgaGlnaCBmaXggcmF0ZSB3aGlsZSBtYWludGFpbmluZyBhIHN1ZmZpY2llbnRseSBoaWdoIGNvbmRpdGlvbmFsIHN1Y2Nlc3MgcmF0ZS4iLCJ1cmwiOiJodHRwczovL2RvaS5vcmcvMTAuMjEyMDMvcnMuMy5ycy00OTEyMzU5L3YxIiwicmVzb3VyY2VVcmwiOiJodHRwczovL3d3dy5yZXNlYXJjaHNxdWFyZS5jb20vYXJ0aWNsZS9ycy00OTEyMzU5L2xhdGVzdC5wZGYiLCJpc3N1ZWREYXRlIjoiMjAyNC0xMC0xMCIsImFjY2Vzc2VkRGF0ZSI6IjIwMjUtMDgiLCJjb250YWluZXJJbmZvIjp7ImF1dGhvcnMiOltdLCJ0aXRsZSI6IlJlc2VhcmNoIFNxdWFyZSAoUmVzZWFyY2ggU3F1YXJlKSJ9LCJwdWJsaXNoZXJJbmZvIjp7Im5hbWUiOiJSZXNlYXJjaCBTcXVhcmUgKFVuaXRlZCBTdGF0ZXMpIn0sInRhbGx5Ijp7InJlZmVyZW5jZWRXb3Jrc0NvdW50IjowLCJjaXRlZEJ5Q291bnQiOjB9fSwicXVvdGUiOiJUaGUgODQgY29tYmluYXRpb24gb2YgZnVsbHkgY29ubmVjdGVkIG5ldXJhbCBuZXR3b3JrcyAoRkNOTnMpIGFuZCBMU1RNIGlzIHV0aWxpemVkIHRvIHByZWRpY3QgODUgR05TUyBzYXRlbGxpdGUgdmlzaWJpbGl0eSBhbmQgcHNldWRvcmFuZ2UgZXJyb3IgaW4gdXJiYW4gYXJlYXMsIGFjaGlldmluZyBzYXRpc2ZhY3RvcnkgODYgcGVyZm9ybWFuY2Ugd2l0aCBhbiA4MC4xJSBvdmVyYWxsIGFjY3VyYWN5IGFuZCBhIDQuOSBtIGF2ZXJhZ2UgZGlmZmVyZW5jZSBmcm9tIHRoZSA4NyByZWZlcmVuY2UgKFpoYW5nIGV0IGFsLiAyMDIxKS4gQSBuZXcgTUwtYmFzZWQgYXJjaGl0ZWN0dXJlIGlzIHV0aWxpemVkIHRvIGNvbWJpbmUgODggY2xhc3NpY2FsIG9ic2VydmFibGVzIGZvciBsb2NhbCBoYXphcmQgZGV0ZWN0aW9uIHdpdGggdGhlIG91dGNvbWUgb2YgYWR2YW5jZWQgUmVjZWl2ZXIgODkgQXV0b25vbW91cyBJbnRlZ3JpdHkgTW9uaXRvcmluZyAoUkFJTSkgdG8gZGV0ZXJtaW5lIHRoZSBzdWl0YWJpbGl0eSBvZiBhIGdpdmVuIHJhaWx3YXkgOTAgcG9pbnQgZm9yIHNhZmUgR05TUyB1c2UgaW4gdHJhaW4gcG9zaXRpb25pbmcgKE5lcmkgZXQgYWwuIDIwMjApLiBNTCBtb2RlbHMgaGF2ZSBiZWVuIDkxIGFwcGxpZWQgaW4gdmFyaW91cyBwb3NpdGlvbmluZyBhbmQgbmF2aWdhdGlvbiBhcHBsaWNhdGlvbnMuIFJlY2VudCBzdHVkaWVzIGhhdmUgOTIgZGVtb25zdHJhdGVkIHRoZWlyIGVmZmVjdGl2ZW5lc3MgaW4gZW5oYW5jaW5nIEdOU1MgcG9zaXRpb25pbmcgYWNjdXJhY3kgb24gOTMgc21hcnRwaG9uZXMgKFNpZW11cmkgZXQgYWwuIDIwMjEpLCBpbXByb3ZpbmcgR1BTIGNvZGUgcGhhc2UgcG9zaXRpb25pbmcgYWNjdXJhY3kgaW4gOTQgdXJiYW4gZW52aXJvbm1lbnRzIChTdW4gZXQgYWwuLCAyMDIxKSwgYW5kIGltcHJvdmluZyBraW5lbWF0aWMgR05TUyBwb3NpdGlvbmluZyA5NSBhY2N1cmFjeSB1c2luZyBsb3ctY29zdCByZWNlaXZlcnMgaW4gdXJiYW4gZW52aXJvbm1lbnRzIChMeXUgYW5kIEdhbywgMjAyMCkuIDk2IEJhc2VkIG9uIG51bWVyb3VzIHN1Y2Nlc3NmdWwgTUwgYXBwbGljYXRpb25zIGluIEdOU1MgaW4gcmVjZW50IHllYXJzLCB0aGUgcGFwZXIgOTcgcHJvcG9zZXMgdGhlIE1MLXRlc3TigJRhIG1hY2hpbmUgbGVhcm5pbmctYmFzZWQgdGVzdCBpbiBhbWJpZ3VpdHkgdmFsaWRhdGlvbiBwcm9jZXNzLiA5OCBUaGUgbWV0aG9kIHByZXNlbnRlZCBpbiB0aGlzIHBhcGVyIHV0aWxpemVzIE1MIHRlY2huaXF1ZXMgdG8gZXhwbG9yZSBpbnRyaWNhdGUgcGF0dGVybnMgOTkgdGhhdCBwb3RlbnRpYWxseSBpbXBhY3QgdGhlIGNvcnJlY3RuZXNzIG9mIGFtYmlndWl0eSB2YWxpZGF0aW9uIHVzaW5nIHJlYWwgZGF0YS4gIiwicGRmSGlnaGxpZ2h0cyI6eyJsb2NhdGlvbnMiOlt7InBhZ2VOdW1iZXIiOjQsImJib3giOnsidG9wIjoxMS43NTgzOTIzMzM5ODQzNzUsImxlZnQiOjE0LjcwOTgwOTMwMzI4MzY5MSwid2lkdGgiOjY3LjY5ODY5OTk1MTE3MTg4LCJoZWlnaHQiOjEuNjc3OTExODc3NjMyMTQxMX19LHsicGFnZU51bWJlciI6NCwiYmJveCI6eyJ0b3AiOjExLjE2ODg1NTY2NzExNDI1OCwibGVmdCI6OS42MDc4NTEwMjg0NDIzODMsIndpZHRoIjoyLjU5MjU0NTUwOTMzODM3OSwiaGVpZ2h0IjoxLjc3NjMwODA1OTY5MjM4Mjh9fSx7InBhZ2VOdW1iZXIiOjQsImJib3giOnsidG9wIjoxMy43OTAwODQ4Mzg4NjcxODgsImxlZnQiOjkuNjA3ODUxMDI4NDQyMzgzLCJ3aWR0aCI6NzYuMTM5MjUxNzA4OTg0MzgsImhlaWdodCI6Mi4yNjc0NDg0MjUyOTI5Njg4fX0seyJwYWdlTnVtYmVyIjo0LCJiYm94Ijp7InRvcCI6MTYuMzk2MTY5NjYyNDc1NTg2LCJsZWZ0Ijo5LjYwNzg1MTAyODQ0MjM4Mywid2lkdGgiOjcyLjI4MzkzNTU0Njg3NSwiaGVpZ2h0IjoyLjI2NzQwMTkzMzY3MDA0NH19LHsicGFnZU51bWJlciI6NCwiYmJveCI6eyJ0b3AiOjE5LjAxNzM1MzA1Nzg2MTMyOCwibGVmdCI6OS42MDc4NTEwMjg0NDIzODMsIndpZHRoIjo3Mi41Njg1ODgyNTY4MzU5NCwiaGVpZ2h0IjoyLjI2NzQ0ODQyNTI5Mjk2ODh9fSx7InBhZ2VOdW1iZXIiOjQsImJib3giOnsidG9wIjoyMS42MjMzOTIxMDUxMDI1NCwibGVmdCI6OS42MDc4NTEwMjg0NDIzODMsIndpZHRoIjo3MC4yNzI4MDQyNjAyNTM5LCJoZWlnaHQiOjIuMjY3NDQ4NDI1MjkyOTY4OH19LHsicGFnZU51bWJlciI6NCwiYmJveCI6eyJ0b3AiOjI0LjI0NDYxOTM2OTUwNjgzNiwibGVmdCI6OS42MDc4NTEwMjg0NDIzODMsIndpZHRoIjo3NC4wMTgzNTYzMjMyNDIxOSwiaGVpZ2h0IjoyLjI2NzQ0ODQyNTI5Mjk2ODh9fSx7InBhZ2VOdW1iZXIiOjQsImJib3giOnsidG9wIjoyNi44NTA3MDYxMDA0NjM4NjcsImxlZnQiOjkuNjA3ODUxMDI4NDQyMzgzLCJ3aWR0aCI6NzUuNTQ1NDk0MDc5NTg5ODQsImhlaWdodCI6Mi4yNjc0MDE5MzM2NzAwNDR9fSx7InBhZ2VOdW1iZXIiOjQsImJib3giOnsidG9wIjoyOS40NzE4ODk0OTU4NDk2MSwibGVmdCI6OS42MDc4NTEwMjg0NDIzODMsIndpZHRoIjo3Mi41MTczMTg3MjU1ODU5NCwiaGVpZ2h0IjoyLjI3MTI0NzYyNTM1MDk1Mn19LHsicGFnZU51bWJlciI6NCwiYmJveCI6eyJ0b3AiOjMyLjA4MTczMzcwMzYxMzI4LCJsZWZ0Ijo5LjYwNzg1MTAyODQ0MjM4Mywid2lkdGgiOjY3LjU1ODU4NjEyMDYwNTQ3LCJoZWlnaHQiOjIuMjY3NDQ4NDI1MjkyOTY4OH19LHsicGFnZU51bWJlciI6NCwiYmJveCI6eyJ0b3AiOjM0LjcwMjk2MDk2ODAxNzU4LCJsZWZ0Ijo5LjYwNzg1MTAyODQ0MjM4Mywid2lkdGgiOjY2LjI1Mjg2ODY1MjM0Mzc1LCJoZWlnaHQiOjIuMjY3NDUyMjM5OTkwMjM0NH19LHsicGFnZU51bWJlciI6NCwiYmJveCI6eyJ0b3AiOjM3LjMwOTAwMTkyMjYwNzQyLCJsZWZ0Ijo5LjYwNzg1MTAyODQ0MjM4Mywid2lkdGgiOjczLjM1NjkxODMzNDk2MDk0LCJoZWlnaHQiOjIuMjY3NDUyMjM5OTkwMjM0NH19LHsicGFnZU51bWJlciI6NCwiYmJveCI6eyJ0b3AiOjM5LjkzMDIzMzAwMTcwODk4NCwibGVmdCI6OS42MDc4NTEwMjg0NDIzODMsIndpZHRoIjo3MC44MDE1NDQxODk0NTMxMiwiaGVpZ2h0IjoyLjI2NzQwMTkzMzY3MDA0NH19LHsicGFnZU51bWJlciI6NCwiYmJveCI6eyJ0b3AiOjQyLjUzNjI3MDE0MTYwMTU2LCJsZWZ0Ijo5LjYwNzgxNjY5NjE2Njk5Miwid2lkdGgiOjY3LjY2MzM5ODc0MjY3NTc4LCJoZWlnaHQiOjIuMjcwMDE0NTI0NDU5ODM5fX0seyJwYWdlTnVtYmVyIjo0LCJiYm94Ijp7InRvcCI6NDYuNzkzODg4MDkyMDQxMDE2LCJsZWZ0Ijo5LjYwNzgxNjY5NjE2Njk5Miwid2lkdGgiOjc0LjU1ODI4ODU3NDIxODc1LCJoZWlnaHQiOjEuNzc2MzA4MDU5NjkyMzgyOH19LHsicGFnZU51bWJlciI6NCwiYmJveCI6eyJ0b3AiOjQ5LjM5OTkyMTQxNzIzNjMzLCJsZWZ0Ijo5LjYwNzgzMTk1NDk1NjA1NSwid2lkdGgiOjczLjA5NDc4NzU5NzY1NjI1LCJoZWlnaHQiOjEuNzc2MzA4MDU5NjkyMzgyOH19LHsicGFnZU51bWJlciI6NCwiYmJveCI6eyJ0b3AiOjUyLjAyMzY2NjM4MTgzNTk0LCJsZWZ0Ijo5LjYwNzgwMTQzNzM3NzkzLCJ3aWR0aCI6NzMuNjM2OTE3MTE0MjU3ODEsImhlaWdodCI6MS43NzYzMDgwNTk2OTIzODI4fX0seyJwYWdlTnVtYmVyIjo0LCJiYm94Ijp7InRvcCI6NTQuNzE5MjIzMDIyNDYwOTQsImxlZnQiOjE0LjcwOTcyOTE5NDY0MTExMywid2lkdGgiOjY4LjQ2MzM2MzY0NzQ2MDk0LCJoZWlnaHQiOjEuNjc3OTExODc3NjMyMTQxMX19XX0sImNodW5rSWQiOiJmOGZhOGM4OC03ZGJiLTRlOGYtYTEyNS1mODNmNDViYmY4OTAiLCJsb2NhdG9yIjp7InBhZ2VOdW1iZXIiOiI1In19LHsib3JpZ2luIjo0LCJ3b3JrIjp7InR5cGUiOjgsInN1YnR5cGUiOnsib25lb2ZLaW5kIjoiYXJ0aWNsZVR5cGUiLCJhcnRpY2xlVHlwZSI6MX0sImNvbnRyaWJ1dG9ycyI6W3sicm9sZSI6MCwibmFtZSI6eyJnaXZlbiI6IldlbnpvbmciLCJmYW1pbHkiOiJHYW8ifX0seyJyb2xlIjowLCJuYW1lIjp7ImdpdmVuIjoiWmhhbyIsImZhbWlseSI6IkxpIn19LHsicm9sZSI6MCwibmFtZSI6eyJnaXZlbiI6IlF1c2VuIiwiZmFtaWx5IjoiQ2hlbiJ9fSx7InJvbGUiOjAsIm5hbWUiOnsiZ2l2ZW4iOiJXZWlwaW5nIiwiZmFtaWx5IjoiSmlhbmcifX0seyJyb2xlIjowLCJuYW1lIjp7ImdpdmVuIjoiWWFubWluZyIsImZhbWlseSI6IkZlbmcifX1dLCJpZHMiOnsiaXNzbiI6WyIwOTQ5LTc3MTQiLCIxNDMyLTEzOTQiXSwiaXNibiI6W10sImRvaSI6IjEwLjEwMDcvczAwMTkwLTAyMi0wMTY2Mi01Iiwib3BlbmFsZXgiOiJXNDI5NzM0NzI0OSIsIm9wZW5BY2Nlc3NJZCI6IjExMzY0ODE1ODY2NzM2NjQzMTk3In0sInRpdGxlIjoiTW9kZWxsaW5nIGFuZCBwcmVkaWN0aW9uIG9mIEdOU1MgdGltZSBzZXJpZXMgdXNpbmcgR0JEVCwgTFNUTSBhbmQgU1ZNIG1hY2hpbmUgbGVhcm5pbmcgYXBwcm9hY2hlcyIsImFic3RyYWN0IjoiQWJzdHJhY3QgR2xvYmFsIG5hdmlnYXRpb24gc2F0ZWxsaXRlIHN5c3RlbSAoR05TUykgc2l0ZSBjb29yZGluYXRlIHRpbWUgc2VyaWVzIHByb3ZpZGVzIGVzc2VudGlhbCBkYXRhIGZvciBnZW9keW5hbWljIGFuZCBnZW9waHlzaWNhbCBzdHVkaWVzLCByZWFsaXNhdGlvbiBvZiBhIHJlZ2lvbmFsIG9yIGdsb2JhbCBnZW9kZXRpYyByZWZlcmVuY2UgZnJhbWVzLCBhbmQgY3J1c3RhbCBkZWZvcm1hdGlvbiByZXNlYXJjaC4gVGhlIGNvb3JkaW5hdGUgdGltZSBzZXJpZXMgaGFzIGJlZW4gY29udmVudGlvbmFsbHkgbW9kZWxsZWQgYnkgbGVhc3Qgc3F1YXJlcyAoTFMpIGZpdHRpbmcgd2l0aCBoYXJtb25pYyBmdW5jdGlvbnMsIGFsb25nc2lkZSBtYW55IG90aGVyIGFuYWx5c2lzIG1ldGhvZHMuIEFzIGEga2V5IGxpbWl0YXRpb24sIHRoZSB0cmFkaXRpb25hbCBtb2RlbGxpbmcgYXBwcm9hY2hlcyBzaW1wbHkgdXNlIHRoZSBmdW5jdGlvbnMgb2YgdGltZSB2YXJpYWJsZSwgZGVzcGl0ZSBnb29kIGtub3dsZWRnZSBvZiB2YXJpb3VzIHVuZGVybHlpbmcgcGh5c2ljYWwgbWVjaGFuaXNtcyByZXNwb25zaWJsZSBmb3IgdGhlIHNpdGUgZGlzcGxhY2VtZW50cy4gVGhpcyBwYXBlciBleGFtaW5lcyB0aGUgdXNlIG9mIG1hY2hpbmUgbGVhcm5pbmcgKE1MKSBtb2RlbHMgdG8gcmVmbGVjdCB0aGUgZWZmZWN0cyBvciByZXNpZGVudGlhbCBlZmZlY3RzIG9mIHBoeXNpY2FsIHZhcmlhYmxlcyByZWxhdGVkIHRvIFN1biBhbmQgdGhlIE1vb24gZXBoZW1lcmlkZXMsIHBvbGFyIG1vdGlvbiwgdGVtcGVyYXR1cmUsIGF0bW9zcGhlcmljIHByZXNzdXJlLCBhbmQgaHlkcm9sb2d5IG9uIHRoZSBzaXRlIGRpc3BsYWNlbWVudHMuIFRvIGZvcm0gdGhlIE1MIHByb2JsZW0sIHRoZXNlIHZhcmlhYmxlcyBhcmUgY29uc3RydWN0ZWQgYXMgdGhlIGlucHV0IHZlY3RvciBvZiBlYWNoIE1MIHRyYWluaW5nIHNhbXBsZSwgd2hpbGUgdGhlIHZlcnRpY2FsIGRpc3BsYWNlbWVudCBvZiBhIEdOU1Mgc2l0ZSBpcyByZWdhcmRlZCBhcyB0aGUgb3V0cHV0IHZhbHVlLiBJbiB0aGUgZXZhbHVhdGlvbiBleHBlcmltZW50cywgdGhyZWUgTUwgYXBwcm9hY2hlcywgbmFtZWx5IHRoZSBncmFkaWVudCBib29zdGluZyBkZWNpc2lvbiB0cmVlIChHQkRUKSBhcHByb2FjaCwgbG9uZyBzaG9ydC10ZXJtIG1lbW9yeSAoTFNUTSkgYXBwcm9hY2gsIGFuZCBzdXBwb3J0IHZlY3RvciBtYWNoaW5lIChTVk0pIGFwcHJvYWNoLCBhcmUgaW50cm9kdWNlZCBhbmQgZXZhbHVhdGVkIHdpdGggdGhlIHRpbWUgc2VyaWVzIGRhdGFzZXRzIGNvbGxlY3RlZCBmcm9tIDkgR05TUyBzaXRlcyBvdmVyIHRoZSBwZXJpb2Qgb2YgMTMgeWVhcnMuIFRoZSByZXN1bHRzIGluZGljYXRlIHRoYXQgYWxsIHRocmVlIGFwcHJvYWNoZXMgYWNoaWV2ZSBzaW1pbGFyIGZpdHRpbmcgcHJlY2lzaW9uIGluIHRoZSByYW5nZSBvZiAz4oCTNSBtbSBpbiB0aGUgdmVydGljYWwgZGlzcGxhY2VtZW50IGNvbXBvbmVudCwgd2hpY2ggaXMgYW4gaW1wcm92ZW1lbnQgaW4gb3ZlciAzMCUgd2l0aCByZXNwZWN0IHRvIHRoZSB0cmFkaXRpb25hbCBMUyBmaXR0aW5nIHByZWNpc2lvbiBpbiB0aGUgcmFuZ2Ugb2YgNOKAkzcgbW0uIFRoZSBwcmVkaWN0aW9uIG9mIHRoZSB2ZXJ0aWNhbCB0aW1lIHNlcmllcyB3aXRoIHRoZSB0aHJlZSBNTCBhcHByb2FjaGVzIHNob3dzIHRoZSBwcmVjaXNpb24gaW4gdGhlIHJhbmdlIG9mIDTigJM3IG1tIG92ZXIgdGhlIGZ1dHVyZSAyNC0gbW9udGggcGVyaW9kLiBUaGUgcmVzdWx0cyBhbHNvIGluZGljYXRlIHRoZSByZWxhdGl2ZSBpbXBvcnRhbmNlIG9mIGRpZmZlcmVudCBwaHlzaWNhbCBmZWF0dXJlcyBjYXVzaW5nIHRoZSBkaXNwbGFjZW1lbnRzIG9mIGVhY2ggc2l0ZS4gT3ZlcmFsbCwgTUwgYXBwcm9hY2hlcyBkZW1vbnN0cmF0ZSBiZXR0ZXIgcGVyZm9ybWFuY2UgYW5kIGVmZmVjdGl2ZW5lc3MgaW4gbW9kZWxsaW5nIGFuZCBwcmVkaWN0aW9uIG9mIEdOU1MgdGltZSBzZXJpZXMsIHRodXMgaW1wYWN0aW5nIG1haW50ZW5hbmNlIG9mIGdlb2RldGljIHJlZmVyZW5jZSBmcmFtZXMsIGdlb2R5bmFtaWNzLCBnZW9waHlzaWNzLCBhbmQgY3J1c3RhbCBkZWZvcm1hdGlvbiBhbmFseXNpcy4iLCJ1cmwiOiJodHRwczovL2RvaS5vcmcvMTAuMTAwNy9zMDAxOTAtMDIyLTAxNjYyLTUiLCJyZXNvdXJjZVVybCI6Imh0dHBzOi8vbGluay5zcHJpbmdlci5jb20vY29udGVudC9wZGYvMTAuMTAwNy9zMDAxOTAtMDIyLTAxNjYyLTUucGRmIiwiaXNzdWVkRGF0ZSI6IjIwMjItMDktMjciLCJhY2Nlc3NlZERhdGUiOiIyMDI1LTEwIiwiY29udGFpbmVySW5mbyI6eyJhdXRob3JzIjpbXSwidGl0bGUiOiJKb3VybmFsIG9mIEdlb2Rlc3kiLCJpc3N1ZSI6MTAsInZvbHVtZSI6OTYsImltcGFjdEZhY3RvciI6IjQuOTkifSwicHVibGlzaGVySW5mbyI6eyJuYW1lIjoiU3ByaW5nZXIgU2NpZW5jZStCdXNpbmVzcyBNZWRpYSJ9LCJ0YWxseSI6eyJyZWZlcmVuY2VkV29ya3NDb3VudCI6NTYsImNpdGVkQnlDb3VudCI6NTB9fSwicXVvdGUiOiJGb3IgZXhhbXBsZSwgQWxldml6YWtvdSBldCBhbC4gKDIwMTgpIHByZWNpc2VseSBmb3JlY2FzdGVkIHRoZSBwb3NpdGlvbiBvZiAxMDAwIEdOU1Mgc3RhdGlvbnMgaW4gc2hvcnQgYW5kIGxvbmcgdGVybXMgdXNpbmcgdHdvIHR5cGVzIG9mIGFydGlmaWNpYWwgbmV1cmFsIG5ldHdvcmtzIChBTk5zKSwgYW5kIFdhbmcgZXQgYWwuICgyMDIxKSBhY2hpZXZlZCBnb29kIHByZWRpY3Rpb24gcmVzdWx0cyBmb3IgWEpTUyBzdGEtdGlvbiB1c2luZyB0aGUgbG9uZyBzaG9ydC10ZXJtIG1lbW9yeSAoTFNUTSkgYXBwcm9hY2gsIGluIHdoaWNoIHRoZSBwcmVkaWN0aW9uIHByZWNpc2lvbiBmb3IgMjk0ZGF5cyBpcyAzLjJtbS4gSG93ZXZlciwgdGhlIGVzc2VuY2Ugb2YgdGhlc2Ugc3R1ZGllcyBpcyB0aGUgc2FtZSBhcyB0aGF0IG9mIHRyYWRpdGlvbmFsIG1ldGhvZHMsIHRoYXQgaXMsIHRoZXkgb25seSB1c2UgdGhlIHRpbWUgdmFyaWFibGUgdG8gbW9kZWwgdGhlIEdOU1MgdGltZSBzZXJpZXMsIHdpdGhvdXQgY29uc2lkZXJpbmcgb3RoZXIgcGh5c2ljYWwgdmFyaWFibGVzIHJlbGF0ZWQgdG8gc2l0ZSBtb3Rpb25zLiBTb21lIGVmZm9ydHMgaGF2ZSBiZWVuIG1hZGUgaW4gdXNpbmcgTUwgYXBwcm9hY2hlcyB0byBtb2RlbCB0aGUgcmVsYXRpb25zaGlwIGJldHdlZW4gc29tZSBwaHlzaWNhbCBmYWN0b3JzIGFuZCBHTlNTIHRpbWUgc2VyaWVzIG9yIHJlc2lkdWFscywgZm9yIGV4YW1wbGUsIHRvIGNvci1yZWN0IGVudmlyb25tZW50YWwgaW5mbHVlbmNlcyBhbmQgaW1wcm92ZSB0aGUgcG9zaXRpb25pbmcgYWNjdXJhY3kuIE1vaGFtbWVkbm91ciBhbmQgw5Z6ZGVtaXIgKDIwMjApIHRyYWluZWQgYW4gQU5OIG1vZGVsIGJ5IHVzaW5nIHN1cmZhY2UgbWV0ZW9yb2xvZ2ljYWwgcGFyYW1ldGVycyBhbmQgbnVtYmVyIG9mIG9ic2VydmVkIHNhdGVsbGl0ZXMgYXMgaW5wdXRzIHRvIGVsaW1pbmF0ZSB0cm9wby1zcGhlcmUgZGVsYXkuIFdpdGggYXBwbGljYXRpb24gb2YgdGhpcyBtb2RlbCwgM0QgcG9zaXRpb24gYWNjdXJhY3kgb2YgdGhlIEdOU1MgcmVjZWl2ZXIgaXMgaW1wcm92ZWQgYnkgYWJvdXQgMjAlLiBSdXR0bmVyIGV0IGFsLiAoMjAyMSkgYXBwbGllZCB0ZW1wb3JhbCBjb252b2x1dGlvbmFsIG5ldXJhbCBuZXR3b3JrIChUQ04pIHRvIGZpbmQgY29ubmVjdGlvbiBiZXR3ZWVuIHJhdyBtZXRlb3JvbG9naS1jYWwgcGFyYW1ldGVycyBhbmQgR05TUyBoZWlnaHQgcmVzaWR1YWxzLiAiLCJwZGZIaWdobGlnaHRzIjp7ImxvY2F0aW9ucyI6W3sicGFnZU51bWJlciI6MSwiYmJveCI6eyJ0b3AiOjIxLjM5NjM2MDM5NzMzODg2NywibGVmdCI6NTEuNDMxNjQ0NDM5Njk3MjY2LCJ3aWR0aCI6MzkuOTk4NjQ1NzgyNDcwNywiaGVpZ2h0IjoxLjQwNTgzMzAwNTkwNTE1MTR9fSx7InBhZ2VOdW1iZXIiOjEsImJib3giOnsidG9wIjoyMi45NzAyMzk2MzkyODIyMjcsImxlZnQiOjUxLjQzMTY0NDQzOTY5NzI2Niwid2lkdGgiOjM5Ljk5OTMwNTcyNTA5NzY1NiwiaGVpZ2h0IjoxLjQwNTgzMzAwNTkwNTE1MTR9fSx7InBhZ2VOdW1iZXIiOjEsImJib3giOnsidG9wIjoyNC41NDUyNDk5Mzg5NjQ4NDQsImxlZnQiOjUxLjQzMTY0NDQzOTY5NzI2Niwid2lkdGgiOjQwLjAwMTE1OTY2Nzk2ODc1LCJoZWlnaHQiOjEuNDA1ODMzMDA1OTA1MTUxNH19LHsicGFnZU51bWJlciI6MSwiYmJveCI6eyJ0b3AiOjI2LjEyMDI2NDA1MzM0NDcyNywibGVmdCI6NTEuNDMxNjQ0NDM5Njk3MjY2LCJ3aWR0aCI6MzkuOTk3NDU5NDExNjIxMDk0LCJoZWlnaHQiOjEuNDA1ODMzMDA1OTA1MTUxNH19LHsicGFnZU51bWJlciI6MSwiYmJveCI6eyJ0b3AiOjI3LjY5NDE0MTM4NzkzOTQ1MywibGVmdCI6NTEuNDMxNjQ0NDM5Njk3MjY2LCJ3aWR0aCI6NDAuMDAyNTEzODg1NDk4MDUsImhlaWdodCI6MS40MDU4MzMwMDU5MDUxNTE0fX0seyJwYWdlTnVtYmVyIjoxLCJiYm94Ijp7InRvcCI6MjkuMjY5MTUzNTk0OTcwNzAzLCJsZWZ0Ijo1MS40MzE4MDQ2NTY5ODI0Miwid2lkdGgiOjM5Ljk5NzMxNDQ1MzEyNSwiaGVpZ2h0IjoxLjQwNTgzMzAwNTkwNTE1MTR9fSx7InBhZ2VOdW1iZXIiOjEsImJib3giOnsidG9wIjozMC44NDQxNjc3MDkzNTA1ODYsImxlZnQiOjUxLjQzMTgwNDY1Njk4MjQyLCJ3aWR0aCI6NDAuMDAxMzIzNjk5OTUxMTcsImhlaWdodCI6MS40MDU4MzMwMDU5MDUxNTE0fX0seyJwYWdlTnVtYmVyIjoxLCJiYm94Ijp7InRvcCI6MzIuNDE5MTc4MDA5MDMzMiwibGVmdCI6NTEuNDMxODA0NjU2OTgyNDIsIndpZHRoIjozOS45OTc2NDI1MTcwODk4NDQsImhlaWdodCI6MS40MDU4MzMwMDU5MDUxNTE0fX0seyJwYWdlTnVtYmVyIjoxLCJiYm94Ijp7InRvcCI6MzMuOTkzMDU3MjUwOTc2NTYsImxlZnQiOjUxLjQzMTgwNDY1Njk4MjQyLCJ3aWR0aCI6MzkuOTk4MTY4OTQ1MzEyNSwiaGVpZ2h0IjoxLjQwNTgzMzAwNTkwNTE1MTR9fSx7InBhZ2VOdW1iZXIiOjEsImJib3giOnsidG9wIjozNS41NjgwNjk0NTgwMDc4MSwibGVmdCI6NTEuNDMxODA0NjU2OTgyNDIsIndpZHRoIjo0MC4wMDA4MTI1MzA1MTc1OCwiaGVpZ2h0IjoxLjQwNTgzMzAwNTkwNTE1MTR9fSx7InBhZ2VOdW1iZXIiOjEsImJib3giOnsidG9wIjozNy4xNDMwODE2NjUwMzkwNiwibGVmdCI6NTEuNDMxODA0NjU2OTgyNDIsIndpZHRoIjoyNy42NTM0MjkwMzEzNzIwNywiaGVpZ2h0IjoxLjQwNTgzMzAwNTkwNTE1MTR9fSx7InBhZ2VOdW1iZXIiOjEsImJib3giOnsidG9wIjozOC43MTY5NjA5MDY5ODI0MiwibGVmdCI6NTMuMzM2ODc1OTE1NTI3MzQ0LCJ3aWR0aCI6MzguMDkxNTM3NDc1NTg1OTQsImhlaWdodCI6MS40MDU4MzMwMDU5MDUxNTE0fX0seyJwYWdlTnVtYmVyIjoxLCJiYm94Ijp7InRvcCI6NDAuMjkxOTY5Mjk5MzE2NDA2LCJsZWZ0Ijo1MS40MzE4MDQ2NTY5ODI0Miwid2lkdGgiOjM5Ljk5NjQ0NDcwMjE0ODQ0LCJoZWlnaHQiOjEuNDA1ODMzMDA1OTA1MTUxNH19LHsicGFnZU51bWJlciI6MSwiYmJveCI6eyJ0b3AiOjQxLjg2Njk4NTMyMTA0NDkyLCJsZWZ0Ijo1MS40MzE4MDQ2NTY5ODI0Miwid2lkdGgiOjQwLjAwMDk3NjU2MjUsImhlaWdodCI6MS40MDU4MzMwMDU5MDUxNTE0fX0seyJwYWdlTnVtYmVyIjoxLCJiYm94Ijp7InRvcCI6NDMuNDQwODY0NTYyOTg4MjgsImxlZnQiOjUxLjQzMTgwNDY1Njk4MjQyLCJ3aWR0aCI6MzkuOTk3NjIzNDQzNjAzNTE2LCJoZWlnaHQiOjEuNDA1ODMzMDA1OTA1MTUxNH19LHsicGFnZU51bWJlciI6MSwiYmJveCI6eyJ0b3AiOjQ1LjAxNTg3Mjk1NTMyMjI2NiwibGVmdCI6NTEuNDMxODA0NjU2OTgyNDIsIndpZHRoIjozOS45OTc5NTE1MDc1NjgzNiwiaGVpZ2h0IjoxLjQwNTgzMzAwNTkwNTE1MTR9fSx7InBhZ2VOdW1iZXIiOjEsImJib3giOnsidG9wIjo0Ni41OTA4ODUxNjIzNTM1MTYsImxlZnQiOjUxLjQzMTk3MjUwMzY2MjExLCJ3aWR0aCI6MzkuOTk5NDUwNjgzNTkzNzUsImhlaWdodCI6MS40MDU4MzMwMDU5MDUxNTE0fX0seyJwYWdlTnVtYmVyIjoxLCJiYm94Ijp7InRvcCI6NDguMTY1OTAxMTg0MDgyMDMsImxlZnQiOjUxLjQzMTk3MjUwMzY2MjExLCJ3aWR0aCI6MzkuOTk1NDYwNTEwMjUzOTA2LCJoZWlnaHQiOjEuNDA1ODMzMDA1OTA1MTUxNH19LHsicGFnZU51bWJlciI6MSwiYmJveCI6eyJ0b3AiOjQ5LjczOTc3NjYxMTMyODEyNSwibGVmdCI6NTEuNDMxOTcyNTAzNjYyMTEsIndpZHRoIjo0MC4wMDEzMjM2OTk5NTExNywiaGVpZ2h0IjoxLjQwNTgzMzAwNTkwNTE1MTR9fSx7InBhZ2VOdW1iZXIiOjEsImJib3giOnsidG9wIjo1MS4zMTQ3ODg4MTgzNTkzNzUsImxlZnQiOjUxLjQzMTk3MjUwMzY2MjExLCJ3aWR0aCI6MzkuOTk4OTI0MjU1MzcxMDk0LCJoZWlnaHQiOjEuNDA1ODMzMDA1OTA1MTUxNH19LHsicGFnZU51bWJlciI6MSwiYmJveCI6eyJ0b3AiOjUyLjg4OTgwMTAyNTM5MDYyNSwibGVmdCI6NTEuNDMxOTcyNTAzNjYyMTEsIndpZHRoIjozOS45OTg1OTYxOTE0MDYyNSwiaGVpZ2h0IjoxLjQwNTgzMzAwNTkwNTE1MTR9fSx7InBhZ2VOdW1iZXIiOjEsImJib3giOnsidG9wIjo1NC40NjM2ODAyNjczMzM5ODQsImxlZnQiOjUxLjQzMTk3MjUwMzY2MjExLCJ3aWR0aCI6MzkuOTk2OTQ0NDI3NDkwMjM0LCJoZWlnaHQiOjEuNDA1ODMzMDA1OTA1MTUxNH19LHsicGFnZU51bWJlciI6MSwiYmJveCI6eyJ0b3AiOjU2LjAzODY4ODY1OTY2Nzk3LCJsZWZ0Ijo1MS40MzE5NzI1MDM2NjIxMSwid2lkdGgiOjM5Ljk5ODkzNTY5OTQ2Mjg5LCJoZWlnaHQiOjEuNDA1ODMzMDA1OTA1MTUxNH19XX0sImNodW5rSWQiOiJhODYxODZkOS02ZGRhLTQ0YjAtOGQwMC1kODQ1M2RlZDEyZDAiLCJsb2NhdG9yIjp7InBhZ2VOdW1iZXIiOiIyIn19XQ%3D%3D</w:t>
        </w:r>
      </w:hyperlink>
      <w:r>
        <w:rPr>
          <w:b w:val="false"/>
          <w:bCs w:val="false"/>
          <w:i w:val="false"/>
          <w:iCs w:val="false"/>
          <w:color w:val="000000"/>
        </w:rPr>
        <w:t xml:space="preserve">.</w:t>
      </w:r>
    </w:p>
    <w:p>
      <w:pPr>
        <w:pStyle w:val="Heading2"/>
      </w:pPr>
      <w:r>
        <w:rPr>
          <w:b w:val="false"/>
          <w:bCs w:val="false"/>
          <w:i w:val="false"/>
          <w:iCs w:val="false"/>
          <w:color w:val="000000"/>
        </w:rPr>
        <w:t xml:space="preserve">Literature Review</w:t>
      </w:r>
    </w:p>
    <w:p>
      <w:r>
        <w:rPr>
          <w:b w:val="false"/>
          <w:bCs w:val="false"/>
          <w:i w:val="false"/>
          <w:iCs w:val="false"/>
          <w:color w:val="000000"/>
        </w:rPr>
        <w:t xml:space="preserve">Precise Point Positioning implementation requires the mitigation of numerous GNSS error sources that are typically eliminated in differential techniques such as Real-Time Kinematics or overlooked in Standard Point Positioning </w:t>
      </w:r>
      <w:hyperlink w:history="1" w:anchor="fe18e80342de5f775a1de4098235195a">
        <w:r>
          <w:rPr>
            <w:rStyle w:val="Hyperlink"/>
          </w:rPr>
          <w:t xml:space="preserve">[33]</w:t>
        </w:r>
        <w:r>
          <w:rPr>
            <w:vanish/>
          </w:rPr>
          <w:t xml:space="preserve">https://dummy-citation.com/citation?d=W3sib3JpZ2luIjo1LCJ3b3JrIjp7InR5cGUiOjMwLCJzdWJ0eXBlIjp7fSwiY29udHJpYnV0b3JzIjpbeyJyb2xlIjowLCJuYW1lIjp7ImdpdmVuIjoiTW9oYW1lZCIsImZhbWlseSI6IkVsc2hlaWtoIn19LHsicm9sZSI6MCwibmFtZSI6eyJnaXZlbiI6IlVtYXIiLCJmYW1pbHkiOiJJcWJhbCJ9fSx7InJvbGUiOjAsIm5hbWUiOnsiZ2l2ZW4iOiJBYm9lbG1hZ2QiLCJmYW1pbHkiOiJOb3VyZWxkaW4ifX0seyJyb2xlIjowLCJuYW1lIjp7ImdpdmVuIjoiTWljaGFlbCBKLiIsImZhbWlseSI6IktvcmVuYmVyZyJ9fV0sImlkcyI6eyJpc3NuIjpbIjE0MjQtODIyMCJdLCJpc2JuIjpbXSwiZG9pIjoiMTAuMzM5MC9zMjMyMTg4NzQiLCJwbWlkIjoiMzc5NjA1NzMiLCJvcGVuYWxleCI6Ilc0Mzg4MDQxNzUxIiwiZXhhIjoiaHR0cHM6Ly93d3cuYWNhZGVtaWEuZWR1LzEwODg1NTUwNi9UaGVfSW1wbGVtZW50YXRpb25fb2ZfUHJlY2lzZV9Qb2ludF9Qb3NpdGlvbmluZ19QUFBfQV9Db21wcmVoZW5zaXZlX1JldmlldyJ9LCJ0aXRsZSI6IlRoZSBJbXBsZW1lbnRhdGlvbiBvZiBQcmVjaXNlIFBvaW50IFBvc2l0aW9uaW5nIChQUFApOiBBIENvbXByZWhlbnNpdmUgUmV2aWV3IiwiYWJzdHJhY3QiOiJIaWdoLXByZWNpc2lvbiBwb3NpdGlvbmluZyBmcm9tIEdsb2JhbCBOYXZpZ2F0aW9uIFNhdGVsbGl0ZSBTeXN0ZW1zIChHTlNTKSBoYXMgZ2FybmVyZWQgaW5jcmVhc2VkIGludGVyZXN0IGR1ZSB0byBncm93aW5nIGRlbWFuZCBpbiB2YXJpb3VzIGFwcGxpY2F0aW9ucywgbGlrZSBhdXRvbm9tb3VzIGNhciBuYXZpZ2F0aW9uIGFuZCBwcmVjaXNpb24gYWdyaWN1bHR1cmUuIFByZWNpc2UgUG9pbnQgUG9zaXRpb25pbmcgKFBQUCkgb2ZmZXJzIGEgZGlzdGluY3QgYWR2YW50YWdlIG92ZXIgZGlmZmVyZW50aWFsIHRlY2huaXF1ZXMgYnkgZW5hYmxpbmcgcHJlY2lzZSBwb3NpdGlvbiBkZXRlcm1pbmF0aW9uIG9mIGEgR05TUyByb3ZlciByZWNlaXZlciB0aHJvdWdoIHRoZSB1c2Ugb2YgZXh0ZXJuYWwgY29ycmVjdGlvbnMgc291cmNlZCBmcm9tIGVpdGhlciB0aGUgSW50ZXJuZXQgb3IgZGVkaWNhdGVkIGNvcnJlY3Rpb24gc2F0ZWxsaXRlcy4gSG93ZXZlciwgUFBQ4oCZcyBpbXBsZW1lbnRhdGlvbiBoYXMgYmVlbiBjaGFsbGVuZ2luZyBkdWUgdG8gdGhlIG5lZWQgdG8gbWl0aWdhdGUgbnVtZXJvdXMgR05TUyBlcnJvciBzb3VyY2VzLCBtYW55IG9mIHdoaWNoIGFyZSBlbGltaW5hdGVkIGluIGRpZmZlcmVudGlhbCB0ZWNobmlxdWVzIHN1Y2ggYXMgUmVhbC1UaW1lIEtpbmVtYXRpY3MgKFJUSykgb3Igb3Zlcmxvb2tlZCBpbiBTdGFuZGFyZCBQb2ludCBQb3NpdGlvbmluZyAoU1BQKS4gVGhpcyBwYXBlciBleHRlbnNpdmVseSByZXZpZXdzIFBQUOKAmXMgZXJyb3Igc291cmNlcywgc3VjaCBhcyBpb25vc3BoZXJpYyBkZWxheXMsIHRyb3Bvc3BoZXJpYyBkZWxheXMsIHNhdGVsbGl0ZSBvcmJpdCBhbmQgY2xvY2sgZXJyb3JzLCBwaGFzZSBhbmQgY29kZSBiaWFzZXMsIGFuZCBzaXRlIGRpc3BsYWNlbWVudCBlZmZlY3RzLiBBZGRpdGlvbmFsbHksIHRoaXMgYXJ0aWNsZSBleGFtaW5lcyB2YXJpb3VzIFBQUCBtb2RlbHMgYW5kIGNvcnJlY3Rpb24gc291cmNlcyB0aGF0IGNhbiBiZSBlbXBsb3llZCB0byBhZGRyZXNzIHRoZXNlIGVycm9ycy4gQSBkZXRhaWxlZCBkaXNjdXNzaW9uIGlzIHByb3ZpZGVkIG9uIGltcGxlbWVudGluZyB0aGUgc3RhbmRhcmQgZHVhbC1mcmVxdWVuY3kgKERGKS1QUFAgdG8gYWNoaWV2ZSBjZW50aW1ldGVyLSBvciBtaWxsaW1ldGVyLWxldmVsIHBvc2l0aW9uaW5nIGFjY3VyYWN5LiBUaGlzIHBhcGVyIGluY2x1ZGVzIGV4cGVyaW1lbnRhbCBleGFtcGxlcyBvZiBQUFAgaW1wbGVtZW50YXRpb24gcmVzdWx0cyB1c2luZyBzdGF0aWMgZGF0YSBmcm9tIHRoZSBJbnRlcm5hdGlvbmFsIEdOU1MgU2VydmljZSAoSUdTKSBzdGF0aW9uIG5ldHdvcmsgYW5kIGEga2luZW1hdGljIHJvYWQgdGVzdCBiYXNlZCBvbiB0aGUgYWN0dWFsIHRyYWplY3RvcnkgdG8gc2hvd2Nhc2UgREYtUFBQIGRldmVsb3BtZW50IGZvciBwcmFjdGljYWwgYXBwbGljYXRpb25zLiBCeSBwcm92aWRpbmcgYSBmdXNpb24gb2YgdGhlb3JldGljYWwgaW5zaWdodHMgd2l0aCBwcmFjdGljYWwgZGVtb25zdHJhdGlvbnMsIHRoaXMgY29tcHJlaGVuc2l2ZSByZXZpZXcgb2ZmZXJzIHJlYWRlcnMgYSBwcmFnbWF0aWMgcGVyc3BlY3RpdmUgb24gdGhlIGV2b2x2aW5nIGZpZWxkIG9mIFByZWNpc2UgUG9pbnQgUG9zaXRpb25pbmcuIiwidXJsIjoiaHR0cHM6Ly9kb2kub3JnLzEwLjMzOTAvczIzMjE4ODc0IiwicmVzb3VyY2VVcmwiOiJodHRwczovL3d3dy5tZHBpLmNvbS8xNDI0LTgyMjAvMjMvMjEvODg3NC9wZGY%2FdmVyc2lvbj0xNjk4NzYyMTQ0IiwiaXNzdWVkRGF0ZSI6IjIwMjMtMTAtMzEiLCJhY2Nlc3NlZERhdGUiOiIyMDI1LTExIiwiY29udGFpbmVySW5mbyI6eyJhdXRob3JzIjpbXSwidGl0bGUiOiJTZW5zb3JzIiwiaXNzdWUiOjIxLCJ2b2x1bWUiOjIzLCJpbXBhY3RGYWN0b3IiOiI2LjAwIn0sImNvbnRhaW5lckxvY2F0b3IiOnsicGFnZVJhbmdlIjp7ImZpcnN0UGFnZSI6ODg3NCwibGFzdFBhZ2UiOjg4NzR9fSwicHVibGlzaGVySW5mbyI6eyJuYW1lIjoiTXVsdGlkaXNjaXBsaW5hcnkgRGlnaXRhbCBQdWJsaXNoaW5nIEluc3RpdHV0ZSJ9LCJ0YWxseSI6eyJyZWZlcmVuY2VkV29ya3NDb3VudCI6NjUsImNpdGVkQnlDb3VudCI6Mjh9fSwicXVvdGUiOiJIb3dldmVyLCBQUFDigJlzIGltcGxlbWVudGF0aW9uIGhhcyBiZWVuIGNoYWxsZW5naW5nIGR1ZSB0byB0aGUgbmVlZCB0byBtaXRpZ2F0ZSBudW1lcm91cyBHTlNTIGVycm9yIHNvdXJjZXMsIG1hbnkgb2Ygd2hpY2ggYXJlIGVsaW1pbmF0ZWQgaW4gZGlmZmVyZW50aWFsIHRlY2huaXF1ZXMgc3VjaCBhcyBSZWFsLVRpbWUgS2luZW1hdGljcyAoUlRLKSBvciBvdmVybG9va2VkIGluIFN0YW5kYXJkIFBvaW50IFBvc2l0aW9uaW5nIChTUFApLiBUaGlzIHBhcGVyIGV4dGVuc2l2ZWx5IHJldmlld3MgUFBQ4oCZcyBlcnJvciBzb3VyY2VzLCBzdWNoIGFzIGlvbm9zcGhlcmljIGRlbGF5cywgdHJvcG9zcGhlcmljIGRlbGF5cywgc2F0ZWxsaXRlIG9yYml0IGFuZCBjbG9jayBlcnJvcnMsIHBoYXNlIGFuZCBjb2RlIGJpYXNlcywgYW5kIHNpdGUgZGlzcGxhY2VtZW50IGVmZmVjdHMuIEFkZGl0aW9uYWxseSwgdGhpcyBhcnRpY2xlIGV4YW1pbmVzIHZhcmlvdXMgUFBQIG1vZGVscyBhbmQgY29ycmVjdGlvbiBzb3VyY2VzIHRoYXQgY2FuIGJlIGVtcGxveWVkIHRvIGFkZHJlc3MgdGhlc2UgZXJyb3JzLiBBIGRldGFpbGVkIGRpc2N1c3Npb24gaXMgcHJvdmlkZWQgb24gaW1wbGVtZW50aW5nIHRoZSBzdGFuZGFyZCBkdWFsLWZyZXF1ZW5jeSAoREYpLVBQUCB0byBhY2hpZXZlIGNlbnRpbWV0ZXItIG9yIG1pbGxpbWV0ZXItbGV2ZWwgcG9zaXRpb25pbmcgYWNjdXJhY3kuIiwiZXh0ZXJuYWxDYWNoZUlkIjoiYjFjMmRiMGEtODQ1Ny0zYTdiLWJjMzUtMzBiZWZjNDIzZmNlIn1d</w:t>
        </w:r>
      </w:hyperlink>
      <w:r>
        <w:rPr>
          <w:b w:val="false"/>
          <w:bCs w:val="false"/>
          <w:i w:val="false"/>
          <w:iCs w:val="false"/>
          <w:color w:val="000000"/>
        </w:rPr>
        <w:t xml:space="preserve">. These error sources include satellite orbit and clock biases, atmospheric delays, and multipath effects, which must be rigorously modeled or estimated as unknown parameters within the positioning filter </w:t>
      </w:r>
      <w:hyperlink w:history="1" w:anchor="a076524e31cd942e849162e0b4653ca8">
        <w:r>
          <w:rPr>
            <w:rStyle w:val="Hyperlink"/>
          </w:rPr>
          <w:t xml:space="preserve">[16], [28]</w:t>
        </w:r>
        <w:r>
          <w:rPr>
            <w:vanish/>
          </w:rPr>
          <w:t xml:space="preserve">https://dummy-citation.com/citation?d=W3sib3JpZ2luIjo0LCJ3b3JrIjp7InR5cGUiOjgsInN1YnR5cGUiOnsib25lb2ZLaW5kIjoiYXJ0aWNsZVR5cGUiLCJhcnRpY2xlVHlwZSI6MX0sImNvbnRyaWJ1dG9ycyI6W3sicm9sZSI6MCwibmFtZSI6eyJnaXZlbiI6IlhpYW8iLCJmYW1pbHkiOiJIdSJ9fV0sImlkcyI6eyJpc3NuIjpbXSwiaXNibiI6W10sIm9wZW5hbGV4IjoiVzQ0MDAxMzk3ODciLCJvcGVuQWNjZXNzSWQiOiIxMzI5OTU0MjcyODQ5NTYzNzQ0MiJ9LCJ0aXRsZSI6IkJlbmVmaXRzIGZyb20gYSBtdWx0aS1yZWNlaXZlciBhcmNoaXRlY3R1cmUgZm9yIEdOU1MgUlRLIHBvc2l0aW9uaW5nIGFuZCBhdHRpdHVkZSBkZXRlcm1pbmF0aW9uIiwidXJsIjoiaHR0cHM6Ly9oYWwtZW5hYy5hcmNoaXZlcy1vdXZlcnRlcy5mci90ZWwtMDM1MDYzMDQiLCJyZXNvdXJjZVVybCI6Imh0dHBzOi8vdGhlc2VzLmhhbC5zY2llbmNlL3RlbC0wNDQyMDI2OS9kb2N1bWVudCIsImlzc3VlZERhdGUiOiIyMDIxLTEwLTAxIiwiYWNjZXNzZWREYXRlIjoiMjAyNS0wOSIsImNvbnRhaW5lckluZm8iOnsiYXV0aG9ycyI6W10sInRpdGxlIjoiSEFMIChMZSBDZW50cmUgcG91ciBsYSBDb21tdW5pY2F0aW9uIFNjaWVudGlmaXF1ZSBEaXJlY3RlKSIsImltcGFjdEZhY3RvciI6IjAuMDYifSwicHVibGlzaGVySW5mbyI6eyJuYW1lIjoiQ2VudHJlIE5hdGlvbmFsIGRlIGxhIFJlY2hlcmNoZSBTY2llbnRpZmlxdWUifSwidGFsbHkiOnsicmVmZXJlbmNlZFdvcmtzQ291bnQiOjAsImNpdGVkQnlDb3VudCI6MX19LCJxdW90ZSI6IlRoZSBlcGhlbWVyaXMgb2YgdGhlIGJyb2FkY2FzdCBuYXZpZ2F0aW9uIGRhdGEgaXMgbm90IHByZWNpc2UgZW5vdWdoIHRvIGNvcnJlY3QgdGhlc2UgZXJyb3JzLCBiZWNhdXNlIHRoZSAgbmV0d29yayB1c2VkIHRvIGVzdGltYXRlIHRoZSBicm9hZGNhc3QgY29ycmVjdGlvbnMgaXMgbWFkZSB1cCBvZiBvbmx5IGEgZmV3IHN0YXRpb25zIGluIHRoZSB3b3JsZC4gIEhvd2V2ZXIsIGEgbnVtYmVyIG9mIG9yZ2FuaXphdGlvbnMgaW5jbHVkaW5nIHRoZSBJR1MgWzQ5XSBwcm92aWRlIG1vcmUgcHJlY2lzZSBlc3RpbWF0ZWQgY29ycmVjdGlvbnMgIHVzaW5nIGEgbGFyZ2VyIG5ldHdvcmsgb2Ygc3RhdGlvbnMsIGluIHJlYWwtdGltZSBvciBmb3IgcG9zdC1wcm9jZXNzaW5nIHB1cnBvc2VzLiBUaGVzZSBjb3JyZWN0aW9ucyBoYXZlICB0aGUgYWR2YW50YWdlIG9mIHJlcXVpcmluZyB2ZXJ5IGxvdyBkYXRhIGV4Y2hhbmdlIGFuZCBjYW4gYmUgYXBwbGllZCByZWdhcmRsZXNzIG9mIHRoZSBkaXN0YW5jZSAgYmV0d2VlbiB0aGUgdXNlciBhbmQgdGhlIG5lYXJlc3QgcmVmZXJlbmNlIHN0YXRpb24uIEZpZ3VyZSAzLTMgZ2l2ZXMgdGhlIGRpZmZlcmVudCB0eXBlcyBvZiBJR1MgcHJvZHVjdHMgIGZvciB0aGUgR1BTIFNhdGVsbGl0ZSBFcGhlbWVyaWRlcy9TYXRlbGxpdGUgJiBTdGF0aW9uIENsb2NrcyBjb3JyZWN0aW9ucy4gRmlndXJlIDMtMyBQcm9kdWN0IGNvcnJlY3Rpb24gSUdTIGZvciBHUFMgW2Zvcm0gaWdzLm9yZ10gTW9kZWxpbmc6IFRoZSB0cm9wb3NwaGVyaWMgZGVsYXkgaXMgY29ycmVjdGVkIHVzaW5nIGEgbW9kZWwsIGUuZy4sIHRoZSBVTkIgbW9kZWwgZGV2ZWxvcGVkIGJ5IHRoZSBVbml2ZXJzaXR5IG9mIE5ldyBCcnVuc3dpY2suIEhvd2V2ZXIsIHRoZSB3ZXQgcGFydCBvZiB0aGUgdHJvcG9zcGhlcmljIGRlbGF5IGlzIHZlcnkgdmFyaWFibGUgYW5kICBjYW5ub3QgYmUgbW9kZWxlZCB3aXRoIHN1ZmZpY2llbnQgcHJlY2lzaW9uLiBUaHVzLCB0aGUgcmVzaWR1YWwgdHJvcG9zcGhlcmljIGRlbGF5IGlzIGVzdGltYXRlZCBhcyBhbiAgYWRkaXRpb25hbCBzdGF0ZSBpbiBhZGRpdGlvbiB0byB0aGUgcG9zaXRpb24sIHJlY2VpdmVyIGNsb2NrLCBhbmQgY2FycmllciBwaGFzZSBhbWJpZ3VpdGllcy4gTW9kZWxpbmcgY2FuICBhbHNvIGJlIHVzZWQgaW4gdGhlIFBQUCByZWNlaXZlciB0byBjb3JyZWN0IGZvciB0aGUgZWZmZWN0IG9mIHNvbGlkIGVhcnRoIHRpZGVzIFs0M10uIFBQUCBmaWx0ZXIgYWxnb3JpdGhtczogQW4gZXh0ZW5kZWQgS2FsbWFuIGZpbHRlciAoRUtGKSBpcyBtb3N0bHkgdXNlZCBmb3IgUFBQIGVzdGltYXRpb24uICIsInBkZkhpZ2hsaWdodHMiOnsibG9jYXRpb25zIjpbeyJwYWdlTnVtYmVyIjo2NiwiYmJveCI6eyJ0b3AiOjQyLjQ1MTc3NDU5NzE2Nzk3LCJsZWZ0IjoxMS44OTY3OTQzMTkxNTI4MzIsIndpZHRoIjo3Ni42Mjk2ODQ0NDgyNDIxOSwiaGVpZ2h0IjoxLjMxMTI4OTU0ODg3MzkwMTR9fSx7InBhZ2VOdW1iZXIiOjY2LCJiYm94Ijp7InRvcCI6NDQuMjkwNDI4MTYxNjIxMDk0LCJsZWZ0IjoxMS44OTY3OTQzMTkxNTI4MzIsIndpZHRoIjo3Ni42MDQzNTQ4NTgzOTg0NCwiaGVpZ2h0IjoxLjMxMTI4OTU0ODg3MzkwMTR9fSx7InBhZ2VOdW1iZXIiOjY2LCJiYm94Ijp7InRvcCI6NDYuMTE3MjA2NTczNDg2MzMsImxlZnQiOjExLjg5Njc5NDMxOTE1MjgzMiwid2lkdGgiOjc2LjU1OTg2MDIyOTQ5MjE5LCJoZWlnaHQiOjEuMzExMjg5NTQ4ODczOTAxNH19LHsicGFnZU51bWJlciI6NjYsImJib3giOnsidG9wIjo0Ny45NTU4NjAxMzc5Mzk0NSwibGVmdCI6MTEuODk2Nzk0MzE5MTUyODMyLCJ3aWR0aCI6NzYuNjEyOTY4NDQ0ODI0MjIsImhlaWdodCI6MS4zMTEyODk1NDg4NzM5MDE0fX0seyJwYWdlTnVtYmVyIjo2NiwiYmJveCI6eyJ0b3AiOjQ5Ljc5NDUxNzUxNzA4OTg0NCwibGVmdCI6MTEuODk2Nzk0MzE5MTUyODMyLCJ3aWR0aCI6NzYuNjE3NzIxNTU3NjE3MTksImhlaWdodCI6MS4zMTEyODk1NDg4NzM5MDE0fX0seyJwYWdlTnVtYmVyIjo2NiwiYmJveCI6eyJ0b3AiOjUxLjYxODkyMzE4NzI1NTg2LCJsZWZ0IjoxMS44OTY3OTQzMTkxNTI4MzIsIndpZHRoIjo3Ni42MjExNTQ3ODUxNTYyNSwiaGVpZ2h0IjoxLjMxMTI4OTU0ODg3MzkwMTR9fSx7InBhZ2VOdW1iZXIiOjY2LCJiYm94Ijp7InRvcCI6NTMuNDU3NTY5MTIyMzE0NDUsImxlZnQiOjExLjg5Njc5NDMxOTE1MjgzMiwid2lkdGgiOjc2LjYyOTY4NDQ0ODI0MjE5LCJoZWlnaHQiOjEuMzExMjg5NTQ4ODczOTAxNH19LHsicGFnZU51bWJlciI6NjYsImJib3giOnsidG9wIjo1NS4yOTYyMzAzMTYxNjIxMSwibGVmdCI6MTEuODk2Nzk0MzE5MTUyODMyLCJ3aWR0aCI6NTQuNDEzMDYzMDQ5MzE2NDA2LCJoZWlnaHQiOjEuMzExMjg5NTQ4ODczOTAxNH19LHsicGFnZU51bWJlciI6NjYsImJib3giOnsidG9wIjo4Ni4yMTM2NTM1NjQ0NTMxMiwibGVmdCI6MzIuNzAzNDE4NzMxNjg5NDUsIndpZHRoIjozNC45Mzk5NzU3Mzg1MjUzOSwiaGVpZ2h0IjoxLjA2ODk4NTIyMzc3MDE0MTZ9fSx7InBhZ2VOdW1iZXIiOjY3LCJiYm94Ijp7InRvcCI6OC42NjgyODM0NjI1MjQ0MTQsImxlZnQiOjExLjg5Njc5NDMxOTE1MjgzMiwid2lkdGgiOjc2LjYyOTY4NDQ0ODI0MjE5LCJoZWlnaHQiOjguNjUxNjUxMzgyNDQ2Mjg5fX0seyJwYWdlTnVtYmVyIjo2NywiYmJveCI6eyJ0b3AiOjE5LjAzMDMxMTU4NDQ3MjY1NiwibGVmdCI6MTEuODk2Nzk0MzE5MTUyODMyLCJ3aWR0aCI6NzYuNjAyODI4OTc5NDkyMTksImhlaWdodCI6MS4zMTEyODc3NjA3MzQ1NTh9fV19LCJjaHVua0lkIjoiZmU1N2U3ZjAtOTQ3YS00Zjc1LThiZjgtZDNhN2U1MDM0NjQ4IiwibG9jYXRvciI6eyJwYWdlTnVtYmVyIjoiNjcifX0seyJvcmlnaW4iOjQsIndvcmsiOnsidHlwZSI6OCwic3VidHlwZSI6eyJvbmVvZktpbmQiOiJhcnRpY2xlVHlwZSIsImFydGljbGVUeXBlIjoxfSwiY29udHJpYnV0b3JzIjpbeyJyb2xlIjowLCJuYW1lIjp7ImdpdmVuIjoiQWR5YXNoYSIsImZhbWlseSI6Ik1vaGFudHkifX0seyJyb2xlIjowLCJuYW1lIjp7ImdpdmVuIjoiR3JhY2UiLCJmYW1pbHkiOiJHYW8ifX1dLCJpZHMiOnsiaXNzbiI6W10sImlzYm4iOltdLCJkb2kiOiIxMC40ODU1MC9hcnhpdi4yNDA2LjE2ODczIiwib3BlbmFsZXgiOiJXNDQwMDA2NDQ2NyIsIm9wZW5BY2Nlc3NJZCI6IjE1OTI5MTgzMTQxMDcxNDA1MTc3In0sInRpdGxlIjoiQSBTdXJ2ZXkgb2YgTWFjaGluZSBMZWFybmluZyBUZWNobmlxdWVzIGZvciBJbXByb3ZpbmcgR2xvYmFsIE5hdmlnYXRpb24gU2F0ZWxsaXRlIFN5c3RlbXMiLCJhYnN0cmFjdCI6Ikdsb2JhbCBOYXZpZ2F0aW9uIFNhdGVsbGl0ZSBTeXN0ZW1zIChHTlNTKS1iYXNlZCBwb3NpdGlvbmluZyBwbGF5cyBhIGNydWNpYWwgcm9sZSBpbiB2YXJpb3VzIGFwcGxpY2F0aW9ucywgaW5jbHVkaW5nIG5hdmlnYXRpb24sIHRyYW5zcG9ydGF0aW9uLCBsb2dpc3RpY3MsIG1hcHBpbmcsIGFuZCBlbWVyZ2VuY3kgc2VydmljZXMuIFRyYWRpdGlvbmFsIEdOU1MgcG9zaXRpb25pbmcgbWV0aG9kcyBhcmUgbW9kZWwtYmFzZWQgYW5kIHRoZXkgdXRpbGl6ZSBzYXRlbGxpdGUgZ2VvbWV0cnkgYW5kIHRoZSBrbm93biBwcm9wZXJ0aWVzIG9mIHNhdGVsbGl0ZSBzaWduYWxzLiBIb3dldmVyLCBtb2RlbC1iYXNlZCBtZXRob2RzIGhhdmUgbGltaXRhdGlvbnMgaW4gY2hhbGxlbmdpbmcgZW52aXJvbm1lbnRzIGFuZCBvZnRlbiBsYWNrIGFkYXB0YWJpbGl0eSB0byB1bmNlcnRhaW4gbm9pc2UgbW9kZWxzLiBUaGlzIHBhcGVyIGhpZ2hsaWdodHMgcmVjZW50IGFkdmFuY2VzIGluIE1hY2hpbmUgTGVhcm5pbmcgKE1MKSBhbmQgaXRzIHBvdGVudGlhbCB0byBhZGRyZXNzIHRoZXNlIGxpbWl0YXRpb25zLiBJdCBjb3ZlcnMgYSBicm9hZCByYW5nZSBvZiBNTCBtZXRob2RzLCBpbmNsdWRpbmcgc3VwZXJ2aXNlZCBsZWFybmluZywgdW5zdXBlcnZpc2VkIGxlYXJuaW5nLCBkZWVwIGxlYXJuaW5nLCBhbmQgaHlicmlkIGFwcHJvYWNoZXMuIFRoZSBzdXJ2ZXkgcHJvdmlkZXMgaW5zaWdodHMgaW50byBwb3NpdGlvbmluZyBhcHBsaWNhdGlvbnMgcmVsYXRlZCB0byBHTlNTIHN1Y2ggYXMgc2lnbmFsIGFuYWx5c2lzLCBhbm9tYWx5IGRldGVjdGlvbiwgbXVsdGktc2Vuc29yIGludGVncmF0aW9uLCBwcmVkaWN0aW9uLCBhbmQgYWNjdXJhY3kgZW5oYW5jZW1lbnQgdXNpbmcgTUwuIEl0IGRpc2N1c3NlcyB0aGUgc3RyZW5ndGhzLCBsaW1pdGF0aW9ucywgYW5kIGNoYWxsZW5nZXMgb2YgY3VycmVudCBNTC1iYXNlZCBhcHByb2FjaGVzIGZvciBHTlNTIHBvc2l0aW9uaW5nLCBwcm92aWRpbmcgYSBjb21wcmVoZW5zaXZlIG92ZXJ2aWV3IG9mIHRoZSBmaWVsZC4iLCJ1cmwiOiJodHRwOi8vYXJ4aXYub3JnL2Ficy8yNDA2LjE2ODczIiwicmVzb3VyY2VVcmwiOiJodHRwczovL2FyeGl2Lm9yZy9wZGYvMjQwNi4xNjg3MyIsImlzc3VlZERhdGUiOiIyMDI0LTA2LTI2IiwiYWNjZXNzZWREYXRlIjoiMjAyNS0xMCIsImNvbnRhaW5lckluZm8iOnsiYXV0aG9ycyI6W10sInRpdGxlIjoiYXJYaXYgKENvcm5lbGwgVW5pdmVyc2l0eSkiLCJpbXBhY3RGYWN0b3IiOiIwLjUzIn0sInB1Ymxpc2hlckluZm8iOnsibmFtZSI6IkNvcm5lbGwgVW5pdmVyc2l0eSJ9LCJ0YWxseSI6eyJyZWZlcmVuY2VkV29ya3NDb3VudCI6MCwiY2l0ZWRCeUNvdW50IjoyfX0sInF1b3RlIjoiVGhlIGJhc2Ugc3RhdGlvbiBwcm92aWRlcyBjb3JyZWN0aW9uIGRhdGEgdG8gdGhlIHJvdmVyIGluIHJlYWwtdGltZSwgYWxsb3dpbmcgZm9yIGNlbnRpbWV0ZXItbGV2ZWwgcG9zaXRpb25pbmcgYWNjdXJhY3kuIFNpbWlsYXJseSwgYW5vdGhlciB0ZWNobmlxdWUsIG5vdGFibHksIFByZWNpc2UgUG9pbnQgUG9zaXRpb25pbmcgKFBQUCkgY2FuIGFjaGlldmUgY2VudGltZXRlci1sZXZlbCBhY2N1cmFjeSB3aXRob3V0IGV4dGVybmFsIHJlZmVyZW5jZSBzdGF0aW9ucyBbMTNdLiBJdCB1dGlsaXplcyBwcmVjaXNlIHNhdGVsbGl0ZSBvcmJpdCBhbmQgY2xvY2sgaW5mb3JtYXRpb24sIGFsb25nIHdpdGggY29ycmVjdGlvbiBtb2RlbHMgZm9yIGF0bW9zcGhlcmljIGRlbGF5cy4gRGlmZmVyLWVudGlhbCBwb3NpdGlvbmluZyB0ZWNobmlxdWVzLCBzdWNoIGFzIFJUSyBhbmQgUFBQLCBvZnRlbiByZWx5IG9uIHRoZSBhdmFpbGFiaWxpdHkgb2YgcmVmZXJlbmNlIHN0YXRpb25zIG9yIHByZWNpc2Ugb3JiaXQgYW5kIGNsb2NrIGRhdGEuIFRoaXMgZGVwZW5kZW5jeSBjYW4gbGltaXQgdGhlaXIgcHJhY3RpY2FsaXR5IGFuZCBmbGV4aWJpbGl0eSBpbiByZW1vdGUgb3IgY2hhbGxlbmdpbmcgZW52aXJvbm1lbnRzIFsxNF0uIFNvbWUgbWV0aG9kcyBsaWtlIFBQUCBpbnZvbHZlIGNvbXB1dGF0aW9uYWxseSBpbnRlbnNpdmUgb3BlcmF0aW9ucyBhbmQgcmVxdWlyZSBsb25nZXIgb2JzZXJ2YXRpb24gdGltZXMgZm9yIGFjY3VyYXRlIHJlc3VsdHMuIFJlYWwtdGltZSBwcm9jZXNzaW5nIG9mIGhpZ2gtcHJlY2lzaW9uIHBvc2l0aW9uaW5nIGNhbiBiZSBjaGFsbGVuZ2luZywgcGFydGljdWxhcmx5IGluIHRpbWUtY3JpdGljYWwgYXBwbGljYXRpb25zLiBUcmFkaXRpb25hbGx5LCBlcnJvcnMgc3VjaCBhcyBOTE9TIGVycm9ycyBhcmUgaWRlbnRpZmllZCBhbmQgbWl0aWdhdGVkIHVzaW5nIHRoZSBzaWduYWwtdG8tbm9pc2UgcmF0aW8gKFNOUiksIHdlaWdodGluZyBtb2RlbHMsIHN0YXRpc3RpY2FsIGFwcHJvYWNoZXMsIGFuZCwgY29uc2lzdGVuY3kgMiBjaGVja2luZyBbNCwgMTVdLiBNUCBlcnJvcnMgYXJlIGhhbmRsZWQgYnkgdXNpbmcgZWxldmF0aW9uLWVuaGFuY2VkIG1hcHMsIHN1Y2Nlc3NpdmUtdGltZSBkb3VibGUgZGlmZmVyZW5jZXMgWzE2XSwgYW5kIGFuYWx5c2lzIG9mIHRoZSBTTlIgZmx1Y3R1YXRpb24gWzE3XSwgYW1vbmcgb3RoZXJzLiBSZWNlaXZlciBjbG9jayBlcnJvcnMgYXJlIHR5cGljYWxseSBtaXRpZ2F0ZWQgdXNpbmcgYSBjbG9jay1zdGVlcmluZyBtZWNoYW5pc20gWzE4XSwgZGlmZmVyZW5jaW5nIGJldHdlZW4gc2F0ZWxsaXRlcyBhbmQgZXN0aW1hdGluZyB0aGUgZXJyb3IgYXMgYW4gYWRkaXRpb25hbCB1bmtub3duIHBhcmFtZXRlciBpbiB0aGUgcG9zaXRpb24gZXN0aW1hdGlvbiBwcm9jZXNzIFsxOV0uICIsInBkZkhpZ2hsaWdodHMiOnsibG9jYXRpb25zIjpbeyJwYWdlTnVtYmVyIjoxLCJiYm94Ijp7InRvcCI6NTQuNjYxNzczNjgxNjQwNjI1LCJsZWZ0IjoyMC45MzA2Mjc4MjI4NzU5NzcsIndpZHRoIjo2Mi4yNjMzMTcxMDgxNTQzLCJoZWlnaHQiOjEuMTgzMzYzMTk5MjM0MDA4OH19LHsicGFnZU51bWJlciI6MSwiYmJveCI6eyJ0b3AiOjU2LjA4NzE0Mjk0NDMzNTk0LCJsZWZ0IjoyMC45MzA2Mjc4MjI4NzU5NzcsIndpZHRoIjo2Mi4yNjMzMDk0Nzg3NTk3NjYsImhlaWdodCI6MS4xODMzNjMxOTkyMzQwMDg4fX0seyJwYWdlTnVtYmVyIjoxLCJiYm94Ijp7InRvcCI6NTcuNTEyNTA0NTc3NjM2NzIsImxlZnQiOjIwLjkzMDYyNzgyMjg3NTk3Nywid2lkdGgiOjYyLjI2NjY4NTQ4NTgzOTg0NCwiaGVpZ2h0IjoxLjE4MzM2MzE5OTIzNDAwODh9fSx7InBhZ2VOdW1iZXIiOjEsImJib3giOnsidG9wIjo1OC45Mzc4NzAwMjU2MzQ3NjYsImxlZnQiOjIwLjkzMDYyNzgyMjg3NTk3Nywid2lkdGgiOjYyLjI1ODI3Nzg5MzA2NjQwNiwiaGVpZ2h0IjoxLjE4MzM2MzE5OTIzNDAwODh9fSx7InBhZ2VOdW1iZXIiOjEsImJib3giOnsidG9wIjo2MC4zNjMyMzE2NTg5MzU1NSwibGVmdCI6MjAuOTMwNjI3ODIyODc1OTc3LCJ3aWR0aCI6NjIuMjYzMzE3MTA4MTU0MywiaGVpZ2h0IjoxLjE4MzM2MzE5OTIzNDAwODh9fSx7InBhZ2VOdW1iZXIiOjEsImJib3giOnsidG9wIjo2MS43ODg2MDA5MjE2MzA4NiwibGVmdCI6MjAuOTMwNjI3ODIyODc1OTc3LCJ3aWR0aCI6NjIuMjY4MzUyNTA4NTQ0OTIsImhlaWdodCI6MS4xODMzNTk1MDM3NDYwMzI3fX0seyJwYWdlTnVtYmVyIjoxLCJiYm94Ijp7InRvcCI6NjMuMjEzOTY2MzY5NjI4OTA2LCJsZWZ0IjoyMC45MzA2Mjc4MjI4NzU5NzcsIndpZHRoIjo2Mi4yNjE2NTM5MDAxNDY0ODQsImhlaWdodCI6MS4xODMzNTk1MDM3NDYwMzI3fX0seyJwYWdlTnVtYmVyIjoxLCJiYm94Ijp7InRvcCI6NjQuNjM5MzI4MDAyOTI5NjksImxlZnQiOjIwLjkzMDYyNzgyMjg3NTk3Nywid2lkdGgiOjYyLjI2NjY4NTQ4NTgzOTg0NCwiaGVpZ2h0IjoxLjE4MzM1OTUwMzc0NjAzMjd9fSx7InBhZ2VOdW1iZXIiOjEsImJib3giOnsidG9wIjo2Ni4wNjQ2OTcyNjU2MjUsImxlZnQiOjIwLjkzMDYyNzgyMjg3NTk3Nywid2lkdGgiOjYyLjI2ODM0NDg3OTE1MDM5LCJoZWlnaHQiOjEuMTgzMzU5NTAzNzQ2MDMyN319LHsicGFnZU51bWJlciI6MSwiYmJveCI6eyJ0b3AiOjY3LjQ5MDA1ODg5ODkyNTc4LCJsZWZ0IjoyMC45MzA2Mjc4MjI4NzU5NzcsIndpZHRoIjo2Mi4yNTk5NzE2MTg2NTIzNDQsImhlaWdodCI6MS4xODMzNTk1MDM3NDYwMzI3fX0seyJwYWdlTnVtYmVyIjoxLCJiYm94Ijp7InRvcCI6NjguOTE1NDI4MTYxNjIxMSwibGVmdCI6MjAuOTMwNjI3ODIyODc1OTc3LCJ3aWR0aCI6MzguODAwOTc1Nzk5NTYwNTUsImhlaWdodCI6MS4xODMzNTk1MDM3NDYwMzI3fX0seyJwYWdlTnVtYmVyIjoxLCJiYm94Ijp7InRvcCI6NzAuMzQwNzg5Nzk0OTIxODgsImxlZnQiOjIzLjQ0MTA1OTExMjU0ODgyOCwid2lkdGgiOjU5Ljc1Nzk1MzY0Mzc5ODgzLCJoZWlnaHQiOjEuMTgzMzU5NTAzNzQ2MDMyN319LHsicGFnZU51bWJlciI6MSwiYmJveCI6eyJ0b3AiOjcxLjc2NjE1OTA1NzYxNzE5LCJsZWZ0IjoyMC45MzA2Mjc4MjI4NzU5NzcsIndpZHRoIjo2Mi4yNTk5ODMwNjI3NDQxNCwiaGVpZ2h0IjoxLjE4MzM1OTUwMzc0NjAzMjd9fSx7InBhZ2VOdW1iZXIiOjEsImJib3giOnsidG9wIjo3Ni42Mzc2ODc2ODMxMDU0NywibGVmdCI6NTEuNjQxNDIyMjcxNzI4NTE2LCJ3aWR0aCI6MC44MzY4MDM4NTM1MTE4MTAzLCJoZWlnaHQiOjEuMTgzMzU5NTAzNzQ2MDMyN319LHsicGFnZU51bWJlciI6MiwiYmJveCI6eyJ0b3AiOjkuMDUwMTE5NDAwMDI0NDE0LCJsZWZ0IjoxNi44MTA4NTU4NjU0Nzg1MTYsIndpZHRoIjo2Mi4yNjE2NTM5MDAxNDY0ODQsImhlaWdodCI6MS4xODMzNjA0NTc0MjAzNDkxfX0seyJwYWdlTnVtYmVyIjoyLCJiYm94Ijp7InRvcCI6MTAuNDc1NDgzODk0MzQ4MTQ1LCJsZWZ0IjoxNi44MTA4NTU4NjU0Nzg1MTYsIndpZHRoIjo2Mi4yNjQ5OTE3NjAyNTM5MDYsImhlaWdodCI6MS4xODMzNjA0NTc0MjAzNDkxfX0seyJwYWdlTnVtYmVyIjoyLCJiYm94Ijp7InRvcCI6MTEuOTAwODQ4Mzg4NjcxODc1LCJsZWZ0IjoxNi44MTA4NTU4NjU0Nzg1MTYsIndpZHRoIjo2Mi4yNTY2Mjk5NDM4NDc2NTYsImhlaWdodCI6MS4xODMzNjA0NTc0MjAzNDkxfX0seyJwYWdlTnVtYmVyIjoyLCJiYm94Ijp7InRvcCI6MTMuMzI2MjEyODgyOTk1NjA1LCJsZWZ0IjoxNi44MTA4NTU4NjU0Nzg1MTYsIndpZHRoIjo2Mi4yNjMzMjA5MjI4NTE1NiwiaGVpZ2h0IjoxLjE4MzM2MDQ1NzQyMDM0OTF9fSx7InBhZ2VOdW1iZXIiOjIsImJib3giOnsidG9wIjoxNC43NTE1NzczNzczMTkzMzYsImxlZnQiOjE2LjgxMDg1NTg2NTQ3ODUxNiwid2lkdGgiOjYyLjI2NDk3MjY4Njc2NzU4LCJoZWlnaHQiOjEuMTgzMzYwNDU3NDIwMzQ5MX19XX0sImNodW5rSWQiOiJjMTE2M2I2OS0wNzIyLTQ4YmMtYTI4Mi1iMTE5YjQwNTFjNTgiLCJsb2NhdG9yIjp7InBhZ2VOdW1iZXIiOiIyIn19XQ%3D%3D</w:t>
        </w:r>
      </w:hyperlink>
      <w:r>
        <w:rPr>
          <w:b w:val="false"/>
          <w:bCs w:val="false"/>
          <w:i w:val="false"/>
          <w:iCs w:val="false"/>
          <w:color w:val="000000"/>
        </w:rPr>
        <w:t xml:space="preserve">. The accuracy of satellite orbit and clock products is a critical determinant of PPP performance, as errors in these external corrections propagate directly into the positioning solution and influence convergence time </w:t>
      </w:r>
      <w:hyperlink w:history="1" w:anchor="ea7e82629dfb33725b0eaefaa0ead6b2">
        <w:r>
          <w:rPr>
            <w:rStyle w:val="Hyperlink"/>
          </w:rPr>
          <w:t xml:space="preserve">[34]</w:t>
        </w:r>
        <w:r>
          <w:rPr>
            <w:vanish/>
          </w:rPr>
          <w:t xml:space="preserve">https://dummy-citation.com/citation?d=W3sib3JpZ2luIjo0LCJ3b3JrIjp7InR5cGUiOjgsInN1YnR5cGUiOnsib25lb2ZLaW5kIjoiYXJ0aWNsZVR5cGUiLCJhcnRpY2xlVHlwZSI6MX0sImNvbnRyaWJ1dG9ycyI6W3sicm9sZSI6MCwibmFtZSI6eyJnaXZlbiI6IkphYmlyIFNoYWJiaXIiLCJmYW1pbHkiOiJNYWxpayJ9fV0sImlkcyI6eyJpc3NuIjpbIjEyMTQtOTcwNSIsIjIzMzYtNDM1MSJdLCJpc2JuIjpbXSwiZG9pIjoiMTAuMTMxNjgvYWdnLjIwMjAuMDAzNSIsIm1hZyI6IjMxMTMxNTc1NDEiLCJvcGVuYWxleCI6IlczMTEzMTU3NTQxIiwib3BlbkFjY2Vzc0lkIjoiODg4NTU0NDU5NDU2ODUxNzc3NCJ9LCJ0aXRsZSI6IkFuYWx5c2lzIG9mIHBvc2l0aW9uIGNvb3JkaW5hdGUgYWNjdXJhY3kgb2YgdHJpcGxlIEdOU1Mgc3lzdGVtIGJ5IHBvc3QtcHJvY2Vzc2luZyBkdWFsIGZyZXF1ZW5jeSBvYnNlcnZhdGlvbnMgdXNpbmcgb3BlbiBzb3VyY2UgR0FNUDogQSBjYXNlIHN0dWR5IiwiYWJzdHJhY3QiOiJNdWx0aSBHTlNTIHN5c3RlbSBpbmNyZWFzZXMgdGhlIEdOU1MgcG9zaXRpb25pbmcgYWNjdXJhY3ksIGVmZmljaWVudGx5IGltcHJvdmUgdGhlIHNhdGVsbGl0ZSBnZW9tZXRyeSBzdHJlbmd0aCBhbmQgZnVydGhlciBlbmhhbmNlcyBwcmVjaXNlIHBvaW50IHBvc2l0aW9uaW5nIChQUFApIHBlcmZvcm1hbmNlLkluIHRoaXMgc3R1ZHksIHBvc2l0aW9uaW5nIGNvb3JkaW5hdGUgYWNjdXJhY3kgb2YgR1BTLCBHTE9OQVNTLCBHYWxpbGVvIGFuZCBCZWlEb3UgZHVhbCBmcmVxdWVuY3kgb2JzZXJ2YXRpb25zIGlzIGVzdGltYXRlZCBhbmQgY29tcGFyYXRpdmVseSBhbmFseXNlZC5UZW4gZGF5cyBvZiBkYXRhc2V0IGZyb20gbmluZSBJbnRlcm5hdGlvbmFsIEdOU1Mgc2VydmljZSBzaXRlcyBhcmUgYWRvcHRlZCBmb3IgZWlnaHQgZGlmZmVyZW50IEdOU1MgUFBQIHNjZW5hcmlvcy5Qb3NpdGlvbiBpbiBlYXN0LCBub3J0aCBhbmQgdXAgY29tcG9uZW50cyBhbmQgY29udmVyZ2VuY2Ugc3BlZWQgdGVzdCBmb3Igc2luZ2xlIHN5c3RlbSBHUFMsIEdMT05BU1MsIEJlaURvdSBhbmQgR2FsaWxlbywgZHVhbCBzeXN0ZW0gR1BTL0dMT05BU1MgYW5kIEdhbGlsZW8vQmVpRG91LCBjb21iaW5lZCB0cmlwbGUgc3lzdGVtIEdQUy9HTE9OQVNTL0JlaURvdSBhbmQgR1BTL0dMT05BU1MvR2FsaWxlbyBpcyBpbnZlc3RpZ2F0ZWQuUmVzdWx0cyBkZW1vbnN0cmF0ZSB0aGF0IFBQUCBzb2x1dGlvbnMgb2YgR1BTIHNob3cgYW4gaW1wcm92ZW1lbnQgaW4gZWFzdCwgbm9ydGggYW5kIHVwIGNvbXBvbmVudHMgb3ZlciBHTE9OQVNTLCBCZWlEb3UgYW5kIEdhbGlsZW8gUFBQIHNvbHV0aW9ucy5HUFMgUFBQIHNvbHV0aW9ucyByZWFjaCB0byAyLjg4LCAyLjMyIGFuZCA2LjEwIGNtIGluIGVhc3Qgbm9ydGggYW5kIHVwIGNvbXBvbmVudHMsIHJlc3BlY3RpdmVseS5EaWZmZXJlbmNlIG9mIHN0YW5kYXJkIGRldmlhdGlvbiAoU1REKSB2YWx1ZXMgYmV0d2VlbiBHUFMgYW5kIEdMT05BU1MgUFBQIHJlc3VsdHMgaXMgNCwgMyBhbmQgMiBjbSwgaW4gZWFzdCwgbm9ydGggYW5kIHVwIGRpcmVjdGlvbiwgcmVzcGVjdGl2ZWx5Lk1vcmVvdmVyLCBkaWZmZXJlbmNlIG9mIFNURCBiZXR3ZWVuIEdQUyBhbmQgR2FsaWxlbyBQUFAgaXMgPjFjbSBpbiBhbGwgdGhyZWUgY29tcG9uZW50cy5GdXJ0aGVybW9yZSwgQmVpRG91IG9ubHkgUFBQIHJlc3VsdHMgcmVhY2ggdG8gMTUsIDEwIGFuZCAyMCBjbSBpbiBlYXN0LCBub3J0aCBhbmQgdXAgZGlyZWN0aW9uIGluIEFzaWEgUGFjaWZpYywgcmVzcGVjdGl2ZWx5Lkhvcml6b250YWwgY29tcG9uZW50IGZvciBjb21iaW5lIEdhbGlsZW8vQmVpRG91IFBQUCBhbmQgR1BTL0dMT05BU1MgUFBQIHNvbHV0aW9ucyByZWFjaCB0byAzLjI0IGFuZCAzLjAyIGNtLCByZXNwZWN0aXZlbHkuQ2FsY3VsYXRpb24gcmVzdWx0cyBvZiAzRCBwb3NpdGlvbmluZyBzaG93IHRoYXQgY29tYmluZWQgR1BTL0dMT05BU1MvQmVpRG91IFBQUCBzb2x1dGlvbnMgaW1wcm92ZSBieSA1LjU5ICUgYW5kIDE3LjcyICUgb3ZlciBHUFMvR0xPTkFTUyBhbmQgR2FsaWxlby9CZWlEb3UgUFBQIHNvbHV0aW9ucywgcmVzcGVjdGl2ZWx5LkZ1cnRoZXJtb3JlLCBTVEQgZm9yIDNEIHBvc2l0aW9uaW5nIG9mIHRyaXBsZSBzeXN0ZW0gR1BTL0dMT05BU1MvR2FsaWxlbyBzaG93cyBhbiBpbXByb3ZlbWVudCBvZiA0Ny41MyAlLCAzMS41NiAlIGFuZCAyNC45MCAlIG92ZXIgR2FsaWxlby9CZWlEb3UsIEdQUy9HTE9OQVNTIGFuZCBHUFMvR0xPTkFTUy9CZWlEb3UgUFBQIHJlc3VsdHMsIHJlc3BlY3RpdmVseS5Ud28gZGlmZmVyZW50IGNvbnZlcmdlbmNlIHRpbWUgdGVzdHMgYXJlIHVuZGVydGFrZW4uUmVzdWx0cyBvZiBHUFMtb25seSBQUFAgc29sdXRpb25zIHNob3cgZmFzdGVzdCBjb252ZXJnZW5jZSBzcGVlZCB0byBhY2hpZXZlIGFjY3VyYWN5IGxldmVsIG9mIDEuMCBjbSBvdmVyIEdMT05BU1Mtb25seSwgQmVpRG91LW9ubHksIEdhbGlsZW8tb25seSwgYW5kIEdhbGlsZW8vQmVpRG91IFBQUCBzb2x1dGlvbnMuQ29tYmluZSBkdWFsIHN5c3RlbSBHUFMvR0xPTkFTUyBQUFAgY29udmVyZ2VuY2UgdGltZSBzaG93IGFuIGltcHJvdmVtZW50IG9mIDU2LjQ2ICUgb3ZlciBHUFMtb25seSBzb2x1dGlvbnMuVGhlIGNvbnRyaWJ1dGlvbiBvZiBCZWlEb3UgdG8gcmVkdWNpbmcgdGhlIGNvbnZlcmdlbmNlIHRpbWUgb2YgdGhlIGNvbWJpbmUgR1BTL0dMT05BU1MgUFBQIGltcHJvdmUgYnkgMjcuNTMgJSBvdmVyIGNvbWJpbmUgR1BTL0dMT05BU1MgUFBQIGNvbnZlcmdlbmNlIHRpbWUuTW9yZW92ZXIsIEdQUy9HTE9OQVNTL0dhbGlsZW8gUFBQIGNvbnZlcmdlbmNlIHNwZWVkIHNob3cgYW4gaW1wcm92ZW1lbnQgb2YgMjAuMDYgJSBvdmVyIGNvbnZlcmdlbnQgc2Vzc2lvbnMgb2YgR1BTL0dMT05BU1MvQmVpRG91IFBQUC5GdXJ0aGVybW9yZSwgdG8gYWNoaWV2ZSBhY2N1cmFjeSBsZXZlbCBvZiA1LjAgY20sIGNvbWJpbmUgdGhyZWUgc3lzdGVtIEdQUy9HTE9OQVNTL0JlaURvdSBQUFAgcmVkdWNlcyB0aGUgY29udmVyZ2VuY2UgdGltZSB0aGFuIHRoZSBHUFMvR0xPTkFTUy9HYWxpbGVvIGNvbnZlcmdlbnQgc2Vzc2lvbnMgbGVuZ3RoLiIsInVybCI6Imh0dHBzOi8vZG9pLm9yZy8xMC4xMzE2OC9hZ2cuMjAyMC4wMDM1IiwicmVzb3VyY2VVcmwiOiJodHRwczovL3d3dy5pcnNtLmNhcy5jei9tYXRlcmlhbHkvYWN0YV9jb250ZW50LzIwMjBfZG9pL01hbGlrX0FHR18yMDIwXzAwMzUucGRmIiwiaXNzdWVkRGF0ZSI6IjIwMjAtMTItMDkiLCJhY2Nlc3NlZERhdGUiOiIyMDI1LTA5IiwiY29udGFpbmVySW5mbyI6eyJhdXRob3JzIjpbXSwidGl0bGUiOiJBY3RhIEdlb2R5bmFtaWNhIGV0IEdlb21hdGVyaWFsaWEiLCJpbXBhY3RGYWN0b3IiOiIwLjcxIn0sImNvbnRhaW5lckxvY2F0b3IiOnsicGFnZVJhbmdlIjp7ImZpcnN0UGFnZSI6NDg1LCJsYXN0UGFnZSI6NDk5fX0sInB1Ymxpc2hlckluZm8iOnsibmFtZSI6Ikluc3RpdHV0ZSBvZiBSb2NrIFN0cnVjdHVyZSBhbmQgTWVjaGFuaWNzIn0sInRhbGx5Ijp7InJlZmVyZW5jZWRXb3Jrc0NvdW50IjozNiwiY2l0ZWRCeUNvdW50IjoyfX0sInF1b3RlIjoiUFBQIGVtcGxveXMgcHJlY2lzZSBzYXRlbGxpdGUgb3JiaXQgYW5kICBjbG9jayBwcm9kdWN0cyBnZW5lcmF0ZSBieSB0aGUgSW50ZXJuYXRpb25hbCBHTlNTICBTZXJ2aWNlIChJR1MpIHRvIGltcHJvdmUgdGhlIHBvc2l0aW9uaW5nIGFjY3VyYWN5ICAoWnVtYmVyZ2UgZXQgYWwuLCAxOTk3OyBLb3ViYSBhbmQgSMOpcm91eCwgMjAwMSkuICBUaGUgaW1wcm92ZW1lbnQgb2YgcG9zaXRpb25pbmcgYWNjdXJhY3kgYW5kICBpbml0aWFsaXphdGlvbiB0aW1lIHRoYXQgcmVxdWlyZWQgdG8gY29udmVyZ2UgcG9zaXRpb24gIGFjY3VyYWN5IGZyb20gZGVjaW1ldGVyIHRvIGNlbnRpbWV0ZXIgYXJlIHR3byBtb3N0ICBjcml0aWNhbCBwYXJ0cyBpbiBQUFAgKENhaSBhbmQgR2FvLCAyMDE1KS4gUmVzZWFyY2hlcnMgIGFuZCBzY2llbnRpc3RzIHV0aWxpemUgR05TUyBkYXRhIGZvciBzY2llbnRpZmljIHJlc2VhcmNoICBhbmQgR05TUyBhcHBsaWNhdGlvbnMsIHN1Y2ggYXMgbGFuZHNsaWRlIG1vbml0b3JpbmcgKFdhbmcsIDIwMTM7IENhcGlsbGEgZXQgYWwuLCAyMDE2KSwgY3J1c3RhbCBkZWZvcm1hdGlvbiAoVGFkb2tvcm8gZXQgYWwuLCAyMDEyKSwgbWV0ZW9yb2xvZ2ljYWwgYXBwbGljYXRpb25zICAoTGkgZXQgYWwuLCAyMDE1OyBBY2hlYW1wb25nZXQgYWwuLCAyMDE2KSwgR05TUy1yZWZsZWN0cm9tZXRyeSBhcHBsaWNhdGlvbnMgKE1hbGlrIGV0IGFsLiwgMjAxOCkgYW5kICBzdXJmYWNlIHRvbW9ncmFwaGljIHN0dWRpZXMgKERvbmcgYW5kIEppbiwgMjAxOCkuICBNb2Rlcm5pemF0aW9uIG9mIEV1cm9wZWFuIHNhdGVsbGl0ZSBzeXN0ZW0gKEdhbGlsZW8pICBhbmQgdGhlIGV2b2x1dGlvbiBvZiBDaGluZXNlIG5hdmlnYXRpb24gc3lzdGVtICAoQmVpRG91KSwgaW50ZWdyYXRpb24gb2YgR1BTLCBHTE9OQVNTLCBHYWxpbGVvICBhbmQgQmVpRG91IGNvbnN0ZWxsYXRpb24gc2lnbmlmaWNhbnRseSBpbXByb3ZlIHRoZSAgcG9zaXRpb25pbmcgYWNjdXJhY3kgZHVlIHRvIHRoZSBpbmNyZWFzZWQgbnVtYmVyIG9mICBhdmFpbGFibGUgc2F0ZWxsaXRlcyAoTW9udGVuYnJ1Y2sgZXQgYWwuLCAyMDE3OyBMaXUgZXQgIGFsLiwgMjAxNzsgQWZpZmkgYW5kIEVsLVJhYmJhbnksIDIwMTYpLiAiLCJwZGZIaWdobGlnaHRzIjp7ImxvY2F0aW9ucyI6W3sicGFnZU51bWJlciI6MCwiYmJveCI6eyJ0b3AiOjc0LjQwOTgwNTI5Nzg1MTU2LCJsZWZ0IjoxNS41NjM5ODU4MjQ1ODQ5NjEsIndpZHRoIjozNi42ODM1NDQxNTg5MzU1NSwiaGVpZ2h0IjoxLjMxNzg1OTE3MjgyMTA0NX19LHsicGFnZU51bWJlciI6MCwiYmJveCI6eyJ0b3AiOjc1Ljc3MDg0MzUwNTg1OTM4LCJsZWZ0IjoxNS41NjM5ODU4MjQ1ODQ5NjEsIndpZHRoIjozNi42ODI3MjAxODQzMjYxNywiaGVpZ2h0IjoxLjMxNzg1OTE3MjgyMTA0NX19LHsicGFnZU51bWJlciI6MCwiYmJveCI6eyJ0b3AiOjc3LjEzOTAwNzU2ODM1OTM4LCJsZWZ0IjoxNS41NjM5ODU4MjQ1ODQ5NjEsIndpZHRoIjozNi42NzY4MjI2NjIzNTM1MTYsImhlaWdodCI6MS4zMTc4NTkxNzI4MjEwNDV9fSx7InBhZ2VOdW1iZXIiOjAsImJib3giOnsidG9wIjo3OC41MDcxNzkyNjAyNTM5LCJsZWZ0IjoxNS41NjM5ODU4MjQ1ODQ5NjEsIndpZHRoIjozNi42ODUwMzU3MDU1NjY0MDYsImhlaWdodCI6MS4zMTc4NTkxNzI4MjEwNDV9fSx7InBhZ2VOdW1iZXIiOjAsImJib3giOnsidG9wIjo3OS44NjgyMDIyMDk0NzI2NiwibGVmdCI6MTUuNTYzOTg1ODI0NTg0OTYxLCJ3aWR0aCI6MzYuNjc0MTIxODU2Njg5NDUsImhlaWdodCI6MS4zMTc4NTkxNzI4MjEwNDV9fSx7InBhZ2VOdW1iZXIiOjAsImJib3giOnsidG9wIjo4MS4yMzYzODE1MzA3NjE3MiwibGVmdCI6MTUuNTYzOTg1ODI0NTg0OTYxLCJ3aWR0aCI6MzYuNjg3NTg3NzM4MDM3MTEsImhlaWdodCI6MS4zMTc4NTkxNzI4MjEwNDV9fSx7InBhZ2VOdW1iZXIiOjAsImJib3giOnsidG9wIjo4Mi41OTc0MDQ0Nzk5ODA0NywibGVmdCI6MTUuNTYzOTg1ODI0NTg0OTYxLCJ3aWR0aCI6MzYuNjg4MDc5ODMzOTg0Mzc1LCJoZWlnaHQiOjEuMzE3ODU5MTcyODIxMDQ1fX0seyJwYWdlTnVtYmVyIjowLCJiYm94Ijp7InRvcCI6ODMuOTY1NTgzODAxMjY5NTMsImxlZnQiOjE1LjU2Mzk4NTgyNDU4NDk2MSwid2lkdGgiOjM2LjY4NjkwNDkwNzIyNjU2LCJoZWlnaHQiOjEuMzE3ODU5MTcyODIxMDQ1fX0seyJwYWdlTnVtYmVyIjowLCJiYm94Ijp7InRvcCI6ODUuMzMzNzQ3ODYzNzY5NTMsImxlZnQiOjE1LjU2Mzk4NTgyNDU4NDk2MSwid2lkdGgiOjM2LjY4NjkzOTIzOTUwMTk1LCJoZWlnaHQiOjEuMzE3ODU5MTcyODIxMDQ1fX0seyJwYWdlTnVtYmVyIjowLCJiYm94Ijp7InRvcCI6ODYuNjk0Nzc4NDQyMzgyODEsImxlZnQiOjE1LjU2Mzk4NTgyNDU4NDk2MSwid2lkdGgiOjM2LjY3NDMxNjQwNjI1LCJoZWlnaHQiOjEuMzE3OTQ2MTk1NjAyNDE3fX0seyJwYWdlTnVtYmVyIjowLCJiYm94Ijp7InRvcCI6NjcuNDYyMDg5NTM4NTc0MjIsImxlZnQiOjU1LjEzOTI3ODQxMTg2NTIzNCwid2lkdGgiOjM2LjY5MzUyMzQwNjk4MjQyLCJoZWlnaHQiOjEuMzE3ODU5MTcyODIxMDQ1fX0seyJwYWdlTnVtYmVyIjowLCJiYm94Ijp7InRvcCI6NjguODIzMTEyNDg3NzkyOTcsImxlZnQiOjU1LjEzOTI3ODQxMTg2NTIzNCwid2lkdGgiOjM2LjY4NzEyMjM0NDk3MDcsImhlaWdodCI6MS4zMTc4NTkxNzI4MjEwNDV9fSx7InBhZ2VOdW1iZXIiOjAsImJib3giOnsidG9wIjo3MC4xOTEyODQxNzk2ODc1LCJsZWZ0Ijo1NS4xMzkyNzg0MTE4NjUyMzQsIndpZHRoIjozNi4yNjA4NTY2Mjg0MTc5NywiaGVpZ2h0IjoxLjMxNzg1OTE3MjgyMTA0NX19LHsicGFnZU51bWJlciI6MCwiYmJveCI6eyJ0b3AiOjcxLjU1OTQ1NTg3MTU4MjAzLCJsZWZ0Ijo1NS4xMzkyNzg0MTE4NjUyMzQsIndpZHRoIjozNi42Nzg3OTg2NzU1MzcxMSwiaGVpZ2h0IjoxLjMxNzg1OTE3MjgyMTA0NX19LHsicGFnZU51bWJlciI6MCwiYmJveCI6eyJ0b3AiOjcyLjkyMDQ4NjQ1MDE5NTMxLCJsZWZ0Ijo1NS4xMzkyNzg0MTE4NjUyMzQsIndpZHRoIjozNi42NzY0NzkzMzk1OTk2MSwiaGVpZ2h0IjoxLjMxNzg1OTE3MjgyMTA0NX19LHsicGFnZU51bWJlciI6MCwiYmJveCI6eyJ0b3AiOjc0LjI4ODY1MDUxMjY5NTMxLCJsZWZ0Ijo1NS4xMzkyNzg0MTE4NjUyMzQsIndpZHRoIjozNi42ODU3NjgxMjc0NDE0MDYsImhlaWdodCI6MS4zMTc4NTkxNzI4MjEwNDV9fSx7InBhZ2VOdW1iZXIiOjAsImJib3giOnsidG9wIjo3NS42NTY4MjIyMDQ1ODk4NCwibGVmdCI6NTUuMTM5Mjc4NDExODY1MjM0LCJ3aWR0aCI6MzYuNjg2OTQ2ODY4ODk2NDg0LCJoZWlnaHQiOjEuMzE3ODU5MTcyODIxMDQ1fX0seyJwYWdlTnVtYmVyIjowLCJiYm94Ijp7InRvcCI6NzcuMDE3ODUyNzgzMjAzMTIsImxlZnQiOjU1LjEzOTI3ODQxMTg2NTIzNCwid2lkdGgiOjM2LjY4MjU1NjE1MjM0Mzc1LCJoZWlnaHQiOjEuMzE3ODU5MTcyODIxMDQ1fX0seyJwYWdlTnVtYmVyIjowLCJiYm94Ijp7InRvcCI6NzguMzg2MDE2ODQ1NzAzMTIsImxlZnQiOjU1LjEzOTI3ODQxMTg2NTIzNCwid2lkdGgiOjM2LjY4MTg0MjgwMzk1NTA4LCJoZWlnaHQiOjEuMzE3ODU5MTcyODIxMDQ1fX0seyJwYWdlTnVtYmVyIjowLCJiYm94Ijp7InRvcCI6NzkuNzU0MTg4NTM3NTk3NjYsImxlZnQiOjU1LjEzOTI3ODQxMTg2NTIzNCwid2lkdGgiOjM2LjY3MjYyMjY4MDY2NDA2LCJoZWlnaHQiOjEuMzE3ODU5MTcyODIxMDQ1fX0seyJwYWdlTnVtYmVyIjowLCJiYm94Ijp7InRvcCI6ODEuMTE1MjE5MTE2MjEwOTQsImxlZnQiOjU1LjEzOTI3ODQxMTg2NTIzNCwid2lkdGgiOjM2LjY4MjIwOTAxNDg5MjU4LCJoZWlnaHQiOjEuMzE3ODU5MTcyODIxMDQ1fX0seyJwYWdlTnVtYmVyIjowLCJiYm94Ijp7InRvcCI6ODIuNDgzMzgzMTc4NzEwOTQsImxlZnQiOjU1LjEzOTI3ODQxMTg2NTIzNCwid2lkdGgiOjM2LjY4NTI1Njk1ODAwNzgxLCJoZWlnaHQiOjEuMzE3ODU5MTcyODIxMDQ1fX1dfSwiY2h1bmtJZCI6IjhiNDU2ZWY1LThiMWYtNGZmMC1hYWRkLTA5NWIwNDgzODcxOCIsImxvY2F0b3IiOnsicGFnZU51bWJlciI6IjQ4NSJ9fV0%3D</w:t>
        </w:r>
      </w:hyperlink>
      <w:r>
        <w:rPr>
          <w:b w:val="false"/>
          <w:bCs w:val="false"/>
          <w:i w:val="false"/>
          <w:iCs w:val="false"/>
          <w:color w:val="000000"/>
        </w:rPr>
        <w:t xml:space="preserve">. The International GNSS Service provides various levels of precise ephemerides and satellite clock corrections, with final products offering orbit accuracy of approximately 2.5 cm and clock precision around 75 ps, while ultra-rapid products deliver slightly degraded performance with near-real-time latency </w:t>
      </w:r>
      <w:hyperlink w:history="1" w:anchor="04029847caa9f3eee7c9c37738a8c875">
        <w:r>
          <w:rPr>
            <w:rStyle w:val="Hyperlink"/>
          </w:rPr>
          <w:t xml:space="preserve">[35]</w:t>
        </w:r>
        <w:r>
          <w:rPr>
            <w:vanish/>
          </w:rPr>
          <w:t xml:space="preserve">https://dummy-citation.com/citation?d=W3sib3JpZ2luIjo0LCJ3b3JrIjp7InR5cGUiOjgsInN1YnR5cGUiOnsib25lb2ZLaW5kIjoiYXJ0aWNsZVR5cGUiLCJhcnRpY2xlVHlwZSI6MX0sImNvbnRyaWJ1dG9ycyI6W3sicm9sZSI6MCwibmFtZSI6eyJnaXZlbiI6IlBhdWxvIFPDqXJnaW8gZGUiLCJmYW1pbHkiOiJPbGl2ZWlyYSJ9fV0sImlkcyI6eyJpc3NuIjpbXSwiaXNibiI6W10sIm9wZW5hbGV4IjoiVzQzOTIzOTM1OTAiLCJvcGVuQWNjZXNzSWQiOiIxMzc4NjQ1NTA1MjE4ODEyNjk4NyJ9LCJ0aXRsZSI6IkRlZmluaXRpb24gYW5kIGltcGxlbWVudGF0aW9uIG9mIGEgbmV3IHNlcnZpY2UgZm9yIHByZWNpc2UgR05TUyBwb3NpdGlvbmluZyIsInVybCI6Imh0dHBzOi8vdGVsLmFyY2hpdmVzLW91dmVydGVzLmZyL3RlbC0wMTY5NTc5MiIsInJlc291cmNlVXJsIjoiaHR0cHM6Ly90aGVzZXMuaGFsLnNjaWVuY2UvdGVsLTAxNjk1NzkyL2RvY3VtZW50IiwiaXNzdWVkRGF0ZSI6IjIwMTctMDktMDUiLCJhY2Nlc3NlZERhdGUiOiIyMDI1LTEwIiwiY29udGFpbmVySW5mbyI6eyJhdXRob3JzIjpbXSwidGl0bGUiOiJIQUwgKExlIENlbnRyZSBwb3VyIGxhIENvbW11bmljYXRpb24gU2NpZW50aWZpcXVlIERpcmVjdGUpIiwiaW1wYWN0RmFjdG9yIjoiMS43NiJ9LCJwdWJsaXNoZXJJbmZvIjp7Im5hbWUiOiJDZW50cmUgTmF0aW9uYWwgZGUgbGEgUmVjaGVyY2hlIFNjaWVudGlmaXF1ZSJ9LCJ0YWxseSI6eyJyZWZlcmVuY2VkV29ya3NDb3VudCI6MCwiY2l0ZWRCeUNvdW50Ijo0fX0sInF1b3RlIjoiUHJlY2lzZSBQb2ludCBQb3NpdGlvbmluZyBQUFAgaXMgdGhlIHplcm8tZGlmZmVyZW5jZSBwb3NpdGlvbmluZyB3aGVuIGJvdGggcHNldWRvcmFuZ2UgYW5kIHBoYXNlIG1lYXN1cmVtZW50cyBhcmUgZW1wbG95ZWQgdG9nZXRoZXIgd2l0aCBwcmVjaXNlIGluZm9ybWF0aW9uIG9uIG9yYml0IGFuZCBzYXRlbGxpdGUgY2xvY2tzIGluZm9ybWF0aW9uIChwcmVjaXNlIGVwaGVtZXJpZGVzKSAoWnVtYmVyZ2UgZXQgYWwuLCAxOTk3KS4gQ3VycmVudGx5LCB0aGUgSUdTIChJbnRlcm5hdGlvbmFsIEdOU1MgU2VydmljZSkgYW5kIGl0cyBhbmFseXNlcyBjZW50ZXJzIHByb3ZpZGUgdGhlc2UgcHJvZHVjdHMgZm9yIHdvcmxkd2lkZSB1c2VycyBmcmVlIG9mIGNoYXJnZS4gQWNjb3JkaW5nIHRvIHRoZSBJR1Mgd2ViLXBhZ2UsIHRoZSBxdWFsaXR5IG9mIHRoZSBwcmVjaXNlIGVwaGVtZXJpcywgYXMgd2VsbCBhcyB0aGUgc2F0ZWxsaXRlIGNsb2NrIGNvcnJlY3Rpb25zIGFyZSB0aG9zZSBwcmVzZW50ZWQgaW4gVGFibGUgNi4gVGFibGUgNiDigJMgUHJvcGVydGllcyBvZiBJR1MgR1BTIGFuZCBHTE9OQVNTIHByb2R1Y3RzIFByb2R1Y3QgQWNjdXJhY3kgIFBvc2l0aW9uL0Nsb2NrICBMYXRlbmN5ICBJbnRlcnZhbCAgUG9zaXRpb24vQ2xvY2sgVWx0cmEtcmFwaWQgKHByZWRpY3RlZCkgIH41IGNtIC8gfjNucyAgUmVhbC10aW1lICAxNSBtaW4gVWx0cmEtcmFwaWQgKG9ic2VydmVkKSAgfjMgY20gLyB%2BMTUwcHMgIDYgaCAgMTUgbWluIFJhcGlkIH4yLjUgY20gLyA3NXBzICAyNCBoICAxNSBtaW4gLyAgNSBtaW4gRmluYWwgfjIuNSBjbSAvIDc1cHMgIDEyIHRvIDE4IGRheXMgMTUgbWluIC8gMzAgcyBGaW5hbCBmb3IgR0xPTkFTUyB%2BMyBjbSAgMTIgdG8gMTggZGF5cyAgMTUgbWluIChTb3VyY2U6IGh0dHA6Ly9pZ3NjYi5qcGwubmFzYS5nb3YvY29tcG9uZW50cy9wcm9kcy5odG1sIC0gYWNjZXNzIGluIDE1IEphbnVhcnkgb2YgMjAxNykgQSBrZXkgcG9pbnQgaXMgdGhlIGluZnJhc3RydWN0dXJlIG5lZWRlZCB0byBwcm9kdWNlIHByZWNpc2UgZXBoZW1lcmlkZXMgYW5kIHNhdGVsbGl0ZSBjbG9jayBjb3JyZWN0aW9ucy4gIiwicGRmSGlnaGxpZ2h0cyI6eyJsb2NhdGlvbnMiOlt7InBhZ2VOdW1iZXIiOjk4LCJiYm94Ijp7InRvcCI6MTMuMTI1OTU3NDg5MDEzNjcyLCJsZWZ0IjoxNy45NjM0MTMyMzg1MjUzOSwid2lkdGgiOjI3LjcwMTA4Nzk1MTY2MDE1NiwiaGVpZ2h0IjoxLjU4MjAzNDgyNjI3ODY4NjV9fSx7InBhZ2VOdW1iZXIiOjk4LCJiYm94Ijp7InRvcCI6MTcuMDE4MDk2OTIzODI4MTI1LCJsZWZ0IjoyMS40MzA0NjE4ODM1NDQ5MjIsIndpZHRoIjo2Ny4xOTc3MDgxMjk4ODI4MSwiaGVpZ2h0IjoxLjU3OTAyMzAwMzU3ODE4Nn19LHsicGFnZU51bWJlciI6OTgsImJib3giOnsidG9wIjoxOS40NjkyODc4NzIzMTQ0NTMsImxlZnQiOjExLjkxNzA4ODUwODYwNTk1Nywid2lkdGgiOjc2LjcxMDk5MDkwNTc2MTcyLCJoZWlnaHQiOjEuNTc5MDIzMDAzNTc4MTg2fX0seyJwYWdlTnVtYmVyIjo5OCwiYmJveCI6eyJ0b3AiOjIxLjkyMDQ4MDcyODE0OTQxNCwibGVmdCI6MTEuOTE3MDg4NTA4NjA1OTU3LCJ3aWR0aCI6NzYuNzAyODczMjI5OTgwNDcsImhlaWdodCI6MS41NzkwMjMwMDM1NzgxODZ9fSx7InBhZ2VOdW1iZXIiOjk4LCJiYm94Ijp7InRvcCI6MjQuMzg1OTMxMDE1MDE0NjUsImxlZnQiOjExLjkxNzA5MjMyMzMwMzIyMywid2lkdGgiOjc2LjcwMjg3MzIyOTk4MDQ3LCJoZWlnaHQiOjEuNTc5MDIzMDAzNTc4MTg2fX0seyJwYWdlTnVtYmVyIjo5OCwiYmJveCI6eyJ0b3AiOjI2LjgzNzEyMTk2MzUwMDk3NywibGVmdCI6MTEuOTE3MDk0MjMwNjUxODU1LCJ3aWR0aCI6NzYuNzA2OTI0NDM4NDc2NTYsImhlaWdodCI6MS41NzkwMjMwMDM1NzgxODZ9fSx7InBhZ2VOdW1iZXIiOjk4LCJiYm94Ijp7InRvcCI6MjkuMzAyNTY0NjIwOTcxNjgsImxlZnQiOjExLjkxNzA5NDIzMDY1MTg1NSwid2lkdGgiOjQ2LjI0ODQyMDcxNTMzMjAzLCJoZWlnaHQiOjEuNTc5MDIzMDAzNTc4MTg2fX0seyJwYWdlTnVtYmVyIjo5OCwiYmJveCI6eyJ0b3AiOjMzLjE4MDg0NzE2Nzk2ODc1LCJsZWZ0IjoyNi40Njk4Mjk1NTkzMjYxNzIsIndpZHRoIjo0Ny42MDQ3ODU5MTkxODk0NSwiaGVpZ2h0IjoxLjU4MDYwODYwNjMzODUwMX19LHsicGFnZU51bWJlciI6OTgsImJib3giOnsidG9wIjozNC44OTI1OTcxOTg0ODYzMywibGVmdCI6MTguNDQ3MjMzMjAwMDczMjQyLCJ3aWR0aCI6NjcuMDc2NTY4NjAzNTE1NjIsImhlaWdodCI6My4yMTc4OTY5MzgzMjM5NzQ2fX0seyJwYWdlTnVtYmVyIjo5OCwiYmJveCI6eyJ0b3AiOjM4LjIyNzM1MjE0MjMzMzk4NCwibGVmdCI6MTcuMTE2ODU3NTI4Njg2NTIzLCJ3aWR0aCI6NjUuMjQyMjYzNzkzOTQ1MzEsImhlaWdodCI6My4yMTc5MDA1MTQ2MDI2NjF9fSx7InBhZ2VOdW1iZXIiOjk4LCJiYm94Ijp7InRvcCI6NDEuNTYyMTE0NzE1NTc2MTcsImxlZnQiOjE3LjExNjg1NzUyODY4NjUyMywid2lkdGgiOjY1LjI0MjI2Mzc5Mzk0NTMxLCJoZWlnaHQiOjMuMjE3OTAwNTE0NjAyNjYxfX0seyJwYWdlTnVtYmVyIjo5OCwiYmJveCI6eyJ0b3AiOjQ0Ljg5Njg3MzQ3NDEyMTA5NCwibGVmdCI6MTkuMTcyODk1NDMxNTE4NTU1LCJ3aWR0aCI6NjQuMjE0MjQ4NjU3MjI2NTYsImhlaWdodCI6My4yMTc5MDM4NTI0NjI3Njg2fX0seyJwYWdlTnVtYmVyIjo5OCwiYmJveCI6eyJ0b3AiOjQ5Ljg3MDUxNzczMDcxMjg5LCJsZWZ0IjoxOS40OTU0MTA5MTkxODk0NTMsIndpZHRoIjo0Ni42OTI1Njk3MzI2NjYwMTYsImhlaWdodCI6MS41NzkwMjEzMzQ2NDgxMzIzfX0seyJwYWdlTnVtYmVyIjo5OCwiYmJveCI6eyJ0b3AiOjQ4LjIzMTYzNjA0NzM2MzI4LCJsZWZ0Ijo3NS42NjY5MjM1MjI5NDkyMiwid2lkdGgiOjcuNzIwMjIxNTE5NDcwMjE1LCJoZWlnaHQiOjQuODU5MjI2MjI2ODA2NjQxfX0seyJwYWdlTnVtYmVyIjo5OCwiYmJveCI6eyJ0b3AiOjUzLjIwNzY1MzA0NTY1NDMsImxlZnQiOjEzLjE4NjkzNDQ3MTEzMDM3MSwid2lkdGgiOjY5LjE3MjE4NzgwNTE3NTc4LCJoZWlnaHQiOjEuNTc5MDIxMzM0NjQ4MTMyM319LHsicGFnZU51bWJlciI6OTgsImJib3giOnsidG9wIjo1NC45MDM1MzAxMjA4NDk2MSwibGVmdCI6MTQuMTM0MzI1MDI3NDY1ODIsIndpZHRoIjo3Mi4yNzY0NTg3NDAyMzQzOCwiaGVpZ2h0IjoxLjU3OTAyNDc5MTcxNzUyOTN9fSx7InBhZ2VOdW1iZXIiOjk4LCJiYm94Ijp7InRvcCI6NTguMjI0MDQwOTg1MTA3NDIsImxlZnQiOjIxLjQzMDQ1NDI1NDE1MDM5LCJ3aWR0aCI6NjcuMTc0MjI0ODUzNTE1NjIsImhlaWdodCI6MS41NzkwMjQ3OTE3MTc1MjkzfX0seyJwYWdlTnVtYmVyIjo5OCwiYmJveCI6eyJ0b3AiOjYwLjY3NTIzMTkzMzU5Mzc1LCJsZWZ0IjoxMS45MTcwNzg5NzE4NjI3OTMsIndpZHRoIjo3Ni43MTEwNDQzMTE1MjM0NCwiaGVpZ2h0IjoxLjU3OTAyNDc5MTcxNzUyOTN9fV19LCJjaHVua0lkIjoiM2Q4NDkyNGMtMWMyYi00ZTM3LTk4MjQtODFlOWNkNDNiNzRiIiwibG9jYXRvciI6eyJwYWdlTnVtYmVyIjoiOTkifX1d</w:t>
        </w:r>
      </w:hyperlink>
      <w:r>
        <w:rPr>
          <w:b w:val="false"/>
          <w:bCs w:val="false"/>
          <w:i w:val="false"/>
          <w:iCs w:val="false"/>
          <w:color w:val="000000"/>
        </w:rPr>
        <w:t xml:space="preserve">. Consequently, the geodetic community has increasingly focused on real-time or near real-time solutions to support time-critical applications </w:t>
      </w:r>
      <w:hyperlink w:history="1" w:anchor="0a6e89a83a16efbc4d453d0878fe424a">
        <w:r>
          <w:rPr>
            <w:rStyle w:val="Hyperlink"/>
          </w:rPr>
          <w:t xml:space="preserve">[35], [36]</w:t>
        </w:r>
        <w:r>
          <w:rPr>
            <w:vanish/>
          </w:rPr>
          <w:t xml:space="preserve">https://dummy-citation.com/citation?d=W3sib3JpZ2luIjo0LCJ3b3JrIjp7InR5cGUiOjgsInN1YnR5cGUiOnsib25lb2ZLaW5kIjoiYXJ0aWNsZVR5cGUiLCJhcnRpY2xlVHlwZSI6MX0sImNvbnRyaWJ1dG9ycyI6W3sicm9sZSI6MCwibmFtZSI6eyJnaXZlbiI6Ill1anVuIiwiZmFtaWx5IjoiRHUifX0seyJyb2xlIjowLCJuYW1lIjp7ImdpdmVuIjoiSmlubGluZyIsImZhbWlseSI6IldhbmcifX0seyJyb2xlIjowLCJuYW1lIjp7ImdpdmVuIjoiQ2hyaXMiLCJmYW1pbHkiOiJSaXpvcyJ9fSx7InJvbGUiOjAsIm5hbWUiOnsiZ2l2ZW4iOiJBaG1lZCIsImZhbWlseSI6IkVs4oCQTW93YWZ5In19XSwiaWRzIjp7Imlzc24iOlsiMjY2Mi0xMzYzIiwiMjY2Mi05MjkxIl0sImlzYm4iOltdLCJkb2kiOiIxMC4xMTg2L3M0MzAyMC0wMjAtMDAwMzQtOCIsIm1hZyI6IjMxNjQ1ODkwMDUiLCJvcGVuYWxleCI6IlczMTY0NTg5MDA1Iiwib3BlbkFjY2Vzc0lkIjoiMTc0NTY5MTk5NTQyNjQ3OTM2MDAifSwidGl0bGUiOiJWdWxuZXJhYmlsaXRpZXMgYW5kIGludGVncml0eSBvZiBwcmVjaXNlIHBvaW50IHBvc2l0aW9uaW5nIGZvciBpbnRlbGxpZ2VudCB0cmFuc3BvcnQgc3lzdGVtczogb3ZlcnZpZXcgYW5kIGFuYWx5c2lzIiwiYWJzdHJhY3QiOiJBYnN0cmFjdCBUaGUgaW1wbGVtZW50YXRpb24gb2YgSW50ZWxsaWdlbnQgVHJhbnNwb3J0IFN5c3RlbSAoSVRTKSB0ZWNobm9sb2d5IGlzIGV4cGVjdGVkIHRvIHNpZ25pZmljYW50bHkgaW1wcm92ZSByb2FkIHNhZmV0eSBhbmQgdHJhZmZpYyBlZmZpY2llbmN5LiBPbmUgb2YgdGhlIGtleSBjb21wb25lbnRzIG9mIElUUyBpcyBwcmVjaXNlIHZlaGljbGUgcG9zaXRpb25pbmcuIFBvc2l0aW9uaW5nIHdpdGggZGVjaW1ldHJlIHRvIHN1Yi1tZXRyZSBhY2N1cmFjeSBpcyBhIGZ1bmRhbWVudGFsIGNhcGFiaWxpdHkgZm9yIHNlbGYtZHJpdmluZywgYW5kIG90aGVyIGF1dG9tYXRlZCBhcHBsaWNhdGlvbnMuIEdsb2JhbCBOYXZpZ2F0aW9uIFNhdGVsbGl0ZSBTeXN0ZW0gKEdOU1MpIFByZWNpc2UgUG9pbnQgUG9zaXRpb25pbmcgKFBQUCkgaXMgYW4gYXR0cmFjdGl2ZSBwb3NpdGlvbmluZyBhcHByb2FjaCBmb3IgSVRTIGR1ZSB0byBpdHMgcmVsYXRpdmVseSBsb3ctY29zdCBhbmQgZmxleGliaWxpdHkuIEhvd2V2ZXIsIEdOU1MgUFBQIGlzIHZ1bG5lcmFibGUgdG8gc2V2ZXJhbCBlZmZlY3RzLCBlc3BlY2lhbGx5IHRob3NlIGNhdXNlZCBieSB0aGUgY2hhbGxlbmdpbmcgdXJiYW4gZW52aXJvbm1lbnRzLCB3aGVyZSB0aGUgSVRTIHRlY2hub2xvZ3kgaXMgbW9zdCBsaWtlbHkgbmVlZGVkLiBUbyBtZWV0IHRoZSBoaWdoIGludGVncml0eSByZXF1aXJlbWVudHMgb2YgSVRTIGFwcGxpY2F0aW9ucywgaXQgaXMgbmVjZXNzYXJ5IHRvIGNhcmVmdWxseSBhbmFseXNlIHBvdGVudGlhbCBmYXVsdHMgYW5kIGZhaWx1cmVzIG9mIFBQUCBhbmQgdG8gc3R1ZHkgcmVsZXZhbnQgaW50ZWdyaXR5IG1vbml0b3JpbmcgbWV0aG9kcy4gSW4gdGhpcyBwYXBlciBhbiBvdmVydmlldyBvZiB2dWxuZXJhYmlsaXRpZXMgb2YgR05TUyBQUFAgaXMgcHJlc2VudGVkIHRvIGlkZW50aWZ5IHRoZSBmYXVsdHMgdGhhdCBuZWVkIHRvIGJlIG1vbml0b3JlZCB3aGVuIGRldmVsb3BpbmcgUFBQIGludGVncml0eSBtb25pdG9yaW5nIG1ldGhvZHMuIFRoZXNlIHZ1bG5lcmFiaWxpdGllcyBhcmUgY2F0ZWdvcmlzZWQgaW50byBkaWZmZXJlbnQgZ3JvdXBzIGFjY29yZGluZyB0byB0aGVpciBpbXBhY3QgYW5kIGVycm9yIHNvdXJjZXMgdG8gYXNzaXN0IGludGVncml0eSBmYXVsdCBhbmFseXNpcywgd2hpY2ggaXMgZGVtb25zdHJhdGVkIHdpdGggRmFpbHVyZSBNb2RlcyBhbmQgRWZmZWN0cyBBbmFseXNpcyAoRk1FQSkgYW5kIEZhdWx0IFRyZWUgQW5hbHlzaXMgKEZUQSkgbWV0aG9kcy4gVGhlIG1haW4gdnVsbmVyYWJpbGl0aWVzIGFyZSBkaXNjdXNzZWQgaW4gZGV0YWlsLCBhbG9uZyB3aXRoIHRoZWlyIGNhdXNlcywgY2hhcmFjdGVyaXN0aWNzLCBpbXBhY3Qgb24gdXNlcnMsIGFuZCByZWxhdGVkIG1pdGlnYXRpb24gbWV0aG9kcy4gSW4gYWRkaXRpb24sIHJlc2VhcmNoIG9uIGludGVncml0eSBtb25pdG9yaW5nIG1ldGhvZHMgdXNlZCBmb3IgYWNjb3VudGluZyBmb3IgdGhlIHRocmVhdHMgYW5kIGZhdWx0cyBpbiBQUFAgZm9yIElUUyBhcHBsaWNhdGlvbnMgaXMgYnJpZWZseSByZXZpZXdlZC4gQm90aCBzeXN0ZW0tbGV2ZWwgKG5ldHdvcmstZW5kKSBhbmQgdXNlci1sZXZlbCAodXNlci1lbmQpIGludGVncml0eSBtb25pdG9yaW5nIGFwcHJvYWNoZXMgZm9yIFBQUCBhcmUgYnJpZWZseSBkaXNjdXNzZWQsIGZvY3VzaW5nIG9uIHRoZWlyIGRldmVsb3BtZW50IGFuZCB0aGUgY2hhbGxlbmdlcyBpbiB1cmJhbiBzY2VuYXJpb3MuIFNvbWUgb3BlbiBpc3N1ZXMsIG9uIHdoaWNoIGZ1cnRoZXIgZWZmb3J0cyBzaG91bGQgZm9jdXMsIGFyZSBhbHNvIGlkZW50aWZpZWQuIiwidXJsIjoiaHR0cHM6Ly9kb2kub3JnLzEwLjExODYvczQzMDIwLTAyMC0wMDAzNC04IiwicmVzb3VyY2VVcmwiOiJodHRwczovL3NhdGVsbGl0ZS1uYXZpZ2F0aW9uLnNwcmluZ2Vyb3Blbi5jb20vdHJhY2svcGRmLzEwLjExODYvczQzMDIwLTAyMC0wMDAzNC04IiwiaXNzdWVkRGF0ZSI6IjIwMjEtMDItMDgiLCJhY2Nlc3NlZERhdGUiOiIyMDI1LTA5IiwiY29udGFpbmVySW5mbyI6eyJhdXRob3JzIjpbXSwidGl0bGUiOiJTYXRlbGxpdGUgTmF2aWdhdGlvbiIsImlzc3VlIjoxLCJ2b2x1bWUiOjIsImltcGFjdEZhY3RvciI6IjEyLjQ4In0sInB1Ymxpc2hlckluZm8iOnsibmFtZSI6IlNwcmluZ2VyIE5hdHVyZSJ9LCJ0YWxseSI6eyJyZWZlcmVuY2VkV29ya3NDb3VudCI6MTU2LCJjaXRlZEJ5Q291bnQiOjg5fX0sInF1b3RlIjoiVGhlIFBQUCB0ZWNobmlxdWUgcmVxdWlyZXMgdGhlIHByZWNpc2Ugb3JiaXQgYW5kICBjbG9jayBpbmZvcm1hdGlvbiBvZiBzYXRlbGxpdGVzICh2aWEgc28tY2FsbGVkIOKAnGRhdGEgcHJvZC11Y3Rz4oCdKSB0byBhY2hpZXZlIGhpZ2ggcG9zaXRpb25pbmcgYWNjdXJhY3kuIFJlYWwtdGltZSAgb3JiaXQgYW5kIGNsb2NrIHByb2R1Y3RzIGFyZSBleHByZXNzZWQgYXMgdGhlIGNvcnJlYy10aW9ucyB0byBicm9hZGNhc3QgZXBoZW1lcmlzIG1lc3NhZ2VzIGFuZCBhcmUgZGlzc2VtaS1uYXRlZCB2aWEgdGhlIEludGVybmV0IG9yIGJyb2FkY2FzdCBieSBzYXRlbGxpdGVzIChlaXRoZXIgIFNCQVMgb3IgR05TUyBzYXRlbGxpdGVzLCBpbiB0aGUgY2FzZSBvZiB0aGUgbGF0dGVyIGFzIGZvciAgdGhlIHBsYW5uZWQgSGlnaCBQcmVjaXNpb24gU2VydmljZSBvZiBHYWxpbGVvIG5hdmlnYS10aW9uIHNhdGVsbGl0ZSBzeXN0ZW0pIChGZXJuYW5kZXotSGVybmFuZGV6IGV0IGFsLiAyMDE4OyAgSGXDn2VsYmFydGggYW5kIFdhbm5pbmdlciAyMDEzOyB0aGUgSW50ZXJuYXRpb25hbCBHTlNTICBTZXJ2aWNlIChJR1MpIDIwMTk7IFdlYmVyIGV0IGFsLiAyMDA3KS4gSW4gYWRkaXRpb24sIHRoZSAgb2JzZXJ2YXRpb25zIGFyZSBjb3JyZWN0ZWQgZm9yIHRoZSBlcnJvcnMgZHVlIHRvIHJlbGF0aXYtaXR5LCBzYXRlbGxpdGUgYW5kIHJlY2VpdmVyIFBoYXNlIENlbnRyZSBPZmZzZXRzIChQQ08pICBhbmQgUGhhc2UgQ2VudHJlIFZhcmlhdGlvbnMgKFBDVikgKFNjaG1pZCBldCBhbC4gMjAwNSksICBwaGFzZSB3aW5kLXVwIChXdSBldCBhbC4gMTk5MyksIHRyb3Bvc3BoZXJlIChkcnkgY29tLXBvbmVudCksIEVhcnRoIHRpZGVzLCBvY2VhbiB0aWRlIGxvYWRpbmcsIGFuZCB2YXJpb3VzICBoYXJkd2FyZSBkZWxheXMgb3IgYmlhc2VzLCB1c2luZyBhcHByb3ByaWF0ZSBtb2RlbHMuICBPdGhlciBlcnJvciBzb3VyY2VzIGluY2x1ZGluZyBpb25vc3BoZXJpYyBlZmZlY3RzLCBtdWwtdGlwYXRoLCBOb24tTGluZS1vZi1TaWdodCAoTkxPUykgZXJyb3JzLCBhbmQgY3ljbGUgc2xpcHMgIHJlbWFpbiB0aGUgbW9zdCBjaGFsbGVuZ2luZyBmb3IgcmVhbC10aW1lIElUUyBhcHBsaWNhLXRpb25zLiAiLCJwZGZIaWdobGlnaHRzIjp7ImxvY2F0aW9ucyI6W3sicGFnZU51bWJlciI6MSwiYmJveCI6eyJ0b3AiOjU3Ljk2OTQ5NzY4MDY2NDA2LCJsZWZ0Ijo1MS4xOTA0MzczMTY4OTQ1Mywid2lkdGgiOjM5LjY3Njg1MzE3OTkzMTY0LCJoZWlnaHQiOjEuODM3NjU0NTkwNjA2Njg5NX19LHsicGFnZU51bWJlciI6MSwiYmJveCI6eyJ0b3AiOjU5LjQ4NjIxNzQ5ODc3OTMsImxlZnQiOjUxLjE5MDQzNzMxNjg5NDUzLCJ3aWR0aCI6MzkuMjg1Njk0MTIyMzE0NDUsImhlaWdodCI6MS44NDAwNzc4NzcwNDQ2Nzc3fX0seyJwYWdlTnVtYmVyIjoxLCJiYm94Ijp7InRvcCI6NjEuMDA1OTYyMzcxODI2MTcsImxlZnQiOjUxLjE5MDQzNzMxNjg5NDUzLCJ3aWR0aCI6MzkuNjc3MDU5MTczNTgzOTg0LCJoZWlnaHQiOjEuODM3NjU0NTkwNjA2Njg5NX19LHsicGFnZU51bWJlciI6MSwiYmJveCI6eyJ0b3AiOjYyLjUyMjY3ODM3NTI0NDE0LCJsZWZ0Ijo1MS4xOTA0MzczMTY4OTQ1Mywid2lkdGgiOjM5LjI4NTY5NDEyMjMxNDQ1LCJoZWlnaHQiOjEuODM4MjYwNTMxNDI1NDc2fX0seyJwYWdlTnVtYmVyIjoxLCJiYm94Ijp7InRvcCI6NjQuMDQwNjAzNjM3Njk1MzEsImxlZnQiOjUxLjE5MDQzNzMxNjg5NDUzLCJ3aWR0aCI6MzkuMjg1Njk0MTIyMzE0NDUsImhlaWdodCI6MS44Mzc2NTQ1OTA2MDY2ODk1fX0seyJwYWdlTnVtYmVyIjoxLCJiYm94Ijp7InRvcCI6NjUuNTU3OTI5OTkyNjc1NzgsImxlZnQiOjUxLjE5MDQzNzMxNjg5NDUzLCJ3aWR0aCI6MzkuNjczMjU1OTIwNDEwMTU2LCJoZWlnaHQiOjEuODM3NjU0NTkwNjA2Njg5NX19LHsicGFnZU51bWJlciI6MSwiYmJveCI6eyJ0b3AiOjY3LjA3NDY1MzYyNTQ4ODI4LCJsZWZ0Ijo1MS4xOTA0MzczMTY4OTQ1Mywid2lkdGgiOjM5LjY3NTIzNTc0ODI5MTAxNiwiaGVpZ2h0IjoxLjgzNzY1NDU5MDYwNjY4OTV9fSx7InBhZ2VOdW1iZXIiOjEsImJib3giOnsidG9wIjo2OC41OTEzNjk2Mjg5MDYyNSwibGVmdCI6NTEuMTkwNDM3MzE2ODk0NTMsIndpZHRoIjozOS4yODU2OTQxMjIzMTQ0NSwiaGVpZ2h0IjoxLjgzODg2NjIzMzgyNTY4MzZ9fSx7InBhZ2VOdW1iZXIiOjEsImJib3giOnsidG9wIjo3MC4xMDk5MDE0MjgyMjI2NiwibGVmdCI6NTEuMTkwNDM3MzE2ODk0NTMsIndpZHRoIjozOS42NzM3MTc0OTg3NzkzLCJoZWlnaHQiOjEuODM3NjU0NTkwNjA2Njg5NX19LHsicGFnZU51bWJlciI6MSwiYmJveCI6eyJ0b3AiOjcxLjYyNjYyNTA2MTAzNTE2LCJsZWZ0Ijo1MS4xOTA0MzczMTY4OTQ1Mywid2lkdGgiOjM5LjY3NTUxNDIyMTE5MTQwNiwiaGVpZ2h0IjoxLjgzNzY1NDU5MDYwNjY4OTV9fSx7InBhZ2VOdW1iZXIiOjEsImJib3giOnsidG9wIjo3My4xNDMzNDEwNjQ0NTMxMiwibGVmdCI6NTEuMTkwNDM3MzE2ODk0NTMsIndpZHRoIjozOS42Njc4MDQ3MTgwMTc1OCwiaGVpZ2h0IjoxLjgzNzY1NDU5MDYwNjY4OTV9fSx7InBhZ2VOdW1iZXIiOjEsImJib3giOnsidG9wIjo3NC42NjAwNDk0Mzg0NzY1NiwibGVmdCI6NTEuMTkwNDM3MzE2ODk0NTMsIndpZHRoIjozOS4yODU2OTQxMjIzMTQ0NSwiaGVpZ2h0IjoxLjgzOTQ3NTg3MDEzMjQ0NjN9fSx7InBhZ2VOdW1iZXIiOjEsImJib3giOnsidG9wIjo3Ni4xNzkxOTkyMTg3NSwibGVmdCI6NTEuMTkwNDM3MzE2ODk0NTMsIndpZHRoIjozOS42NzIxMDc2OTY1MzMyLCJoZWlnaHQiOjEuODM3NjU0NTkwNjA2Njg5NX19LHsicGFnZU51bWJlciI6MSwiYmJveCI6eyJ0b3AiOjc3LjY5NTkxNTIyMjE2Nzk3LCJsZWZ0Ijo1MS4xOTA0MzczMTY4OTQ1Mywid2lkdGgiOjM5LjY3MjQzNTc2MDQ5ODA1LCJoZWlnaHQiOjEuODM3NjU0NTkwNjA2Njg5NX19LHsicGFnZU51bWJlciI6MSwiYmJveCI6eyJ0b3AiOjc5LjIxMjYzODg1NDk4MDQ3LCJsZWZ0Ijo1MS4xOTA0NDExMzE1OTE4LCJ3aWR0aCI6MzkuMjg1NjkwMzA3NjE3MTksImhlaWdodCI6MS44Mzg4NjYyMzM4MjU2ODM2fX0seyJwYWdlTnVtYmVyIjoxLCJiYm94Ijp7InRvcCI6ODAuNzMxMTcwNjU0Mjk2ODgsImxlZnQiOjUxLjE5MDQzNzMxNjg5NDUzLCJ3aWR0aCI6MzkuNjczOTA0NDE4OTQ1MzEsImhlaWdodCI6MS44Mzc2NTQ1OTA2MDY2ODk1fX0seyJwYWdlTnVtYmVyIjoxLCJiYm94Ijp7InRvcCI6ODIuMjQ3ODk0Mjg3MTA5MzgsImxlZnQiOjUxLjE5MDQzNzMxNjg5NDUzLCJ3aWR0aCI6MzkuNjcxNjI3MDQ0Njc3NzM0LCJoZWlnaHQiOjEuODM3NjU0NTkwNjA2Njg5NX19LHsicGFnZU51bWJlciI6MSwiYmJveCI6eyJ0b3AiOjgzLjc2NDYxMDI5MDUyNzM0LCJsZWZ0Ijo1MS4xOTA0MzczMTY4OTQ1Mywid2lkdGgiOjM5LjI4NTY5NDEyMjMxNDQ1LCJoZWlnaHQiOjEuODM4ODY2MjMzODI1NjgzNn19LHsicGFnZU51bWJlciI6MSwiYmJveCI6eyJ0b3AiOjg1LjI4MzE0MjA4OTg0Mzc1LCJsZWZ0Ijo1MS4xOTA0MzczMTY4OTQ1Mywid2lkdGgiOjM5LjY3MDI4NDI3MTI0MDIzNCwiaGVpZ2h0IjoxLjgzNzY1NDU5MDYwNjY4OTV9fSx7InBhZ2VOdW1iZXIiOjEsImJib3giOnsidG9wIjo4Ni43OTk4NjU3MjI2NTYyNSwibGVmdCI6NTEuMTkwNDM3MzE2ODk0NTMsIndpZHRoIjozOS4yODU2OTQxMjIzMTQ0NSwiaGVpZ2h0IjoxLjgzODI1NjU5NzUxODkyMX19LHsicGFnZU51bWJlciI6MSwiYmJveCI6eyJ0b3AiOjg4LjMxNzc5NDc5OTgwNDY5LCJsZWZ0Ijo1MS4xOTA0MzczMTY4OTQ1Mywid2lkdGgiOjM5LjI4NTY5NDEyMjMxNDQ1LCJoZWlnaHQiOjEuODM3NjU0NTkwNjA2Njg5NX19XX0sImNodW5rSWQiOiJmMWVmYmU4NS0zOTNjLTQzODctOWNkMC1lZmY3MjFmNjA4YWYiLCJsb2NhdG9yIjp7InBhZ2VOdW1iZXIiOiIyIn19LHsib3JpZ2luIjo0LCJ3b3JrIjp7InR5cGUiOjgsInN1YnR5cGUiOnsib25lb2ZLaW5kIjoiYXJ0aWNsZVR5cGUiLCJhcnRpY2xlVHlwZSI6MX0sImNvbnRyaWJ1dG9ycyI6W3sicm9sZSI6MCwibmFtZSI6eyJnaXZlbiI6IlBhdWxvIFPDqXJnaW8gZGUiLCJmYW1pbHkiOiJPbGl2ZWlyYSJ9fV0sImlkcyI6eyJpc3NuIjpbXSwiaXNibiI6W10sIm9wZW5hbGV4IjoiVzQzOTIzOTM1OTAiLCJvcGVuQWNjZXNzSWQiOiIxMzc4NjQ1NTA1MjE4ODEyNjk4NyJ9LCJ0aXRsZSI6IkRlZmluaXRpb24gYW5kIGltcGxlbWVudGF0aW9uIG9mIGEgbmV3IHNlcnZpY2UgZm9yIHByZWNpc2UgR05TUyBwb3NpdGlvbmluZyIsInVybCI6Imh0dHBzOi8vdGVsLmFyY2hpdmVzLW91dmVydGVzLmZyL3RlbC0wMTY5NTc5MiIsInJlc291cmNlVXJsIjoiaHR0cHM6Ly90aGVzZXMuaGFsLnNjaWVuY2UvdGVsLTAxNjk1NzkyL2RvY3VtZW50IiwiaXNzdWVkRGF0ZSI6IjIwMTctMDktMDUiLCJhY2Nlc3NlZERhdGUiOiIyMDI1LTEwIiwiY29udGFpbmVySW5mbyI6eyJhdXRob3JzIjpbXSwidGl0bGUiOiJIQUwgKExlIENlbnRyZSBwb3VyIGxhIENvbW11bmljYXRpb24gU2NpZW50aWZpcXVlIERpcmVjdGUpIiwiaW1wYWN0RmFjdG9yIjoiMS43NiJ9LCJwdWJsaXNoZXJJbmZvIjp7Im5hbWUiOiJDZW50cmUgTmF0aW9uYWwgZGUgbGEgUmVjaGVyY2hlIFNjaWVudGlmaXF1ZSJ9LCJ0YWxseSI6eyJyZWZlcmVuY2VkV29ya3NDb3VudCI6MCwiY2l0ZWRCeUNvdW50Ijo0fX0sInF1b3RlIjoiU2luY2UgbWFueSB5ZWFycywgdGhlc2UgcHJvZHVjdHMgYXJlIGdlbmVyYXRlZCBhbmQgZGlmZnVzZWQgYnkgb3JnYW5pemF0aW9ucyBzdWNoIGFzIE5BU0EgKE5hdGlvbmFsIEFlcm9uYXV0aWNzIGFuZCBTcGFjZSBBZG1pbmlzdHJhdGlvbikgSlBMIChKZXQgUHJvcHVsc2lvbiBMYWJvcmF0b3J5KSwgSUdTIChJbnRlcm5hdGlvbmFsIEdOU1MgU2VydmljZSksIE5SQ2FuIChOYXR1cmFsIFJlc291cmNlcyBDYW5hZGEpLCBhbW9uZyBvdGhlcnMgKE1vcmVsIGV0IGFsLiwgMjAxNCkuIEZvbGxvd2luZyBzdHVkaWVzIGZvdW5kIHRoYXQgUFBQIG1ldGhvZCBpcyBhYmxlIHRvIHByb3ZpZGUgc29sdXRpb25zIGF0IGEgY2VudGltZXRlci1sZXZlbCBhY2N1cmFjeSAoS291YmEgYW5kIEjDqXJvdXgsIDIwMDEpIHdoZW4gdXNpbmcgZmluYWwgb3JiaXQgYW5kIGNsb2NrIHByb2R1Y3RzIGdlbmVyYXRlZCBieSBJR1MuIEFmdGVyIHRoaXMsIHRoZSBudW1iZXIgb2YgYXBwbGljYXRpb25zIHVzaW5nIFBQUCBoYXMgZ3Jvd24gcXVpY2tseS4gVGhlIG1ldGhvZCBiZWNhbWUgZXNzZW50aWFsLCBmb3IgZXhhbXBsZSwgaW4gZ2xhY2lhbCBvciB2b2xjYW5vbG9neSBzdXJ2ZXlpbmcsIGFzIHdlbGwgYXMgYXQgYW55IHBsYWNlIHdoZXJlIGJhc2VsaW5lcyB3aXRoIHJlc3BlY3QgdG8gcmVmZXJlbmNlIHN0YXRpb25zIGFyZSB0b28gbG9uZyBmb3IgcmVsYXRpdmUgR05TUyBwb3NpdGlvbmluZyAoTW9yZWwsIDIwMTUpLiBFZmZvcnRzIG9mIHRoZSBnZW9kZXRpYyBjb21tdW5pdHkgb24gUFBQIGhhdmUgc2luY2Ugc2hpZnRlZCB0byByZWFsLXRpbWUgb3IgbmVhciByZWFsLXRpbWUgc29sdXRpb25zLiBUaGUgSUdTIFJlYWwtVGltZSBXb3JraW5nIEdyb3VwIChSVFdHKSBoYXMgYmVlbiBlc3RhYmxpc2hlZCBpbiAyMDAxLCB0byBpbnZlc3RpZ2F0ZSBwcmVjaXNlIHByb2R1Y3RzIGZvciByZWFsLXRpbWUgdXNlcnMgKENhaXNzeSBhbmQgQWdyb3RpcywgMjAxMSkuIEdhbyBhbmQgQ2hlbiAoMjAwNCkgY29uZHVjdGVkIGFuYWx5c2lzIG9mIFBQUCB1c2luZyByZWFsLXRpbWUgb3JiaXQgYW5kIGNsb2NrIHByZWNpc2UgcHJvZHVjdHMgYW5kIG9idGFpbmVkIHByb21pc2luZyByZXN1bHRzIGZvciBwb3NpdGlvbmluZyBkZXRlcm1pbmF0aW9uIGF0IGEgY2VudGltZXRlci1sZXZlbCBhY2N1cmFjeS4gIiwicGRmSGlnaGxpZ2h0cyI6eyJsb2NhdGlvbnMiOlt7InBhZ2VOdW1iZXIiOjcyLCJiYm94Ijp7InRvcCI6NDQuMzQxMDk0OTcwNzAzMTI1LCJsZWZ0IjoxMS45MTcwMzAzMzQ0NzI2NTYsIndpZHRoIjo3Ni43MDI4NTc5NzExOTE0LCJoZWlnaHQiOjEuNTc5MDI0NzkxNzE3NTI5M319LHsicGFnZU51bWJlciI6NzIsImJib3giOnsidG9wIjo0Ni43OTIyOTczNjMyODEyNSwibGVmdCI6MTEuOTE3MDMwMzM0NDcyNjU2LCJ3aWR0aCI6NzYuNjU1MzM0NDcyNjU2MjUsImhlaWdodCI6MS41NzkwMjEzMzQ2NDgxMzIzfX0seyJwYWdlTnVtYmVyIjo3MiwiYmJveCI6eyJ0b3AiOjQ5LjI1NzczNjIwNjA1NDY5LCJsZWZ0IjoxMS45MTcwMzAzMzQ0NzI2NTYsIndpZHRoIjo3Ni42ODk2MzYyMzA0Njg3NSwiaGVpZ2h0IjoxLjU3OTAyMTMzNDY0ODEzMjN9fSx7InBhZ2VOdW1iZXIiOjcyLCJiYm94Ijp7InRvcCI6NTEuNzExMzgwMDA0ODgyODEsImxlZnQiOjExLjkxNzAzMDMzNDQ3MjY1Niwid2lkdGgiOjc2LjcwOTAwNzI2MzE4MzYsImhlaWdodCI6MS41NzkwMjEzMzQ2NDgxMzIzfX0seyJwYWdlTnVtYmVyIjo3MiwiYmJveCI6eyJ0b3AiOjU0LjE3NjgxODg0NzY1NjI1LCJsZWZ0IjoxMS45MTcwMzAzMzQ0NzI2NTYsIndpZHRoIjo3Ni43MDI4NDI3MTI0MDIzNCwiaGVpZ2h0IjoxLjU3OTAyMTMzNDY0ODEzMjN9fSx7InBhZ2VOdW1iZXIiOjcyLCJiYm94Ijp7InRvcCI6NTYuNjI4MDEzNjEwODM5ODQ0LCJsZWZ0IjoxMS45MTcwMzAzMzQ0NzI2NTYsIndpZHRoIjo3Ni42NzU4NDk5MTQ1NTA3OCwiaGVpZ2h0IjoxLjU3OTAyMTMzNDY0ODEzMjN9fSx7InBhZ2VOdW1iZXIiOjcyLCJiYm94Ijp7InRvcCI6NTkuMDkzNDU2MjY4MzEwNTUsImxlZnQiOjExLjkxNzAzMDMzNDQ3MjY1Niwid2lkdGgiOjc2LjcwNjk0NzMyNjY2MDE2LCJoZWlnaHQiOjEuNTc5MDIxMzM0NjQ4MTMyM319LHsicGFnZU51bWJlciI6NzIsImJib3giOnsidG9wIjo2MS41NDQ2NDM0MDIwOTk2MSwibGVmdCI6MTEuOTE3MDMwMzM0NDcyNjU2LCJ3aWR0aCI6NzYuNjM4OTY5NDIxMzg2NzIsImhlaWdodCI6MS41NzkwMjQ3OTE3MTc1MjkzfX0seyJwYWdlTnVtYmVyIjo3MiwiYmJveCI6eyJ0b3AiOjY0LjAxMDA4NjA1OTU3MDMxLCJsZWZ0IjoxMS45MTcwMjc0NzM0NDk3MDcsIndpZHRoIjo3MC4wMzkwMDE0NjQ4NDM3NSwiaGVpZ2h0IjoxLjU3OTAyNDc5MTcxNzUyOTN9fSx7InBhZ2VOdW1iZXIiOjcyLCJiYm94Ijp7InRvcCI6NjcuODg2Mzk4MzE1NDI5NjksImxlZnQiOjIxLjQzMDQ1NDI1NDE1MDM5LCJ3aWR0aCI6NjcuMTg1MzYzNzY5NTMxMjUsImhlaWdodCI6MS41NzkwMjQ3OTE3MTc1MjkzfX0seyJwYWdlTnVtYmVyIjo3MiwiYmJveCI6eyJ0b3AiOjcwLjM1MTgzNzE1ODIwMzEyLCJsZWZ0IjoxMS45MTcwMjc0NzM0NDk3MDcsIndpZHRoIjo3Ni42ODk2MzYyMzA0Njg3NSwiaGVpZ2h0IjoxLjU3OTAyNDc5MTcxNzUyOTN9fSx7InBhZ2VOdW1iZXIiOjcyLCJiYm94Ijp7InRvcCI6NzIuODA2NTg3MjE5MjM4MjgsImxlZnQiOjExLjkxNzAyNzQ3MzQ0OTcwNywid2lkdGgiOjc2LjcwNjk1NDk1NjA1NDY5LCJoZWlnaHQiOjEuNTc5MDI0NzkxNzE3NTI5M319LHsicGFnZU51bWJlciI6NzIsImJib3giOnsidG9wIjo3NS4yNzIwMzM2OTE0MDYyNSwibGVmdCI6MTEuOTE3MDI3NDczNDQ5NzA3LCJ3aWR0aCI6NzYuNjgzNDg2OTM4NDc2NTYsImhlaWdodCI6MS41NzkwMjQ3OTE3MTc1MjkzfX0seyJwYWdlTnVtYmVyIjo3MiwiYmJveCI6eyJ0b3AiOjc3LjcyMzIyMDgyNTE5NTMxLCJsZWZ0IjoxMS45MTcwMjc0NzM0NDk3MDcsIndpZHRoIjo3Ni43MDA3ODI3NzU4Nzg5LCJoZWlnaHQiOjEuNTc5MDI0NzkxNzE3NTI5M319XX0sImNodW5rSWQiOiJmZDA4M2NmOC0yZTdhLTQ4YjgtOTFlNy00YmViYmI2ODIyOWEiLCJsb2NhdG9yIjp7InBhZ2VOdW1iZXIiOiI3MyJ9fV0%3D</w:t>
        </w:r>
      </w:hyperlink>
      <w:r>
        <w:rPr>
          <w:b w:val="false"/>
          <w:bCs w:val="false"/>
          <w:i w:val="false"/>
          <w:iCs w:val="false"/>
          <w:color w:val="000000"/>
        </w:rPr>
        <w:t xml:space="preserve">. Real-time PPP implementations necessitate the continuous availability of precise orbit and clock corrections, a requirement that has driven the development of augmentation services capable of delivering these products with minimal latency </w:t>
      </w:r>
      <w:hyperlink w:history="1" w:anchor="516191d679a946f4949991fac3828854">
        <w:r>
          <w:rPr>
            <w:rStyle w:val="Hyperlink"/>
          </w:rPr>
          <w:t xml:space="preserve">[37]</w:t>
        </w:r>
        <w:r>
          <w:rPr>
            <w:vanish/>
          </w:rPr>
          <w:t xml:space="preserve">https://dummy-citation.com/citation?d=W3sib3JpZ2luIjo0LCJ3b3JrIjp7InR5cGUiOjgsInN1YnR5cGUiOnsib25lb2ZLaW5kIjoiYXJ0aWNsZVR5cGUiLCJhcnRpY2xlVHlwZSI6MX0sImNvbnRyaWJ1dG9ycyI6W3sicm9sZSI6MCwibmFtZSI6eyJnaXZlbiI6Ikhhcm9sZG8gQW50b25pbyIsImZhbWlseSI6Ik1hcnF1ZXMifX0seyJyb2xlIjowLCJuYW1lIjp7ImdpdmVuIjoiSm%2FDo28gRnJhbmNpc2NvIEdhbGVyYSIsImZhbWlseSI6Ik1vbmljbyJ9fSx7InJvbGUiOjAsIm5hbWUiOnsiZ2l2ZW4iOiJNaWx0b24gSGlyb2thenUiLCJmYW1pbHkiOiJTaGltYWJ1a3VybyJ9fSx7InJvbGUiOjAsIm5hbWUiOnsiZ2l2ZW4iOiJSb2fDqXJpbyBUYWtlc2hpIiwiZmFtaWx5IjoiT3lhbWEifX0seyJyb2xlIjowLCJuYW1lIjp7ImdpdmVuIjoiSmVucyBQZXRlciIsImZhbWlseSI6IldlbnR6In19XSwiaWRzIjp7Imlzc24iOlsiMDU2MC00NjEzIiwiMTgwOC0wOTM2Il0sImlzYm4iOltdLCJkb2kiOiIxMC4xNDM5My9yYmN2NjZuNi00NDcxNyIsIm1hZyI6IjI3NDMxNDY2NzAiLCJvcGVuYWxleCI6IlcyNzQzMTQ2NjcwIiwib3BlbkFjY2Vzc0lkIjoiODIzOTI0MTA0NTMzNjUzMzk1OCJ9LCJ0aXRsZSI6IlBQUCBFTSBURU1QTyBSRUFMOiBGVU5EQU1FTlRPUywgSU1QTEVNRU5UQcOHw4NPIENPTVBVVEFDSU9OQUwgRSBBTsOBTElTRVMgREUgUkVTVUxUQURPUyBOTyBNT0RPIEVTVMOBVElDTyBFIENJTkVNw4FUSUNPIiwiYWJzdHJhY3QiOiJPIHBvc2ljaW9uYW1lbnRvIGdlb2TDqXNpY28gZW0gdGVtcG8gcmVhbCB1dGlsaXphbmRvIEdOU1MgcG9kZSBzZXIgcmVhbGl6YWRvIGEgcGFydGlyIGRvcyBtw6l0b2RvcyBER1BTLCBSVEsgZS9vdSBSVEsgZW0gcmVkZSBlIG1haXMgcmVjZW50ZW1lbnRlIGRvIFJUUFBQLCBvdSBzZWphLCBQb3NpY2lvbmFtZW50byBwb3IgUG9udG8gUHJlY2lzbyBlbSBUZW1wbyBSZWFsLiBFc3RlIMO6bHRpbW8gbcOpdG9kbyB0ZW0gc2lkbyBhbHZvIGRlIG11aXRhIGludmVzdGlnYcOnw6NvIHBlbGEgY29tdW5pZGFkZSBjaWVudMOtw6%2FCrMKBIGNhIG5vcyDDumx0aW1vcyBhbm9zIGUgY3VsbWlub3UgY29tIHVtIHByb2pldG8gcGlsb3RvIGRvIElHUyBwYXJhIFBQUCBlbSBUZW1wbyBSZWFsLCBjb20gaW7DrWNpbyBlbSBtZWFkb3MgZG8gYW5vIDIwMDcgdmlzYW5kbyBkaXNwb25pYmlsaXphciDDs3JiaXRhcyBlIGNvcnJlw6fDtWVzIHByZWNpc2FzIGRvcyByZWzDs2dpb3MgZG9zIHNhdMOpbGl0ZXMgcGFyYSBhcGxpY2HDp8OjbyBubyBSVFBQUC4gTyBtw6l0b2RvIFBQUCBlbSBzdWEgY29uY2Vww6fDo28gcmVxdWVyIG8gdXNvIGRlIG9ic2VydmHDp8O1ZXMgR05TUyBlbSBkdWFzIGZyZXF1w6puY2lhcywgY29ycmXDp8O1ZXMgcGFyYSBkaXZlcnNvcyBlZmVpdG9zIGVudm9sdmlkb3MgZSBkYWRvcyBkZSDDs3JiaXRhcyBlIGNvcnJlw6fDtWVzIHByZWNpc2FzIGRvcyByZWzDs2dpb3MgZG9zIHNhdMOpbGl0ZXMuIFBhcmEgdGVtcG8gcmVhbCwgdMOqbS1zZSBkaXNwb27DrXZlbCBhdHVhbG1lbnRlIGFzIGVmZW3DqXJpZGVzIHByZWRpdGFzIGRlbm9taW5hZGFzIElHVSwgcG9yw6ltIGFzIGNvcnJlw6fDtWVzIHByZWRpdGFzIGRlIHJlbMOzZ2lvcyBkb3Mgc2F0w6lsaXRlcyBjb250aWRvcyBuZXN0YXMgZWZlbcOpcmlkZXMgYXByZXNlbnRhbSBhdHVhbG1lbnRlIGFjdXLDoWNpYSBkZSBvcmRlbSBtw6l0cmljYS4gRXN0ZSBuw612ZWwgZGUgYWN1csOhY2lhIG7Do28gw6kgc3XDr8KswoEgY2llbnRlIHBhcmEgb3MgcmVxdWlzaXRvcyBkZSBhY3Vyw6FjaWEgY2VudGltw6l0cmljYSBkbyBQUFAgZSByZXF1ZXIgbyBkZXNlbnZvbHZpbWVudG8gZGUgZXN0cmF0w6lnaWFzIGRlIGVzdGltYXRpdmFzIGRhcyBjb3JyZcOnw7VlcyBkZSByZWzDs2dpb3MgZG9zIHNhdMOpbGl0ZXMgcGFyYSBhcGxpY2HDp8OjbyBlbSB0ZW1wbyByZWFsLiBEaXZlcnNhcyBhZ8OqbmNpYXMgZG8gSUdTIGRpc3RyaWJ1w61kYXMgYW8gbG9uZ28gZG8gcGxhbmV0YSBkaXNwb25pYmlsaXphbSBhdHVhbG1lbnRlIGFzIGNvcnJlw6fDtWVzIGRlIHJlbMOzZ2lvcyBlIMOzcmJpdGFzIGVtIHRlbXBvIHJlYWwgYW9zIHVzdcOhcmlvcyB2aWEgaW50ZXJuZXQgdXRpbGl6YW5kbyBvIHByb3RvY29sbyBOVFJJUC4gRGVudHJvIGRlc3RlIGNvbnRleHRvLCBlc3RlIHRyYWJhbGhvIGFwcmVzZW50YSBhIG1ldG9kb2xvZ2lhIGVudm9sdmlkYSBubyBQUFAgZW0gVGVtcG8gUmVhbCwgY29tIG8gZGVzZW52b2x2aW1lbnRvIGRlIHVtIHNpc3RlbWEgY29tcHV0YWNpb25hbCBkZW5vbWluYWRvICdSVF9QUFAnIGUgZXhwZXJpbWVudG9zIHJlYWxpemFkb3MgcGFyYSBkYWRvcyBjb2xldGFkb3MgZW0gZXN0YcOnw7VlcyBsb2NhbGl6YWRhcyBubyBCcmFzaWwgZSB0YW1iw6ltIHBhcmEgZW5zYWlvcyBlbSB2b29zIGRlIGFlcm9uYXZlcyBwcm9kdXppZGFzIG5vIEJyYXNpbC4gTyBzaXN0ZW1hIMOpIGRlc2Vudm9sdmlkbyBlbSBsaW5ndWFnZW0gZGUgcHJvZ3JhbWHDp8OjbyBDKysgZSBhIGNvbXVuaWNhw6fDo28gdmlhIGludGVybmV0IGVtIHRlbXBvIHJlYWwgZm9pIGRlc2Vudm9sdmlkYSBjb20gYmFzZSBub3MgY8OzZGlnb3MgZGlzcG9uaWJpbGl6YWRvcyBwZWxhIGFnw6puY2lhIGV1cm9wZWlhIEJLRy4gUGFyYSBhcGxpY2HDp8OjbyBkbyBQUFAsIGRpdmVyc29zIGVmZWl0b3Mgc2lzdGVtw6F0aWNvcyBlbnZvbHZpZG9zIGNvbSBhIHByb3BhZ2HDp8OjbyBkb3Mgc2luYWlzIEdOU1MgZSBjb20gYXMgZXN0YcOnw7VlcyBzw6NvIGxldmFkb3MgZW0gY29uc2lkZXJhw6fDo28sIGNvbW8gcG9yIGV4ZW1wbG86IGF0cmFzb3MgdHJvcG9zZsOpcmljbyBlIGlvbm9zZsOpcmljbywgZWZlaXRvcyByZWxhdGl2aXN0YXMsIGNhcmdhIGRlIG1hcsOpcyBvY2XDom5pY2FzLCBtYXLDqXMgdGVycmVzdHJlcywgY29ycmXDp8OjbyBkbyBjZW50cm8gZGUgZmFzZXMgZGFzIGFudGVuYXMsIGVudHJlIGRpdmVyc29zIG91dHJvcy4gRm9yYW0gcmVhbGl6YWRvcyBleHBlcmltZW50b3Mgbm8gbW9kbyBQUFAgcMOzcy1wcm9jZXNzYWRvLCBzaW11bGFuZG8gdGVtcG8gcmVhbCBlIGVtIHRlbXBvIHJlYWwgY29tIGRhZG9zIEdQUyBjb2xldGFkb3MgZW0gZXN0YcOnw7VlcyBlc3TDoXRpY2FzIGUgZW0gdHJhamV0w7NyaWFzIGNpbmVtw6F0aWNhcyBkZSBlbnNhaW9zIGVtIHZvbyBwYXJhIGFlcm9uYXZlcyBmYWJyaWNhZGFzIG5vIEJyYXNpbC4iLCJ1cmwiOiJodHRwczovL2RvaS5vcmcvMTAuMTQzOTMvcmJjdjY2bjYtNDQ3MTciLCJyZXNvdXJjZVVybCI6Imh0dHBzOi8vc2Vlci51ZnUuYnIvaW5kZXgucGhwL3JldmlzdGFicmFzaWxlaXJhY2FydG9ncmFmaWEvYXJ0aWNsZS9kb3dubG9hZC80NDcxNy8yMzczMSIsImlzc3VlZERhdGUiOiIyMDE0LTEyLTMwIiwiYWNjZXNzZWREYXRlIjoiMjAyNS0xMCIsImNvbnRhaW5lckluZm8iOnsiYXV0aG9ycyI6W10sInRpdGxlIjoiUmV2aXN0YSBCcmFzaWxlaXJhIGRlIENhcnRvZ3JhZmlhIiwiaXNzdWUiOjYsInZvbHVtZSI6NjYsImltcGFjdEZhY3RvciI6IjAuMzYifSwicHVibGlzaGVySW5mbyI6eyJuYW1lIjoiRmVkZXJhbCBVbml2ZXJzaXR5IG9mIFViZXJsw6JuZGlhIn0sInRhbGx5Ijp7InJlZmVyZW5jZWRXb3Jrc0NvdW50IjoxMSwiY2l0ZWRCeUNvdW50Ijo1fX0sInF1b3RlIjoiQWzDqW0gZGlzc28sIHBhcmEgIGEgZXN0aW1hdGl2YSBkZSBjb29yZGVuYWRhcyBnZW9kw6lzaWNhcyBjb20gIGJvYSBxdWFsaWRhZGUgdG9kb3Mgb3MgZXJyb3MgZW52b2x2aWRvcyBjb20gYSAgcHJvcGFnYcOnw6NvIGRvcyBzaW5haXMgR05TUyBlIGNvbSBhcyBlc3Rhw6fDtWVzICB0ZXJyZXN0cmVzIGRldmVtIHNlciBhZGVxdWFkYW1lbnRlIG1vZGVsYWRvcyBlICB0cmF0YWRvcywgZGVudHJlIG9zIHF1YWlzIHNlIGRlc3RhY2FtIG9zIGVmZWl0b3MgZGEgaW9ub3NmZXJhLCB0cm9wb3NmZXJhLCBjYXJnYSBkZSBtYXLDqXMgb2Nlw6JuaWNhcyAoT2NlYW4gVGlkZSBMb2FkaW5nKSwgbWFyw6lzIGRlIGNvcnBvcyB0ZXJyZXN0cmVzICAoRWFydGggQm9keSBUaWRlKSBvdSBzaW1wbGVzbWVudGUgbWFyw6lzICB0ZXJyZXN0cmVzLCBlZmVpdG9zIGRlIHJlbGF0aXZpZGFkZSwgdmFyaWHDp8OjbyBkbyAgY2VudHJvIGRlIGZhc2UgZGFzIGFudGVuYXMgZG9zIHNhdMOpbGl0ZXMgZSByZWNlcHRvciwgIGZhc2Ugd2luZHVwLCBlbnRyZSBvdXRyb3MuIEEgYXBsaWNhw6fDo28gZG8gUlRQUFAgcmVxdWVyIGEgZGlzcG9uaWJpbGlkYWRlIGVtIHRlbXBvIHJlYWwgZGFzIMOzcmJpdGFzIHByZWNpc2FzIGUgZGFzIGNvcnJlw6fDtWVzIG91IGVycm9zIGRvcyByZWzDs2dpb3MgIGRvcyBzYXTDqWxpdGVzIChuw6NvIHNpbmNyb25pemHDp8OjbyBkbyByZWzDs2dpbyAgZG8gc2F0w6lsaXRlIGNvbSBvIHNpc3RlbWEgZGUgdGVtcG8gR05TUykgIChIQVVTQ0hJTEQsIDIwMTA7IE1BUlFVRVMsIDIwMTIpLiBFc3RlICBtw6l0b2RvIHRlbSBzaWRvIHByb3DDrWNpbyBhIG11aXRhcyBpbnZlc3RpZ2HDp8O1ZXMgIGRhIGNvbXVuaWRhZGUgY2llbnTDrWZpY2EgaW50ZXJuYWNpb25hbC4gIiwicGRmSGlnaGxpZ2h0cyI6eyJsb2NhdGlvbnMiOlt7InBhZ2VOdW1iZXIiOjEsImJib3giOnsidG9wIjo4My4xNTQ4ODQzMzgzNzg5LCJsZWZ0Ijo5LjUxNDkxMzU1ODk1OTk2MSwid2lkdGgiOjM4LjYwNTk2MDg0NTk0NzI2NiwiaGVpZ2h0IjoxLjU3ODQ3OTY0NzYzNjQxMzZ9fSx7InBhZ2VOdW1iZXIiOjEsImJib3giOnsidG9wIjo4NC44NjUzMTgyOTgzMzk4NCwibGVmdCI6OS41MTQ5MTM1NTg5NTk5NjEsIndpZHRoIjozOC41OTk5MDY5MjEzODY3MiwiaGVpZ2h0IjoxLjU3ODQ3OTY0NzYzNjQxMzZ9fSx7InBhZ2VOdW1iZXIiOjEsImJib3giOnsidG9wIjo4Ni41NzU3NTk4ODc2OTUzMSwibGVmdCI6OS41MTQ5MTM1NTg5NTk5NjEsIndpZHRoIjozOC42MTIwMDMzMjY0MTYwMTYsImhlaWdodCI6MS41Nzg0Nzk2NDc2MzY0MTM2fX0seyJwYWdlTnVtYmVyIjoxLCJiYm94Ijp7InRvcCI6ODguMjg2MTkzODQ3NjU2MjUsImxlZnQiOjkuNTE0OTEzNTU4OTU5OTYxLCJ3aWR0aCI6MzguNjA1OTY4NDc1MzQxOCwiaGVpZ2h0IjoxLjU3ODQ3OTY0NzYzNjQxMzZ9fSx7InBhZ2VOdW1iZXIiOjEsImJib3giOnsidG9wIjo4OS45OTY2MzU0MzcwMTE3MiwibGVmdCI6OS41MTQ5MTM1NTg5NTk5NjEsIndpZHRoIjozOC42MTIwMjIzOTk5MDIzNDQsImhlaWdodCI6MS41Nzg0Nzk2NDc2MzY0MTM2fX0seyJwYWdlTnVtYmVyIjoxLCJiYm94Ijp7InRvcCI6OTEuNzA3MDY5Mzk2OTcyNjYsImxlZnQiOjkuNTE0OTEzNTU4OTU5OTYxLCJ3aWR0aCI6MzguNjEyMDE4NTg1MjA1MDgsImhlaWdodCI6MS41Nzg0Nzk2NDc2MzY0MTM2fX0seyJwYWdlTnVtYmVyIjoxLCJiYm94Ijp7InRvcCI6NTUuMTAzNzEzOTg5MjU3ODEsImxlZnQiOjQ5Ljk5MzYxNDE5Njc3NzM0NCwid2lkdGgiOjM4LjYxMDAwMDYxMDM1MTU2LCJoZWlnaHQiOjEwLjEzMDY2NTc3OTExMzc3fX0seyJwYWdlTnVtYmVyIjoxLCJiYm94Ijp7InRvcCI6NjUuMzY2MzMzMDA3ODEyNSwibGVmdCI6NTQuNzEwNzUwNTc5ODMzOTg0LCJ3aWR0aCI6MzMuOTA2OTc0NzkyNDgwNDcsImhlaWdodCI6MS41Nzg0Nzk2NDc2MzY0MTM2fX0seyJwYWdlTnVtYmVyIjoxLCJiYm94Ijp7InRvcCI6NjcuMDc2Nzc0NTk3MTY3OTcsImxlZnQiOjQ5Ljk5MzYxNDE5Njc3NzM0NCwid2lkdGgiOjM4LjYwMTk3MDY3MjYwNzQyLCJoZWlnaHQiOjEuNTc4NDc5NjQ3NjM2NDEzNn19LHsicGFnZU51bWJlciI6MSwiYmJveCI6eyJ0b3AiOjY4Ljc4NzIwODU1NzEyODksImxlZnQiOjQ5Ljk5MzYxNDE5Njc3NzM0NCwid2lkdGgiOjM4LjU5Mzg3MjA3MDMxMjUsImhlaWdodCI6MS41Nzg0Nzk2NDc2MzY0MTM2fX0seyJwYWdlTnVtYmVyIjoxLCJiYm94Ijp7InRvcCI6NzAuNDk3NjUwMTQ2NDg0MzgsImxlZnQiOjQ5Ljk5MzYxNDE5Njc3NzM0NCwid2lkdGgiOjM4LjYwMzk1MDUwMDQ4ODI4LCJoZWlnaHQiOjEuNTc4NDc5NjQ3NjM2NDEzNn19LHsicGFnZU51bWJlciI6MSwiYmJveCI6eyJ0b3AiOjcyLjIwODA4NDEwNjQ0NTMxLCJsZWZ0Ijo0OS45OTM2MTQxOTY3NzczNDQsIndpZHRoIjozOC42MDk5ODkxNjYyNTk3NjYsImhlaWdodCI6MS41Nzg0Nzk2NDc2MzY0MTM2fX0seyJwYWdlTnVtYmVyIjoxLCJiYm94Ijp7InRvcCI6NzMuOTE4NTE4MDY2NDA2MjUsImxlZnQiOjQ5Ljk5MzYxNDE5Njc3NzM0NCwid2lkdGgiOjM4LjYwNzk3ODgyMDgwMDc4LCJoZWlnaHQiOjEuNTc4NDc5NjQ3NjM2NDEzNn19LHsicGFnZU51bWJlciI6MSwiYmJveCI6eyJ0b3AiOjc1LjYyODk1OTY1NTc2MTcyLCJsZWZ0Ijo0OS45OTM2MTQxOTY3NzczNDQsIndpZHRoIjozOC42MDk5ODkxNjYyNTk3NjYsImhlaWdodCI6MS41Nzg0Nzk2NDc2MzY0MTM2fX0seyJwYWdlTnVtYmVyIjoxLCJiYm94Ijp7InRvcCI6NzcuMzM5NDAxMjQ1MTE3MTksImxlZnQiOjQ5Ljk5MzYxNDE5Njc3NzM0NCwid2lkdGgiOjM4LjYxMjAwNzE0MTExMzI4LCJoZWlnaHQiOjEuNTc4NDc5NjQ3NjM2NDEzNn19XX0sImNodW5rSWQiOiJjMWJmOGY1ZS1kYjc0LTQ2MDMtYjBkYy04NTY5N2IyZDhkYTEiLCJsb2NhdG9yIjp7InBhZ2VOdW1iZXIiOiIyIn19XQ%3D%3D</w:t>
        </w:r>
      </w:hyperlink>
      <w:r>
        <w:rPr>
          <w:b w:val="false"/>
          <w:bCs w:val="false"/>
          <w:i w:val="false"/>
          <w:iCs w:val="false"/>
          <w:color w:val="000000"/>
        </w:rPr>
        <w:t xml:space="preserve">. The International GNSS Service initiated a pilot project for real-time activities at the beginning of 2001 to improve RT-PPP accuracy, with the goal of providing the Real-Time Service for GNSS users with accurate real-time products, mainly orbital and clock corrections, to reduce the satellite ephemeris and the onboard satellite clock errors </w:t>
      </w:r>
      <w:hyperlink w:history="1" w:anchor="977446b6309bef291834630e9228127d">
        <w:r>
          <w:rPr>
            <w:rStyle w:val="Hyperlink"/>
          </w:rPr>
          <w:t xml:space="preserve">[38]</w:t>
        </w:r>
        <w:r>
          <w:rPr>
            <w:vanish/>
          </w:rPr>
          <w:t xml:space="preserve">https://dummy-citation.com/citation?d=W3sib3JpZ2luIjo0LCJ3b3JrIjp7InR5cGUiOjgsInN1YnR5cGUiOnsib25lb2ZLaW5kIjoiYXJ0aWNsZVR5cGUiLCJhcnRpY2xlVHlwZSI6MX0sImNvbnRyaWJ1dG9ycyI6W3sicm9sZSI6MCwibmFtZSI6eyJnaXZlbiI6Ik11dGF6IFdhamVoIEFiZGxtYWppZCIsImZhbWlseSI6IlFhZmlzaGVoIn19LHsicm9sZSI6MCwibmFtZSI6eyJnaXZlbiI6IsOBbmdlbCIsImZhbWlseSI6Ik1hcnTDrW4ifX0seyJyb2xlIjowLCJuYW1lIjp7ImdpdmVuIjoiUmFxdWVsIE0uIiwiZmFtaWx5IjoiQ2FwaWxsYSJ9fSx7InJvbGUiOjAsIm5hbWUiOnsiZ2l2ZW4iOiJBbmEgQmVsw6luIEFucXVlbGEiLCJmYW1pbHkiOiJKdWxpw6FuIn19XSwiaWRzIjp7Imlzc24iOlsiMTA4MC01MzcwIiwiMTUyMS0xODg2Il0sImlzYm4iOltdLCJkb2kiOiIxMC4xMDA3L3MxMDI5MS0wMjItMDEyNzAteSIsIm9wZW5hbGV4IjoiVzQyODIwNDQ5OTYiLCJvcGVuQWNjZXNzSWQiOiIxNTcwMjg1NDk3MDg5NDI0OTE4MCJ9LCJ0aXRsZSI6IlNWUiBhbmQgQVJJTUEgbW9kZWxzIGFzIG1hY2hpbmUgbGVhcm5pbmcgc29sdXRpb25zIGZvciBzb2x2aW5nIHRoZSBsYXRlbmN5IHByb2JsZW0gaW4gcmVhbC10aW1lIGNsb2NrIGNvcnJlY3Rpb25zIiwiYWJzdHJhY3QiOiJBYnN0cmFjdCBSZWFsLXRpbWUgcHJlY2lzZSBwb2ludCBwb3NpdGlvbmluZyAoUFBQKSBoYXMgYmVjb21lIGEgcHJldmFsZW50IHRlY2huaXF1ZSBpbiBnbG9iYWwgbmF2aWdhdGlvbiBzYXRlbGxpdGUgc3lzdGVtcyAoR05TUykuIEhvd2V2ZXIsIEdOU1MgcmVhbC10aW1lIHVzZXJzIG11c3QgcmVjZWl2ZSBzcGFjZSBzdGF0ZSByZXByZXNlbnRhdGlvbiAoU1NSKSBwcm9kdWN0cyB0byBjb3JyZWN0IGZvciBzYXRlbGxpdGUgY2xvY2ssIG9yYml0LCBhbmQgcGhhc2UgYmlhc2VzLiBUaGUgSW50ZXJuYXRpb25hbCBHTlNTIFNlcnZpY2UgKElHUykgcHJvdmlkZXMgR05TUyB1c2VycyB3aXRoIHJlYWwtdGltZSBzZXJ2aWNlcyAoUlRTcykgdGhyb3VnaCBkaWZmZXJlbnQgcmVhbC10aW1lIGNvcnJlY3Rpb24gU1NSIHByb2R1Y3RzLiBUaGVzZSBwcm9kdWN0cyBhcnJpdmUgYXQgdGhlIEdOU1MgdXNlcnMgd2l0aCBzb21lIGxhdGVuY3ksIHdoaWNoIGFmZmVjdHMgdGhlIHF1YWxpdHkgb2YgcmVhbC10aW1lIFBQUCBwb3NpdGlvbmluZy4gVGhlIGF1dG9yZWdyZXNzaXZlIGludGVncmF0ZWQgbW92aW5nIGF2ZXJhZ2UgKEFSSU1BKSBhbmQgc3VwcG9ydCB2ZWN0b3IgcmVncmVzc2lvbiAoU1ZSKSBtb2RlbHMgYXJlIHVzZWQgaW4gdGhpcyByZXNlYXJjaCB0byBwcmVkaWN0IHRob3NlIGNvcnJlY3Rpb25zIHRvIGVsaW1pbmF0ZSB0aGUgbGF0ZW5jeSBlZmZlY3QuIEFSSU1BIG1vZGVsIHJlZHVjZXMgdGhlIHN0YW5kYXJkIGRldmlhdGlvbiBieSAyOCUgYW5kIDEzJSBmb3IgR1BTIGFuZCBHTE9OQVNTIGNvbnN0ZWxsYXRpb25zLCByZXNwZWN0aXZlbHksIGNvbXBhcmVkIHRvIHRoZSByZWFsLXRpbWUgc29sdXRpb24sIHdoaWNoIGluY2x1ZGVzIHRoZSBsYXRlbmN5IGVmZmVjdCwgdGhlIHJlc2VhcmNoIHNpbXVsYXRlZCB0aGUgbGF0ZW5jeSBlZmZlY3QgYW5kIG5hbWVkIGl0IGEgZm9yY2VkLWxhdGVuY3kgc29sdXRpb24sIGFuZCB0aGUgU1ZSIG1vZGVsIHJlZHVjZXMgdGhlIHN0YW5kYXJkIGRldmlhdGlvbiBieSAyOCUgYW5kIDIzJSBmb3IgR1BTIGFuZCBHTE9OQVNTIGNvbnN0ZWxsYXRpb25zLCByZXNwZWN0aXZlbHkuIFRoZSByZXN1bHRzIGZvciB0aGUgcGVybWFuZW50IEdOU1Mgc3RhdGlvbnMgdXNlZCBpbiB0aGlzIHN0dWR5IGFjcm9zcyBkaWZmZXJlbnQgeWVhcnMgMjAxMywgMjAxNCwgMjAxNSwgMjAxOSwgYW5kIDIwMjEgc2hvdyBhIG1lYW4gcmVkdWN0aW9uIGluIHRoZSAzRCBwb3NpdGlvbmluZyBzdGFuZGFyZCBkZXZpYXRpb24gYnkgMTMlIGNvbXBhcmVkIHdpdGggdGhlIGZvcmNlZC1sYXRlbmN5IHNvbHV0aW9uIGZvciB0aGUgQVJJTUEgc29sdXRpb24gYW5kIDklIGZvciB0aGUgU1ZSIHNvbHV0aW9uLiBUaGUgcG90ZW50aWFsIG9mIGJvdGggbW9kZWxzIHRvIG92ZXJjb21lIHRoZSBsYXRlbmN5IGVmZmVjdCBpcyBhcHBhcmVudCBiYXNlZCBvbiB0aGUgZmluZGluZ3MuIiwidXJsIjoiaHR0cHM6Ly9kb2kub3JnLzEwLjEwMDcvczEwMjkxLTAyMi0wMTI3MC15IiwicmVzb3VyY2VVcmwiOiJodHRwczovL2xpbmsuc3ByaW5nZXIuY29tL2NvbnRlbnQvcGRmLzEwLjEwMDcvczEwMjkxLTAyMi0wMTI3MC15LnBkZiIsImlzc3VlZERhdGUiOiIyMDIyLTA2LTA4IiwiYWNjZXNzZWREYXRlIjoiMjAyNS0xMCIsImNvbnRhaW5lckluZm8iOnsiYXV0aG9ycyI6W10sInRpdGxlIjoiR1BTIFNvbHV0aW9ucyIsImlzc3VlIjozLCJ2b2x1bWUiOjI2LCJpbXBhY3RGYWN0b3IiOiI1LjcwIn0sInB1Ymxpc2hlckluZm8iOnsibmFtZSI6IlNwcmluZ2VyIFNjaWVuY2UrQnVzaW5lc3MgTWVkaWEifSwidGFsbHkiOnsicmVmZXJlbmNlZFdvcmtzQ291bnQiOjM4LCJjaXRlZEJ5Q291bnQiOjd9fSwicXVvdGUiOiJGaW5hbGx5LCAgY29kZSBhbmQgcGhhc2UgYmlhc2VzIGFuZCBzYXRlbGxpdGUgb3JiaXRhbCBhbmQgY2xvY2sgZXJyb3JzICBjYW4gYmUgbWl0aWdhdGVkIGJ5IHVzaW5nIGFkZXF1YXRlIGJpYXNlcyBhbmQgb3JiaXRhbCBhbmQgIGNsb2NrIGNvcnJlY3Rpb24gcHJvZHVjdHMgKFRldW5pc3NlbiBhbmQgS2hvZGFiYW5kZWggIDIwMTU7IEhlbmtlbCBldCBhbC4gMjAxODsgWWUgZXQgYWwuIDIwMTgpLiBUaGUgSUdTIGFuZCBvdGhlciAgQW5hbHlzaXMgQ2VudGVycyAoQUNzKSBwcm92aWRlIHByZWNpc2UgcmVzcGVjdGl2ZSBwcm9kdWN0cyAgKERvdyBldCBhbC4gMjAwOSkuIFRoZSBQUFAgY29vcmRpbmF0ZSBhY2N1cmFjeSBjb3VsZCByZWFjaCBhIGNlbnRpbWV0ZXIgb3IgIHN1Yi1kZWNpbWV0ZXIgZGVwZW5kaW5nIG9uIHRoZSBvcGVyYXRpb25hbCBtb2RlIG9mIHBvc3QtcHJvY2Vzc2luZyBvciByZWFsLXRpbWUgKFJULVBQUCkuIFRoZSBJbnRlcm5hdGlvbmFsIEdOU1MgU2VydmljZXMgKElHUykgaW5pdGlhdGVkIGEgcGlsb3QgIHByb2plY3QgZm9yIHJlYWwtdGltZSBhY3Rpdml0aWVzIGF0IHRoZSBiZWdpbm5pbmcgb2YgMjAwMSB0byAgaW1wcm92ZSBSVC1QUFAgYWNjdXJhY3kgKERvdyBldCBhbC4gMjAwOSkuIFRoZSBnb2FsIHdhcyAgdG8gcHJvdmlkZSB0aGUgUlRTIGZvciBHTlNTIHVzZXJzIHdpdGggYWNjdXJhdGUgcmVhbC10aW1lIEdQUyBTb2x1dGlvbnMgKDIwMjIpIDI2Ojg1IHByb2R1Y3RzLCBtYWlubHkgb3JiaXRhbCBhbmQgY2xvY2sgY29ycmVjdGlvbnMsIHRvIHJlZHVjZSB0aGUgc2F0ZWxsaXRlIGVwaGVtZXJpcyBhbmQgdGhlIG9uYm9hcmQgc2F0ZWxsaXRlIGNsb2NrIGVycm9ycy4gQ29uc2VxdWVudGx5LCBzb21lIEFDcyB1c2luZyB0aGUgR05TUyBwZXJtYW5lbnQgcmVmLWVyZW5jZSBuZXR3b3JrIGFyZSBpbnZvbHZlZCBpbiB0aGUgcmVhbC10aW1lIHRyYWNraW5nLCBjb20tcHV0YXRpb24sIGFuZCBicm9hZGNhc3Rpbmcgb2YgcmVhbC10aW1lIHByb2R1Y3RzIChHcmludGVyICBhbmQgUm9iZXJ0cyAyMDEzKS4gVmFyaW91cyBBQ3MgcHJvZHVjZSBhbmQgZGlzc2VtaW5hdGUgIHRoZWlyIHJlYWwtdGltZSBwcm9kdWN0cy4gIiwicGRmSGlnaGxpZ2h0cyI6eyJsb2NhdGlvbnMiOlt7InBhZ2VOdW1iZXIiOjAsImJib3giOnsidG9wIjo2Ny42MTgyNzA4NzQwMjM0NCwibGVmdCI6NTEuNDI4ODQ4MjY2NjAxNTYsIndpZHRoIjo0MC40MTgyMDkwNzU5Mjc3MzQsImhlaWdodCI6MS45MDgwMzA1MDk5NDg3MzA1fX0seyJwYWdlTnVtYmVyIjowLCJiYm94Ijp7InRvcCI6NjkuMTk4ODE0MzkyMDg5ODQsImxlZnQiOjUxLjQyODg0ODI2NjYwMTU2LCJ3aWR0aCI6NDAuNDIyOTkyNzA2Mjk4ODMsImhlaWdodCI6MS45MDgwMzA1MDk5NDg3MzA1fX0seyJwYWdlTnVtYmVyIjowLCJiYm94Ijp7InRvcCI6NzAuNzc5MzY1NTM5NTUwNzgsImxlZnQiOjUxLjQyODg0ODI2NjYwMTU2LCJ3aWR0aCI6NDAuNDUxMDg3OTUxNjYwMTU2LCJoZWlnaHQiOjEuOTA4MDMwNTA5OTQ4NzMwNX19LHsicGFnZU51bWJlciI6MCwiYmJveCI6eyJ0b3AiOjcyLjM1OTkxNjY4NzAxMTcyLCJsZWZ0Ijo1MS40Mjg4NDgyNjY2MDE1Niwid2lkdGgiOjQwLjQyMjgwMTk3MTQzNTU1LCJoZWlnaHQiOjEuOTA4MDMwNTA5OTQ4NzMwNX19LHsicGFnZU51bWJlciI6MCwiYmJveCI6eyJ0b3AiOjczLjk0MDQ1MjU3NTY4MzYsImxlZnQiOjUxLjQyODg0ODI2NjYwMTU2LCJ3aWR0aCI6NDAuMzg5NDE1NzQwOTY2OCwiaGVpZ2h0IjoxLjkwODAzMDUwOTk0ODczMDV9fSx7InBhZ2VOdW1iZXIiOjAsImJib3giOnsidG9wIjo3NS41MjEwMDM3MjMxNDQ1MywibGVmdCI6NTEuNDI4ODQ4MjY2NjAxNTYsIndpZHRoIjo0MC40MjAwNTE1NzQ3MDcwMywiaGVpZ2h0IjoxLjkwODAzMDUwOTk0ODczMDV9fSx7InBhZ2VOdW1iZXIiOjAsImJib3giOnsidG9wIjo3Ny4xMDE1NDcyNDEyMTA5NCwibGVmdCI6NTEuNDI4ODQ4MjY2NjAxNTYsIndpZHRoIjoxMi4yOTY4MDgyNDI3OTc4NTIsImhlaWdodCI6MS45MDgwMzA1MDk5NDg3MzA1fX0seyJwYWdlTnVtYmVyIjowLCJiYm94Ijp7InRvcCI6NzguNjgyMDk4Mzg4NjcxODgsImxlZnQiOjUzLjMzMjE2MDk0OTcwNzAzLCJ3aWR0aCI6MzguNDc5ODEyNjIyMDcwMzEsImhlaWdodCI6MS45MDgwMzA1MDk5NDg3MzA1fX0seyJwYWdlTnVtYmVyIjowLCJiYm94Ijp7InRvcCI6ODAuMjYyNjQxOTA2NzM4MjgsImxlZnQiOjUxLjQyNzE2NTk4NTEwNzQyLCJ3aWR0aCI6MzkuOTc2MzI5ODAzNDY2OCwiaGVpZ2h0IjoxLjkwODAzMDUwOTk0ODczMDV9fSx7InBhZ2VOdW1iZXIiOjAsImJib3giOnsidG9wIjo4MS44NDMxODU0MjQ4MDQ2OSwibGVmdCI6NTEuNDI3MTY1OTg1MTA3NDIsIndpZHRoIjoyMy4wNTIxMzczNzQ4Nzc5MywiaGVpZ2h0IjoxLjkwODAzMDUwOTk0ODczMDV9fSx7InBhZ2VOdW1iZXIiOjAsImJib3giOnsidG9wIjo4My40MjM3MzY1NzIyNjU2MiwibGVmdCI6NTMuMzMyMTYwOTQ5NzA3MDMsIndpZHRoIjozOC41MDM1ODIwMDA3MzI0MiwiaGVpZ2h0IjoxLjkwODAzMDUwOTk0ODczMDV9fSx7InBhZ2VOdW1iZXIiOjAsImJib3giOnsidG9wIjo4NS4wMDQyNzI0NjA5Mzc1LCJsZWZ0Ijo1MS40MjcxNjU5ODUxMDc0Miwid2lkdGgiOjQwLjQxNjY3MTc1MjkyOTY5LCJoZWlnaHQiOjEuOTA4MDMwNTA5OTQ4NzMwNX19LHsicGFnZU51bWJlciI6MCwiYmJveCI6eyJ0b3AiOjg2LjU4NDgyMzYwODM5ODQ0LCJsZWZ0Ijo1MS40MjcxNjU5ODUxMDc0Miwid2lkdGgiOjQwLjQxNDk2NjU4MzI1MTk1LCJoZWlnaHQiOjEuOTA4MDMwNTA5OTQ4NzMwNX19LHsicGFnZU51bWJlciI6MCwiYmJveCI6eyJ0b3AiOjg4LjE2NTM3NDc1NTg1OTM4LCJsZWZ0Ijo1MS40MjcxNjU5ODUxMDc0Miwid2lkdGgiOjQwLjQyNDczNjAyMjk0OTIyLCJoZWlnaHQiOjEuOTA4MDMwNTA5OTQ4NzMwNX19LHsicGFnZU51bWJlciI6MSwiYmJveCI6eyJ0b3AiOjQuMDE2NDk4NTY1NjczODI4LCJsZWZ0Ijo4LjU3MTQxODc2MjIwNzAzMSwid2lkdGgiOjgyLjg1NzEwOTA2OTgyNDIyLCJoZWlnaHQiOjEuMjEwMTkyMjAzNTIxNzI4NX19LHsicGFnZU51bWJlciI6MSwiYmJveCI6eyJ0b3AiOjYuOTU3NjYzNTM2MDcxNzc3LCJsZWZ0Ijo4LjU3MTQxODc2MjIwNzAzMSwid2lkdGgiOjQwLjQyNDU5ODY5Mzg0NzY1NiwiaGVpZ2h0IjoxLjkwODAzNTAzOTkwMTczMzR9fSx7InBhZ2VOdW1iZXIiOjEsImJib3giOnsidG9wIjo4LjUzODIwOTkxNTE2MTEzMywibGVmdCI6OC41NzE0MTg3NjIyMDcwMzEsIndpZHRoIjozOC42MzUwNDAyODMyMDMxMjUsImhlaWdodCI6MS45MDgwMzQ0NDM4NTUyODU2fX0seyJwYWdlTnVtYmVyIjoxLCJiYm94Ijp7InRvcCI6MTAuMTE4NzU1MzQwNTc2MTcyLCJsZWZ0IjoxMC40NzY0MTc1NDE1MDM5MDYsIndpZHRoIjozOC4xMDc4ODM0NTMzNjkxNCwiaGVpZ2h0IjoxLjkwODAzNDQ0Mzg1NTI4NTZ9fSx7InBhZ2VOdW1iZXIiOjEsImJib3giOnsidG9wIjoxMS42OTkzMDE3MTk2NjU1MjcsImxlZnQiOjguNTcxNDE4NzYyMjA3MDMxLCJ3aWR0aCI6MzkuOTk4MDgxMjA3Mjc1MzksImhlaWdodCI6MS45MDgwMzQ0NDM4NTUyODU2fX0seyJwYWdlTnVtYmVyIjoxLCJiYm94Ijp7InRvcCI6MTMuMjc5ODQ4MDk4NzU0ODgzLCJsZWZ0Ijo4LjU3MTQxODc2MjIwNzAzMSwid2lkdGgiOjQwLjQzNzU1NzIyMDQ1ODk4NCwiaGVpZ2h0IjoxLjkwODAzNDQ0Mzg1NTI4NTZ9fSx7InBhZ2VOdW1iZXIiOjEsImJib3giOnsidG9wIjoxNC44NjAzOTM1MjQxNjk5MjIsImxlZnQiOjguNTcxNDE4NzYyMjA3MDMxLCJ3aWR0aCI6NDAuNDUwMTY0Nzk0OTIxODc1LCJoZWlnaHQiOjEuOTA4MDM0NDQzODU1Mjg1Nn19LHsicGFnZU51bWJlciI6MSwiYmJveCI6eyJ0b3AiOjE2LjQ0MDk0MDg1NjkzMzU5NCwibGVmdCI6OC41NzE0MTg3NjIyMDcwMzEsIndpZHRoIjo0MC40NDM3ODI4MDYzOTY0ODQsImhlaWdodCI6MS45MDgwMzQ0NDM4NTUyODU2fX1dfSwiY2h1bmtJZCI6IjU0ZDFjZjQwLWQ5ZTEtNDJjYi1iMTJlLWI2MGZhZDc4YWEzZCIsImxvY2F0b3IiOnsicGFnZU51bWJlciI6IjEifX1d</w:t>
        </w:r>
      </w:hyperlink>
      <w:r>
        <w:rPr>
          <w:b w:val="false"/>
          <w:bCs w:val="false"/>
          <w:i w:val="false"/>
          <w:iCs w:val="false"/>
          <w:color w:val="000000"/>
        </w:rPr>
        <w:t xml:space="preserve">. The stated orbital accuracy, clock accuracy, and latency of IGS RTS are approximately 5 cm, 0.3 ns, and 25 s, respectively </w:t>
      </w:r>
      <w:hyperlink w:history="1" w:anchor="b1c3bcb4f731bc088930776a2ae1dd64">
        <w:r>
          <w:rPr>
            <w:rStyle w:val="Hyperlink"/>
          </w:rPr>
          <w:t xml:space="preserve">[20]</w:t>
        </w:r>
        <w:r>
          <w:rPr>
            <w:vanish/>
          </w:rPr>
          <w:t xml:space="preserve">https://dummy-citation.com/citation?d=W3sib3JpZ2luIjo0LCJ3b3JrIjp7InR5cGUiOjgsInN1YnR5cGUiOnsib25lb2ZLaW5kIjoiYXJ0aWNsZVR5cGUiLCJhcnRpY2xlVHlwZSI6MX0sImNvbnRyaWJ1dG9ycyI6W3sicm9sZSI6MCwibmFtZSI6eyJnaXZlbiI6Ikp1bmppZSIsImZhbWlseSI6IlpoYW5nIn19LHsicm9sZSI6MCwibmFtZSI6eyJnaXZlbiI6IkFtaXIiLCJmYW1pbHkiOiJLaG9kYWJhbmRlaCJ9fSx7InJvbGUiOjAsIm5hbWUiOnsiZ2l2ZW4iOiJLb3Vyb3NoIiwiZmFtaWx5IjoiS2hvc2hlbGhhbSJ9fV0sImlkcyI6eyJpc3NuIjpbIjEwODAtNTM3MCIsIjE1MjEtMTg4NiJdLCJpc2JuIjpbXSwiZG9pIjoiMTAuMTAwNy9zMTAyOTEtMDIzLTAxNDk3LTMiLCJvcGVuYWxleCI6Ilc0MzgxOTk1ODU4Iiwib3BlbkFjY2Vzc0lkIjoiMTMzNTE5NjExOTQ1OTc3Mjk3NDEifSwidGl0bGUiOiJPbiB0aGUgcm9sZSBvZiBsaWRhciBtZWFzdXJlbWVudHMgaW4gc3BlZWRpbmcgdXAgcHJlY2lzZSBwb2ludCBwb3NpdGlvbmluZyBjb252ZXJnZW5jZSIsImFic3RyYWN0IjoiQWJzdHJhY3QgR2xvYmFsIG5hdmlnYXRpb24gc2F0ZWxsaXRlIHN5c3RlbSAoR05TUykgYW5kIGxpZ2h0IGRldGVjdGlvbiBhbmQgcmFuZ2luZyAobGlkYXIpIGFyZSB3ZWxsIGtub3duIHRvIGJlIGNvbXBsZW1lbnRhcnkgZm9yIHZlaGljbGUgcG9zaXRpb25pbmcgaW4gdXJiYW4gY2FueW9ucywgd2hlcmUgR05TUyBvYnNlcnZhdGlvbnMgYXJlIHByb25lIHRvIHNpZ25hbCBibG9ja2FnZSBhbmQgbXVsdGktcGF0aC4gQXMgb25lIG9mIHRoZSBtb3N0IGNvbW1vbiBjYXJyaWVyLXBoYXNlLWJhc2VkIHByZWNpc2UgcG9zaXRpb25pbmcgdGVjaG5pcXVlcywgcHJlY2lzZSBwb2ludCBwb3NpdGlvbmluZyAoUFBQKSBlbmFibGVzIHNpbmdsZS1yZWNlaXZlciBwb3NpdGlvbmluZyBhcyBpdCB1dGlsaXplcyBzdGF0ZS1zcGFjZSByZXByZXNlbnRhdGlvbiBjb3JyZWN0aW9ucyBmb3Igc2F0ZWxsaXRlIG9yYml0cyBhbmQgY2xvY2tzIGFuZCBkb2VzIG5vdCByZXF1aXJlIGEgbmVhcmJ5IHJlZmVyZW5jZSBzdGF0aW9uLiBZZXQgUFBQIHN1ZmZlcnMgZnJvbSBhIGxvbmcgcG9zaXRpb25pbmcgY29udmVyZ2VuY2UgdGltZS4gSW4gdGhpcyBjb250cmlidXRpb24sIHdlIHByb3Bvc2UgdG8gcmVkdWNlIHRoZSBQUFAgY29udmVyZ2VuY2UgdXNpbmcgYW4gb2JzZXJ2YXRpb24tbGV2ZWwgaW50ZWdyYXRpb24gb2YgR05TUyBhbmQgbGlkYXIuIExpZGFyIG1lYXN1cmVtZW50cywgaW4gdGhlIGZvcm0gb2YgM0Qga2V5cG9pbnRzLCBhcmUgZ2VuZXJhdGVkIGJ5IHJlZ2lzdGVyaW5nIG9ubGluZSBzY2FucyB0byBhIHByZS1idWlsdCBoaWdoLWRlZmluaXRpb24gbWFwIHRocm91Z2ggZGVlcCBsZWFybmluZyBhbmQgYXJlIHRoZW4gY29tYmluZWQgd2l0aCBkdWFsLWZyZXF1ZW5jeSBQUFAgKERGLVBQUCkgb2JzZXJ2YXRpb25zIGluIGFuIGV4dGVuZGVkIEthbG1hbiBmaWx0ZXIgaW1wbGVtZW50aW5nIHRoZSBjb25zdGFudC12ZWxvY2l0eSBtb2RlbCB0aGF0IGNhcHR1cmVzIHRoZSB2ZWhpY2xlIGR5bmFtaWNzLiBXZSByZWFsaXplIHJlYWwtdGltZSBQUFAgKFJULVBQUCkgaW4gdGhpcyBpbnRlZ3JhdGlvbiB1c2luZyB0aGUgSUdTIHJlYWwtdGltZSBzZXJ2aWNlIHByb2R1Y3RzIGZvciB2ZWhpY2xlIHBvc2l0aW9uaW5nLiBDb21wcmVoZW5zaXZlIGFuYWx5c2VzIGFyZSBwcm92aWRlZCB0byBldmFsdWF0ZSBkaWZmZXJlbnQgY29tYmluYXRpb25zIG9mIG1lYXN1cmVtZW50cyBhbmQgUFBQIGNvcnJlY3Rpb25zIGluIGJvdGggc3RhdGljIGFuZCBzaW11bGF0ZWQga2luZW1hdGljIG1vZGVzIHVzaW5nIGRhdGEgY2FwdHVyZWQgYnkgbXVsdGlwbGUgcmVjZWl2ZXJzLiBFeHBlcmltZW50YWwgcmVzdWx0cyBzaG93IHRoYXQgdGhlIGludGVncmF0aW9uIGFjaGlldmVzIGNtLWxldmVsIGFjY3VyYWN5IGFuZCBpbnN0YW50YW5lb3VzIGNvbnZlcmdlbmNlIGJ5IHVzaW5nIHJlZHVuZGFudCBtZWFzdXJlbWVudHMuIEFjY29yZGluZ2x5LCBmb3IgY2xhc3NpY2FsIFBQUCBhY2N1cmFjeSBvZiAxMCBjbSBhbmQgY29udmVyZ2VuY2Ugd2l0aGluIG1pbnV0ZXMsIHJlc3BlY3RpdmVseSwgbGlkYXIgaW5wdXQgaXMgb25seSByZXF1aXJlZCBvbmNlIGV2ZXJ5IDEwIHMuIiwidXJsIjoiaHR0cHM6Ly9kb2kub3JnLzEwLjEwMDcvczEwMjkxLTAyMy0wMTQ5Ny0zIiwicmVzb3VyY2VVcmwiOiJodHRwczovL2xpbmsuc3ByaW5nZXIuY29tL2NvbnRlbnQvcGRmLzEwLjEwMDcvczEwMjkxLTAyMy0wMTQ5Ny0zLnBkZiIsImlzc3VlZERhdGUiOiIyMDIzLTA2LTI0IiwiYWNjZXNzZWREYXRlIjoiMjAyNS0wOSIsImNvbnRhaW5lckluZm8iOnsiYXV0aG9ycyI6W10sInRpdGxlIjoiR1BTIFNvbHV0aW9ucyIsImlzc3VlIjozLCJ2b2x1bWUiOjI3LCJpbXBhY3RGYWN0b3IiOiI1LjcwIn0sInB1Ymxpc2hlckluZm8iOnsibmFtZSI6IlNwcmluZ2VyIFNjaWVuY2UrQnVzaW5lc3MgTWVkaWEifSwidGFsbHkiOnsicmVmZXJlbmNlZFdvcmtzQ291bnQiOjUwLCJjaXRlZEJ5Q291bnQiOjN9fSwicXVvdGUiOiJUaGUgc3RhdGVkIG9yYml0YWwgYWNjdXJhY3ksIGNsb2NrIGFjY3VyYWN5ICBhbmQgbGF0ZW5jeSBvZiBJR1MgUlRTIGFyZSBhcHByb3hpbWF0ZWx5IDUgY20sIDAuMyBucyBhbmQgIDI1IHMsIHJlc3BlY3RpdmVseSAoSUdTIDIwMTkpLCB3aGljaCBoYXZlIGJlZW4gY29uZmlybWVkIGJ5ICBudW1lcm91cyBzdHVkaWVzLCBlLmcuLCBFbHNvYmVpZXkgYW5kIEFsLUhhcmJpICgyMDE2KSBhbmQgIExpIGV0IGFsLiAoMjAyMmEsIGIpLiBGdXJ0aGVybW9yZSwgaXQgaGFzIGJlZW4gZm91bmQgdGhhdCBSVFMsICBzaW1pbGFyIHRvIHRoZSBtYWpvcml0eSBvZiBvdGhlciBQUFAgc2VydmljZXMsIG9mZmVycyBtb3N0ICBhY2N1cmF0ZSBzb2x1dGlvbnMgZm9yIHRoZSBnbG9iYWwgcG9zaXRpb25pbmcgc3lzdGVtIChHUFMpICBjb25zdGVsbGF0aW9uIHdpdGggdGhlIHByb2R1Y3QgYXZhaWxhYmlsaXR5IGV4Y2VlZGluZyA5NSUsICB3aGlsZSBkZWxpdmVyaW5nIHRoZSBwb3NpdGlvbmluZyBwZXJmb3JtYW5jZSBjb21wYXJhYmxlICB3aXRoIHBvc3QtcHJvY2Vzc2VkIFBQUCAoV2FuZyBldCBhbC4gMjAxOGI7IEthem1pZXJza2kgIGV0IGFsLiAyMDIwOyBBbGthbiBldCBhbC4gMjAyMikuIEluIHNwaXRlIG9mIHRoZSBpbXByZXNzaXZlIGFjY3VyYWN5IG9mIElHUyBSVFMgY29ycmVjLXRpb25zLCBSVC1QUFAgaXMgc3RpbGwgcmVzdHJpY3RlZCBieSB0aGUgc2xvdyBjb252ZXJnZW5jZSwgIHdoaWNoIHByZXZlbnRzIGl0IGZyb20gYmVpbmcgaW1wbGVtZW50ZWQgZm9yIHJlYWwtdGltZSAgdmVoaWNsZSBwb3NpdGlvbmluZy4gVGhpcyBvYnN0YWNsZSBjYW4gYmUgb3ZlcmNvbWUgYnkgIHRoZSBwcm92aXNpb24gb2YgY29tcGxpbWVudGFyeSBQUFAtUlRLIGNvcnJlY3Rpb25zICAoVGV1bmlzc2VuIGFuZCBLaG9kYWJhbmRlaCAyMDE1OyBaaGFuZyBldCBhbC4gMjAyMmEpICBhbmQvb3IgYnkgdGhlIHJlYWxpemF0aW9uIG9mIG11bHRpLXNlbnNvciBpbnRlZ3JhdGlvbiAoxLBsw6dpICBhbmQgVG90aCAyMDIwOyBEdSBldCBhbC4gMjAyMSkuICIsInBkZkhpZ2hsaWdodHMiOnsibG9jYXRpb25zIjpbeyJwYWdlTnVtYmVyIjoxLCJiYm94Ijp7InRvcCI6MzYuOTg4MDMzMjk0Njc3NzM0LCJsZWZ0Ijo4LjU3MTQxNzgwODUzMjcxNSwid2lkdGgiOjQwLjQzMjMyMzQ1NTgxMDU1LCJoZWlnaHQiOjEuOTA4MDM0NDQzODU1Mjg1Nn19LHsicGFnZU51bWJlciI6MSwiYmJveCI6eyJ0b3AiOjM4LjU2ODU4MDYyNzQ0MTQwNiwibGVmdCI6OC41NzE0MTc4MDg1MzI3MTUsIndpZHRoIjo0MC40NDYyODUyNDc4MDI3MzQsImhlaWdodCI6MS45MDgwMzQ0NDM4NTUyODU2fX0seyJwYWdlTnVtYmVyIjoxLCJiYm94Ijp7InRvcCI6NDAuMTQ5MTI0MTQ1NTA3ODEsImxlZnQiOjguNTcxNDE3ODA4NTMyNzE1LCJ3aWR0aCI6NDAuNDE5OTEwNDMwOTA4MiwiaGVpZ2h0IjoxLjkwODAzNDQ0Mzg1NTI4NTZ9fSx7InBhZ2VOdW1iZXIiOjEsImJib3giOnsidG9wIjo0MS43Mjk2NzE0NzgyNzE0ODQsImxlZnQiOjguNTcxNDE5NzE1ODgxMzQ4LCJ3aWR0aCI6NDAuNDE5NzUwMjEzNjIzMDUsImhlaWdodCI6MS45MDgwMzQ0NDM4NTUyODU2fX0seyJwYWdlTnVtYmVyIjoxLCJiYm94Ijp7InRvcCI6NDMuMzEwMjE0OTk2MzM3ODksImxlZnQiOjguNTcxNDE5NzE1ODgxMzQ4LCJ3aWR0aCI6NDAuMzk4OTAyODkzMDY2NDA2LCJoZWlnaHQiOjEuOTA4MDM0NDQzODU1Mjg1Nn19LHsicGFnZU51bWJlciI6MSwiYmJveCI6eyJ0b3AiOjQ0Ljg5MDc2MjMyOTEwMTU2LCJsZWZ0Ijo4LjU3MTQxODc2MjIwNzAzMSwid2lkdGgiOjQwLjM5MTcwMDc0NDYyODkwNiwiaGVpZ2h0IjoxLjkwODAzNDQ0Mzg1NTI4NTZ9fSx7InBhZ2VOdW1iZXIiOjEsImJib3giOnsidG9wIjo0Ni40NzEzMDU4NDcxNjc5NywibGVmdCI6OC41NzE0MTg3NjIyMDcwMzEsIndpZHRoIjo0MC40NDY5NDUxOTA0Mjk2OSwiaGVpZ2h0IjoxLjkwODAzNDQ0Mzg1NTI4NTZ9fSx7InBhZ2VOdW1iZXIiOjEsImJib3giOnsidG9wIjo0OC4wNTE4NTMxNzk5MzE2NCwibGVmdCI6OC41NzE0MTg3NjIyMDcwMzEsIndpZHRoIjo0MC40MjA1NzgwMDI5Mjk2OSwiaGVpZ2h0IjoxLjkwODAzNDQ0Mzg1NTI4NTZ9fSx7InBhZ2VOdW1iZXIiOjEsImJib3giOnsidG9wIjo0OS42MzI0MDA1MTI2OTUzMSwibGVmdCI6OC41NzE0MTg3NjIyMDcwMzEsIndpZHRoIjo0MC40MTgwODcwMDU2MTUyMzQsImhlaWdodCI6MS45MDgwMzQ0NDM4NTUyODU2fX0seyJwYWdlTnVtYmVyIjoxLCJiYm94Ijp7InRvcCI6NTEuMjEyOTQ0MDMwNzYxNzIsImxlZnQiOjguNTcxNDE4NzYyMjA3MDMxLCJ3aWR0aCI6NDAuNDI4NDc0NDI2MjY5NTMsImhlaWdodCI6MS45MDgwMzQ0NDM4NTUyODU2fX0seyJwYWdlTnVtYmVyIjoxLCJiYm94Ijp7InRvcCI6NTIuNzkzNDkxMzYzNTI1MzksImxlZnQiOjguNTcxNDE3ODA4NTMyNzE1LCJ3aWR0aCI6MjAuNTg4NzY5OTEyNzE5NzI3LCJoZWlnaHQiOjEuOTA4MDM0NDQzODU1Mjg1Nn19LHsicGFnZU51bWJlciI6MSwiYmJveCI6eyJ0b3AiOjU0LjM3NDAzODY5NjI4OTA2LCJsZWZ0IjoxMC40NzY0MTU2MzQxNTUyNzMsIndpZHRoIjozOC4wNzk2MjQxNzYwMjUzOSwiaGVpZ2h0IjoxLjkwODAzNDQ0Mzg1NTI4NTZ9fSx7InBhZ2VOdW1iZXIiOjEsImJib3giOnsidG9wIjo1NS45NTQ1ODIyMTQzNTU0NywibGVmdCI6OC41NzE0MTY4NTQ4NTgzOTgsIndpZHRoIjo0MC40MjE5NDM2NjQ1NTA3OCwiaGVpZ2h0IjoxLjkwODAzNDQ0Mzg1NTI4NTZ9fSx7InBhZ2VOdW1iZXIiOjEsImJib3giOnsidG9wIjo1Ny41MzUxMjk1NDcxMTkxNCwibGVmdCI6OC41NzE0MTY4NTQ4NTgzOTgsIndpZHRoIjo0MC40MzAzMzIxODM4Mzc4OSwiaGVpZ2h0IjoxLjkwODAzNDQ0Mzg1NTI4NTZ9fSx7InBhZ2VOdW1iZXIiOjEsImJib3giOnsidG9wIjo1OS4xMTU2NzMwNjUxODU1NSwibGVmdCI6OC41NzE0MTY4NTQ4NTgzOTgsIndpZHRoIjo0MC40Mzg4NzMyOTEwMTU2MjUsImhlaWdodCI6MS45MDgwMzQ0NDM4NTUyODU2fX0seyJwYWdlTnVtYmVyIjoxLCJiYm94Ijp7InRvcCI6NjAuNjk2MjIwMzk3OTQ5MjIsImxlZnQiOjguNTcxNDE2ODU0ODU4Mzk4LCJ3aWR0aCI6NDAuNDMxNTEwOTI1MjkyOTcsImhlaWdodCI6MS45MDgwMzQ0NDM4NTUyODU2fX0seyJwYWdlTnVtYmVyIjoxLCJiYm94Ijp7InRvcCI6NjIuMjc2NzY3NzMwNzEyODksImxlZnQiOjguNTcxNDE2ODU0ODU4Mzk4LCJ3aWR0aCI6NDAuMzg2NjQ2MjcwNzUxOTUsImhlaWdodCI6MS45MDgwMzQ0NDM4NTUyODU2fX0seyJwYWdlTnVtYmVyIjoxLCJiYm94Ijp7InRvcCI6NjMuODU3MzExMjQ4Nzc5MywibGVmdCI6OC41NzE0MTY4NTQ4NTgzOTgsIndpZHRoIjo0MC40MTY1NjExMjY3MDg5ODQsImhlaWdodCI6MS45MDgwMzQ0NDM4NTUyODU2fX0seyJwYWdlTnVtYmVyIjoxLCJiYm94Ijp7InRvcCI6NjUuNDM3ODU4NTgxNTQyOTcsImxlZnQiOjguNTcxNDE2ODU0ODU4Mzk4LCJ3aWR0aCI6NDAuMDAyOTY3ODM0NDcyNjU2LCJoZWlnaHQiOjEuOTA4MDMwNTA5OTQ4NzMwNX19XX0sImNodW5rSWQiOiJmMGEzZGI0Ni0wY2E0LTRmZDgtYmU3Yi03ODZiZTcwZTczNWEiLCJsb2NhdG9yIjp7InBhZ2VOdW1iZXIiOiIyIn19XQ%3D%3D</w:t>
        </w:r>
      </w:hyperlink>
      <w:r>
        <w:rPr>
          <w:b w:val="false"/>
          <w:bCs w:val="false"/>
          <w:i w:val="false"/>
          <w:iCs w:val="false"/>
          <w:color w:val="000000"/>
        </w:rPr>
        <w:t xml:space="preserve">. To bridge this latency and ensure continuity during outages, prediction strategies such as Kalman filter-based orbit estimation and polynomial clock models are often employed to extrapolate satellite coordinates forward in time </w:t>
      </w:r>
      <w:hyperlink w:history="1" w:anchor="879fdd0c80cee31a473638492451a580">
        <w:r>
          <w:rPr>
            <w:rStyle w:val="Hyperlink"/>
          </w:rPr>
          <w:t xml:space="preserve">[39], [40]</w:t>
        </w:r>
        <w:r>
          <w:rPr>
            <w:vanish/>
          </w:rPr>
          <w:t xml:space="preserve">https://dummy-citation.com/citation?d=W3sib3JpZ2luIjo0LCJ3b3JrIjp7InR5cGUiOjgsInN1YnR5cGUiOnsib25lb2ZLaW5kIjoiYXJ0aWNsZVR5cGUiLCJhcnRpY2xlVHlwZSI6MX0sImNvbnRyaWJ1dG9ycyI6W3sicm9sZSI6MCwibmFtZSI6eyJnaXZlbiI6IkFobWVkIiwiZmFtaWx5IjoiRWzigJBNb3dhZnkifX1dLCJpZHMiOnsiaXNzbiI6WyIwMzczLTQ2MzMiLCIxNDY5LTc3ODUiXSwiaXNibiI6W10sImRvaSI6IjEwLjEwMTcvczAzNzM0NjMzMTcwMDEwMjMiLCJtYWciOiIyNzkxMzc2MTkzIiwib3BlbmFsZXgiOiJXMjc5MTM3NjE5MyIsIm9wZW5BY2Nlc3NJZCI6IjEzNTQ3NjM5MzQ3MTkxNzE4OTI0In0sInRpdGxlIjoiUmVhbC1UaW1lIFByZWNpc2UgUG9pbnQgUG9zaXRpb25pbmcgVXNpbmcgT3JiaXQgYW5kIENsb2NrIENvcnJlY3Rpb25zIGFzIFF1YXNpLU9ic2VydmF0aW9ucyBmb3IgSW1wcm92ZWQgRGV0ZWN0aW9uIG9mIEZhdWx0cyIsImFic3RyYWN0IjoiUmVhbC10aW1lIFByZWNpc2UgUG9pbnQgUG9zaXRpb25pbmcgKFBQUCkgcmVsaWVzIG9uIHRoZSB1c2Ugb2YgYWNjdXJhdGUgc2F0ZWxsaXRlIG9yYml0IGFuZCBjbG9jayBjb3JyZWN0aW9ucy4gSWYgdGhlc2UgY29ycmVjdGlvbnMgY29udGFpbiBsYXJnZSBlcnJvcnMgb3IgZmF1bHRzLCBlaXRoZXIgZnJvbSB0aGUgc3lzdGVtIG9yIGJ5IG1lYWNvbmluZywgdGhleSB3aWxsIGFkdmVyc2VseSBhZmZlY3QgcG9zaXRpb25pbmcuIFRoZXJlZm9yZSwgc3VjaCBmYXVsdHMgaGF2ZSB0byBiZSBkZXRlY3RlZCBhbmQgZXhjbHVkZWQuIEluIHRyYWRpdGlvbmFsIFBQUCwgbWVhc3VyZW1lbnRzIHRoYXQgaGF2ZSBmYXVsdHkgY29ycmVjdGlvbnMgYXJlIHR5cGljYWxseSBleGNsdWRlZCBhcyB0aGV5IGFyZSBtZXJnZWQgdG9nZXRoZXIuIEluIHRoaXMgY29udHJpYnV0aW9uLCBhIG5ldyBQUFAgbW9kZWwgdGhhdCBlbmNvbXBhc3NlcyB0aGUgb3JiaXQgYW5kIGNsb2NrIGNvcnJlY3Rpb25zIGFzIHF1YXNpLW9ic2VydmF0aW9ucyBpcyBwcmVzZW50ZWQgc3VjaCB0aGF0IHRoZXkgdW5kZXJnbyB0aGUgZmF1bHQgZGV0ZWN0aW9uIGFuZCBleGNsdXNpb24gcHJvY2VzcyBzZXBhcmF0ZSBmcm9tIHRoZSBvYnNlcnZhdGlvbnMuIFRoaXMgZW5hYmxlcyB0aGUgdXNlIG9mIG1lYXN1cmVtZW50cyB0aGF0IGhhdmUgZmF1bHR5IGNvcnJlY3Rpb25zIGFsb25nIHdpdGggcHJlZGljdGVkIHZhbHVlcyBvZiB0aGVzZSBjb3JyZWN0aW9ucyBpbiBwbGFjZSBvZiB0aGUgZXhjbHVkZWQgb25lcy4gTW9yZW92ZXIsIHRoZSBwcm9wb3NlZCBhcHByb2FjaCBhbGxvd3MgZm9yIGluY2x1c2lvbiBvZiB0aGUgY29tcGxldGUgc3RvY2hhc3RpYyBpbmZvcm1hdGlvbiBvZiB0aGUgY29ycmVjdGlvbnMuIFRvIGZhY2lsaXRhdGUgbW9kZWxsaW5nIG9mIHRoZSBvcmJpdCBhbmQgY2xvY2sgY29ycmVjdGlvbnMgYXMgcXVhc2ktb2JzZXJ2YXRpb25zLCBJbnRlcm5hdGlvbmFsIEdsb2JhbCBOYXZpZ2F0aW9uIFNhdGVsbGl0ZSBTeXN0ZW0gU2VydmljZSAoSUdTKSByZWFsLXRpbWUgY29ycmVjdGlvbnMgd2VyZSBjaGFyYWN0ZXJpc2VkIG92ZXIgYSBzaXgtbW9udGggcGVyaW9kLiBUaGUgcHJvcG9zZWQgbWV0aG9kIGlzIHZhbGlkYXRlZCBhbmQgaXRzIGJlbmVmaXRzIGFyZSBkZW1vbnN0cmF0ZWQgYXQgdHdvIHNpdGVzIHVzaW5nIHRocmVlIGRheXMgb2YgZGF0YS4iLCJ1cmwiOiJodHRwczovL2RvaS5vcmcvMTAuMTAxNy9zMDM3MzQ2MzMxNzAwMTAyMyIsInJlc291cmNlVXJsIjoiaHR0cHM6Ly9lc3BhY2UuY3VydGluLmVkdS5hdS9iaXRzdHJlYW0vMjAuNTAwLjExOTM3LzY2NDQzLzIvMjY0MzQ2LnBkZiIsImlzc3VlZERhdGUiOiIyMDE4LTAyLTA1IiwiYWNjZXNzZWREYXRlIjoiMjAyNS0xMCIsImNvbnRhaW5lckluZm8iOnsiYXV0aG9ycyI6W10sInRpdGxlIjoiSm91cm5hbCBvZiBOYXZpZ2F0aW9uIiwiaXNzdWUiOjQsInZvbHVtZSI6NzEsImltcGFjdEZhY3RvciI6IjEuODIifSwiY29udGFpbmVyTG9jYXRvciI6eyJwYWdlUmFuZ2UiOnsiZmlyc3RQYWdlIjo3NjksImxhc3RQYWdlIjo3ODd9fSwicHVibGlzaGVySW5mbyI6eyJuYW1lIjoiQ2FtYnJpZGdlIFVuaXZlcnNpdHkgUHJlc3MifSwidGFsbHkiOnsicmVmZXJlbmNlZFdvcmtzQ291bnQiOjIzLCJjaXRlZEJ5Q291bnQiOjIxfX0sInF1b3RlIjoiTmV3IGFwcGxpY2F0aW9ucyBmb3IgUmVhbC1UaW1lIFBQUCAoUlQtUFBQKSB3aWxsIGluY2x1ZGUgaW50ZWxsaWdlbnQgdHJhbnNwb3J0IHN5c3RlbXMgYW5kIGVuZ2luZWVyaW5nIHN1cnZleWluZywgd2hpY2ggYXJlIHN1cHBvcnRlZCBieSB0aGUgbmV3IFBQUC1SZWFsLVRpbWUgS2luZW1hdGljIChSVEspIG1ldGhvZHMgKGZvciBleGFtcGxlLCBUZXVuaXNzZW4gYW5kIEtob2RhYmFuZGVoLCAyMDE1KSBhbmQgYWNjdXJhdGUgcHJlZGljdGlvbiBvZiB0aGUgb3JiaXQgYW5kIGNsb2NrIGNvcnJlY3Rpb25zIGluIGNhc2UgdGhleSBleHBlcmllbmNlIG91dGFnZXMgKEVsLU1vd2FmeSBldCBhbC4sIDIwMTcpLiBUbyBlbmFibGUgUlQtUFBQLCB0aGUgSW50ZXJuYXRpb25hbCBHbG9iYWwgTmF2aWdhdGlvbiBTYXRlbGxpdGUgU3lzdGVtIFNlcnZpY2UgKElHUykgIGxhdW5jaGVkIGFuIG9wZW4gYWNjZXNzIFJlYWwgVGltZSBTZXJ2aWNlIChSVFMpIGluIEFwcmlsIDIwMTMuIExpa2V3aXNlLCB0aGUgSmFwYW5lc2UgIEFlcm9zcGFjZSBFeHBsb3JhdGlvbiBBZ2VuY3kgKEpBWEEpIGhhcyBkZXZlbG9wZWQgc2ltaWxhciBwcm9kdWN0cyBrbm93biBhcyBNQURPQ0EgIChodHRwczovL3NzbC50a3NjLmpheGEuanAvbWFkb2NhL3B1YmxpYy9wdWJsaWNfaW5kZXhfZW4uaHRtbCkuIEluIGFkZGl0aW9uLCBhIG51bWJlciBvZiBwcml2YXRlICBjb21tZXJjaWFsIHNlcnZpY2VzIHByb3ZpZGUgc2ltaWxhciBwcm9kdWN0cyBzdWNoIGFzIFRyaW1ibGUgUlRYIHNlcnZpY2UgKExlYW5kcm8gZXQgYWwuLCBUaGlzIGFydGljbGUgaGFzIGJlZW4gcHVibGlzaGVkIGluIGEgcmV2aXNlZCBmb3JtIGluIEpvdXJuYWwgb2YgTmF2aWdhdGlvbiwgaHR0cDovL2RvaS5vcmcvMTAuMTAxNy9TMDM3MzQ2MzMxNzAwMTAyMy4gVGhpcyB2ZXJzaW9uIGlzIGZyZWUgdG8gdmlldyBhbmQgZG93bmxvYWQgZm9yIHByaXZhdGUgcmVzZWFyY2ggYW5kIHN0dWR5IG9ubHkuIE5vdCBmb3IgcmUtZGlzdHJpYnV0aW9uLCByZS1zYWxlIG9yIHVzZSBpbiBkZXJpdmF0aXZlIHdvcmtzIDIgfCBQIGEgZyBlIEVsLU1vd2FmeSwgQS4gMjAxOC4gUmVhbC1UaW1lIFByZWNpc2UgUG9pbnQgUG9zaXRpb25pbmcgVXNpbmcgT3JiaXQgYW5kIENsb2NrIENvcnJlY3Rpb25zIGFzIFF1YXNpLU9ic2VydmF0aW9ucyBmb3IgSW1wcm92ZWQgRGV0ZWN0aW9uIG9mIEZhdWx0cy4gIiwicGRmSGlnaGxpZ2h0cyI6eyJsb2NhdGlvbnMiOlt7InBhZ2VOdW1iZXIiOjAsImJib3giOnsidG9wIjo3My4yMjIzOTY4NTA1ODU5NCwibGVmdCI6MTIuMDk4MzY3NjkxMDQwMDM5LCJ3aWR0aCI6NzUuNzg5ODQwNjk4MjQyMTksImhlaWdodCI6MS45MDEzNjc5MDI3NTU3MzczfX0seyJwYWdlTnVtYmVyIjowLCJiYm94Ijp7InRvcCI6NzQuODYxNTExMjMwNDY4NzUsImxlZnQiOjEyLjA5ODM2NzY5MTA0MDAzOSwid2lkdGgiOjc1LjgwMzkzMjE4OTk0MTQsImhlaWdodCI6MS45MDEzNjc5MDI3NTU3MzczfX0seyJwYWdlTnVtYmVyIjowLCJiYm94Ijp7InRvcCI6NzYuNTAwNjE3OTgwOTU3MDMsImxlZnQiOjEyLjA5ODM2NDgzMDAxNzA5LCJ3aWR0aCI6NzUuODE4MDU0MTk5MjE4NzUsImhlaWdodCI6MS45MDEzNjc5MDI3NTU3MzczfX0seyJwYWdlTnVtYmVyIjowLCJiYm94Ijp7InRvcCI6NzguMTQzMjk1Mjg4MDg1OTQsImxlZnQiOjEyLjA5ODM2NDgzMDAxNzA5LCJ3aWR0aCI6NzUuNzYzMjk4MDM0NjY3OTcsImhlaWdodCI6MS45MDEzNjc5MDI3NTU3MzczfX0seyJwYWdlTnVtYmVyIjowLCJiYm94Ijp7InRvcCI6NzkuNzgyNDAyMDM4NTc0MjIsImxlZnQiOjEyLjA5ODM2NDgzMDAxNzA5LCJ3aWR0aCI6NDYuNTEwNDQ4NDU1ODEwNTUsImhlaWdodCI6MS45MDEzNjc5MDI3NTU3MzczfX0seyJwYWdlTnVtYmVyIjowLCJiYm94Ijp7InRvcCI6ODEuNDIxNTE2NDE4NDU3MDMsImxlZnQiOjEyLjA5ODM2OTU5ODM4ODY3Miwid2lkdGgiOjc2LjcxMTAxMzc5Mzk0NTMxLCJoZWlnaHQiOjEuOTAxMzY3OTAyNzU1NzM3M319LHsicGFnZU51bWJlciI6MCwiYmJveCI6eyJ0b3AiOjgzLjA2MDYzMDc5ODMzOTg0LCJsZWZ0IjoxMi4wOTgzNjU3ODM2OTE0MDYsIndpZHRoIjo3Ni43MDcwMDA3MzI0MjE4OCwiaGVpZ2h0IjoxLjkwMTM2NzkwMjc1NTczNzN9fSx7InBhZ2VOdW1iZXIiOjAsImJib3giOnsidG9wIjo4NC42OTk3Mzc1NDg4MjgxMiwibGVmdCI6MTIuMDk4MzY1NzgzNjkxNDA2LCJ3aWR0aCI6NzYuNzAzOTU2NjA0MDAzOSwiaGVpZ2h0IjoxLjkwMTM2NzkwMjc1NTczNzN9fSx7InBhZ2VOdW1iZXIiOjAsImJib3giOnsidG9wIjo4Ni4zMzg4NDQyOTkzMTY0LCJsZWZ0IjoxMi4wOTgzNjU3ODM2OTE0MDYsIndpZHRoIjo3Ni43MDE5NDI0NDM4NDc2NiwiaGVpZ2h0IjoxLjkwMTM2NzkwMjc1NTczNzN9fSx7InBhZ2VOdW1iZXIiOjAsImJib3giOnsidG9wIjo4Ny45Nzc0NzgwMjczNDM3NSwibGVmdCI6MTIuMDk4MzY1NzgzNjkxNDA2LCJ3aWR0aCI6NzYuNzExMDA2MTY0NTUwNzgsImhlaWdodCI6MS45MDEzNjc5MDI3NTU3MzczfX0seyJwYWdlTnVtYmVyIjowLCJiYm94Ijp7InRvcCI6My4wNjg1NzY4MTI3NDQxNDA2LCJsZWZ0IjoxMi42NDQxMjQwMzEwNjY4OTUsIndpZHRoIjo3NS43NTUwMTI1MTIyMDcwMywiaGVpZ2h0IjoyLjA5MDQ1Njk2MjU4NTQ0OX19LHsicGFnZU51bWJlciI6MSwiYmJveCI6eyJ0b3AiOjkxLjM2ODMxNjY1MDM5MDYyLCJsZWZ0Ijo4MC42MjU1NDkzMTY0MDYyNSwid2lkdGgiOjcuNzE1MTcxODEzOTY0ODQ0LCJoZWlnaHQiOjEuNTc4MTMzNTgzMDY4ODQ3N319LHsicGFnZU51bWJlciI6MSwiYmJveCI6eyJ0b3AiOjkzLjEzNzgzMjY0MTYwMTU2LCJsZWZ0IjoxMi4wOTgzNjc2OTEwNDAwMzksIndpZHRoIjo2OC4wMTEzNjAxNjg0NTcwMywiaGVpZ2h0IjoxLjE4MzAwNTU3MTM2NTM1NjR9fSx7InBhZ2VOdW1iZXIiOjEsImJib3giOnsidG9wIjo5NC4yMzMyMDAwNzMyNDIxOSwibGVmdCI6MTIuMDk4MzY3NjkxMDQwMDM5LCJ3aWR0aCI6NjEuNTQyNjk0MDkxNzk2ODc1LCJoZWlnaHQiOjEuNTc4MTMzNTgzMDY4ODQ3N319XX0sImNodW5rSWQiOiJjYTQxYzFkNy05MTVkLTQyNmQtOWU4OC1kOWY0ZjExNDE2YmUiLCJsb2NhdG9yIjp7InBhZ2VOdW1iZXIiOiI3NjkifX0seyJvcmlnaW4iOjQsIndvcmsiOnsidHlwZSI6OCwic3VidHlwZSI6eyJvbmVvZktpbmQiOiJhcnRpY2xlVHlwZSIsImFydGljbGVUeXBlIjoxfSwiY29udHJpYnV0b3JzIjpbeyJyb2xlIjowLCJuYW1lIjp7ImdpdmVuIjoiS2FuIiwiZmFtaWx5IjoiV2FuZyJ9fSx7InJvbGUiOjAsIm5hbWUiOnsiZ2l2ZW4iOiJBbWlyIiwiZmFtaWx5IjoiS2hvZGFiYW5kZWgifX0seyJyb2xlIjowLCJuYW1lIjp7ImdpdmVuIjoiUC4gSi4gRy4iLCJmYW1pbHkiOiJUZXVuaXNzZW4ifX1dLCJpZHMiOnsiaXNzbiI6WyIwMjczLTExNzciLCIxODc5LTE5NDgiXSwiaXNibiI6W10sImRvaSI6IjEwLjEwMTYvai5hc3IuMjAxNy4wNi4wNDMiLCJtYWciOiIyNzI2MzIzNjM3Iiwib3BlbmFsZXgiOiJXMjcyNjMyMzYzNyIsIm9wZW5BY2Nlc3NJZCI6IjgyNzI4Mzk0MDIyNzIxNTY2MDYifSwidGl0bGUiOiJBIHN0dWR5IG9uIHByZWRpY3RpbmcgbmV0d29yayBjb3JyZWN0aW9ucyBpbiBQUFAtUlRLIHByb2Nlc3NpbmciLCJ1cmwiOiJodHRwczovL2RvaS5vcmcvMTAuMTAxNi9qLmFzci4yMDE3LjA2LjA0MyIsInJlc291cmNlVXJsIjoiaHR0cHM6Ly9lc3BhY2UuY3VydGluLmVkdS5hdS9iaXRzdHJlYW0vMjAuNTAwLjExOTM3LzU2MzU1LzIvNTY0MzYucGRmIiwiaXNzdWVkRGF0ZSI6IjIwMTctMDctMDEiLCJhY2Nlc3NlZERhdGUiOiIyMDI1LTA4IiwiY29udGFpbmVySW5mbyI6eyJhdXRob3JzIjpbXSwidGl0bGUiOiJBZHZhbmNlcyBpbiBTcGFjZSBSZXNlYXJjaCIsImlzc3VlIjo3LCJ2b2x1bWUiOjYwLCJpbXBhY3RGYWN0b3IiOiIzLjEwIn0sImNvbnRhaW5lckxvY2F0b3IiOnsicGFnZVJhbmdlIjp7ImZpcnN0UGFnZSI6MTQ2MywibGFzdFBhZ2UiOjE0Nzd9fSwicHVibGlzaGVySW5mbyI6eyJuYW1lIjoiRWxzZXZpZXIgQlYifSwidGFsbHkiOnsicmVmZXJlbmNlZFdvcmtzQ291bnQiOjUxLCJjaXRlZEJ5Q291bnQiOjQxfX0sInF1b3RlIjoiSW4gMjAxMSwgQ05FUyBkZXZlbG9wZWQgYSByZWFsLXRpbWUgaW50ZWdlciBQUFAgZGVtb25zdHJhdG9yIHdpdGggYW4gb3ZlcmFsbCBsYXRlbmN5IGZvciB0aGUgZGF0YSBjb2xsZWN0aW9uLCBwcm9jZXNzaW5nIGFuZCB0cmFuc21pc3Npb24gZXN0aW1hdGVkIGJldHdlZW4gNiB0byA4IHMgKExhdXJpY2hlc3NlIGV0IGFsLiwgMjAxMDsgTGF1cmljaGVzc2UsIDIwMTEpLiBUaGUgbGF0ZW5jeSBvZiB0aGUgcHJvZHVjdHMgd2lsbCBvZiBjb3Vyc2UgaW5mbHVlbmNlIHRoZSB1c2VyIHNvbHV0aW9ucyBhbmQgYXMgYSByZXN1bHQsIHRvIHJlZHVjZSB0aGUgaW5kdWNlZCBwb3NpdGlvbi1pbmcgZXJyb3JzIGJ5IGxhdGVuY3ksIGEgcmVhc29uYWJsZSBtZXRob2QgZm9yIHByZWRpY3Rpb24gb2YgdGhlIG5ldHdvcmsgY29ycmVjdGlvbnMgaXMgcmVxdWlyZWQuIEluIExlYW5kcm8gZXQgYWwuICgyMDExKSwgZS5nLiwgdGhlIHNhdGVsbGl0ZSBvcmJpdHMgd2VyZSBlc3RpbWF0ZWQgd2l0aCBhIEthbG1hbiBmaWx0ZXIgdXNpbmcgbnVtZXJpY2FsIGludGVncmF0aW9uIG9mIHRoZSBlcXVhdGlvbnMgb2YgbW90aW9uLCBzbyB0aGF0IHRoZSBwcmVkaWN0aW9uIHRpbWUgYnkgdGhlIHVzZXIgY2FuIGxhc3QgZm9yIGEgZmV3IG1pbnV0ZXMgc2luY2UgdGhlIGxhc3QgZmlsdGVyaW5nIHVwZGF0ZS4gQmFzZWQgb24gdGhlIGRlc2NyaXB0aW9ucyBpbiBSVENNICgyMDEzKSBmb3IgdGhlIFJhZGlvIFRlY2huaWNhbCBDb21taXNzaW9uIGZvciBNYXJpdGltZSBTZXJ2aWNlcyAoUlRDTSkgU1NSIGNvcnJlY3Rpb25zLCBwb2x5bm9taWFsIGNvZWZmaWNpZW50cyBvZiB0aGUgc2F0ZWxsaXRlIGNsb2NrcyAocmVmZXJyZWQgdG8gYnJvYWRjYXN0IHNhdGVsbGl0ZSBjbG9ja3MpIGZyb20gZGVncmVlcyAwIHRvIDIgY2FuIGJlIHByb3ZpZGVkIHRvIHRoZSB1c2Vycywgc28gdGhhdCB0aGUgbGF0ZW5jeSBjYW4gYmUgYnJpZGdlZCBieSB1dGlsaXNpbmcgdGhlIGNsb2NrIHBvbHlub21pYWwgY29lZmZpY2llbnRzLiAiLCJwZGZIaWdobGlnaHRzIjp7ImxvY2F0aW9ucyI6W3sicGFnZU51bWJlciI6MywiYmJveCI6eyJ0b3AiOjE2LjAyNTcyODIyNTcwODAwOCwibGVmdCI6MTUuMDAwMDAxOTA3MzQ4NjMzLCJ3aWR0aCI6NzAuMDAzMTY2MTk4NzMwNDcsImhlaWdodCI6MS41MTA5Nzg0NjAzMTE4ODk2fX0seyJwYWdlTnVtYmVyIjozLCJiYm94Ijp7InRvcCI6MTcuODQ4OTYwODc2NDY0ODQ0LCJsZWZ0IjoxNS4wMDAwMDE5MDczNDg2MzMsIndpZHRoIjo3MC4wMDkwMjU1NzM3MzA0NywiaGVpZ2h0IjoxLjUxMDk3ODQ2MDMxMTg4OTZ9fSx7InBhZ2VOdW1iZXIiOjMsImJib3giOnsidG9wIjoxOS42NzM0NTgwOTkzNjUyMzQsImxlZnQiOjE1LjAwMDAwMTkwNzM0ODYzMywid2lkdGgiOjcwLjAwMTY5MzcyNTU4NTk0LCJoZWlnaHQiOjEuNTEwOTc4NDYwMzExODg5Nn19LHsicGFnZU51bWJlciI6MywiYmJveCI6eyJ0b3AiOjIxLjQ5Nzk1NTMyMjI2NTYyNSwibGVmdCI6MTUuMDAwMDAzODE0Njk3MjY2LCJ3aWR0aCI6NzAuMDAzMTgxNDU3NTE5NTMsImhlaWdodCI6MS41MTA5Nzg0NjAzMTE4ODk2fX0seyJwYWdlTnVtYmVyIjozLCJiYm94Ijp7InRvcCI6MjMuMzIxMTg2MDY1NjczODI4LCJsZWZ0IjoxNS4wMDAwMDM4MTQ2OTcyNjYsIndpZHRoIjo3MC4wMTA5Nzg2OTg3MzA0NywiaGVpZ2h0IjoxLjUxMDk3ODQ2MDMxMTg4OTZ9fSx7InBhZ2VOdW1iZXIiOjMsImJib3giOnsidG9wIjoyNS4xNDU2ODMyODg1NzQyMiwibGVmdCI6MTUuMDAwMDAzODE0Njk3MjY2LCJ3aWR0aCI6NzAuMDAzNTA5NTIxNDg0MzgsImhlaWdodCI6MS41MTA5Nzg0NjAzMTE4ODk2fX0seyJwYWdlTnVtYmVyIjozLCJiYm94Ijp7InRvcCI6MjYuOTY4OTE0MDMxOTgyNDIyLCJsZWZ0IjoxNS4wMDAwMDM4MTQ2OTcyNjYsIndpZHRoIjo3MC4wMTI5MTY1NjQ5NDE0LCJoZWlnaHQiOjEuNTEwOTc4NDYwMzExODg5Nn19LHsicGFnZU51bWJlciI6MywiYmJveCI6eyJ0b3AiOjI4Ljc5MzQxMzE2MjIzMTQ0NSwibGVmdCI6MTUuMDAwMDAzODE0Njk3MjY2LCJ3aWR0aCI6NzAuMDAxMjI4MzMyNTE5NTMsImhlaWdodCI6MS41MTA5Nzg0NjAzMTE4ODk2fX0seyJwYWdlTnVtYmVyIjozLCJiYm94Ijp7InRvcCI6MzAuNjE2NjQzOTA1NjM5NjUsImxlZnQiOjE1LjAwMDAwMzgxNDY5NzI2Niwid2lkdGgiOjcwLjAwNDE1ODAyMDAxOTUzLCJoZWlnaHQiOjEuNTEwOTc4NDYwMzExODg5Nn19LHsicGFnZU51bWJlciI6MywiYmJveCI6eyJ0b3AiOjMyLjQ0MTE0MzAzNTg4ODY3LCJsZWZ0IjoxNS4wMDAwMDM4MTQ2OTcyNjYsIndpZHRoIjo3MC4wMDUxNTc0NzA3MDMxMiwiaGVpZ2h0IjoxLjUxMDk3ODQ2MDMxMTg4OTZ9fSx7InBhZ2VOdW1iZXIiOjMsImJib3giOnsidG9wIjozNC4yNjU2MzY0NDQwOTE4LCJsZWZ0IjoxNS4wMDAwMDM4MTQ2OTcyNjYsIndpZHRoIjo3MC4wMDkwMzMyMDMxMjUsImhlaWdodCI6MS41MTA5Nzg0NjAzMTE4ODk2fX0seyJwYWdlTnVtYmVyIjozLCJiYm94Ijp7InRvcCI6MzYuMDg4ODY3MTg3NSwibGVmdCI6MTUuMDAwMDAzODE0Njk3MjY2LCJ3aWR0aCI6NzAuMDA3MDY0ODE5MzM1OTQsImhlaWdodCI6MS41MTA5Nzg0NjAzMTE4ODk2fX0seyJwYWdlTnVtYmVyIjozLCJiYm94Ijp7InRvcCI6MzcuOTEzMzY4MjI1MDk3NjU2LCJsZWZ0IjoxNS4wMDAwMDM4MTQ2OTcyNjYsIndpZHRoIjo3MC4wMDQ1NDcxMTkxNDA2MiwiaGVpZ2h0IjoxLjUxMDk3ODQ2MDMxMTg4OTZ9fV19LCJjaHVua0lkIjoiYjlmMzAxYzAtYmQwZi00YzE2LWE1OWUtNDBhODJlYmZmOGU5IiwibG9jYXRvciI6eyJwYWdlTnVtYmVyIjoiMTQ2NiJ9fV0%3D</w:t>
        </w:r>
      </w:hyperlink>
      <w:r>
        <w:rPr>
          <w:b w:val="false"/>
          <w:bCs w:val="false"/>
          <w:i w:val="false"/>
          <w:iCs w:val="false"/>
          <w:color w:val="000000"/>
        </w:rPr>
        <w:t xml:space="preserve">. While these prediction techniques are essential for maintaining solution continuity, they introduce additional uncertainty that must be carefully managed to preserve the centimeter-level accuracy inherent to the PPP technique </w:t>
      </w:r>
      <w:hyperlink w:history="1" w:anchor="fdf98dd8dd5c985463ef49c913ff3ddf">
        <w:r>
          <w:rPr>
            <w:rStyle w:val="Hyperlink"/>
          </w:rPr>
          <w:t xml:space="preserve">[20], [41]</w:t>
        </w:r>
        <w:r>
          <w:rPr>
            <w:vanish/>
          </w:rPr>
          <w:t xml:space="preserve">https://dummy-citation.com/citation?d=W3sib3JpZ2luIjo0LCJ3b3JrIjp7InR5cGUiOjgsInN1YnR5cGUiOnsib25lb2ZLaW5kIjoiYXJ0aWNsZVR5cGUiLCJhcnRpY2xlVHlwZSI6MX0sImNvbnRyaWJ1dG9ycyI6W3sicm9sZSI6MCwibmFtZSI6eyJnaXZlbiI6IlBhdWxvIFPDqXJnaW8gZGUiLCJmYW1pbHkiOiJPbGl2ZWlyYSJ9fSx7InJvbGUiOjAsIm5hbWUiOnsiZ2l2ZW4iOiJMYXVyZW50IiwiZmFtaWx5IjoiTW9yZWwifX0seyJyb2xlIjowLCJuYW1lIjp7ImdpdmVuIjoiRi4iLCJmYW1pbHkiOiJGdW5kIn19LHsicm9sZSI6MCwibmFtZSI6eyJnaXZlbiI6IlJvbWFpbiIsImZhbWlseSI6IkxlZ3JvcyJ9fSx7InJvbGUiOjAsIm5hbWUiOnsiZ2l2ZW4iOiJKb8OjbyBGcmFuY2lzY28gR2FsZXJhIiwiZmFtaWx5IjoiTW9uaWNvIn19LHsicm9sZSI6MCwibmFtZSI6eyJnaXZlbiI6IlN0w6lwaGFuZSIsImZhbWlseSI6IkR1cmFuZCJ9fSx7InJvbGUiOjAsIm5hbWUiOnsiZ2l2ZW4iOiJGYWJpZW4iLCJmYW1pbHkiOiJEdXJhbmQifX1dLCJpZHMiOnsiaXNzbiI6WyIxMDgwLTUzNzAiLCIxNTIxLTE4ODYiXSwiaXNibiI6W10sImRvaSI6IjEwLjEwMDcvczEwMjkxLTAxNi0wNTE4LTAiLCJtYWciOiIyMjkwODgyNjk0Iiwib3BlbmFsZXgiOiJXMjI5MDg4MjY5NCIsIm9wZW5BY2Nlc3NJZCI6Ijg2NzI5ODkxNjIyODA4OTk4NjkifSwidGl0bGUiOiJNb2RlbGluZyB0cm9wb3NwaGVyaWMgd2V0IGRlbGF5cyB3aXRoIGRlbnNlIGFuZCBzcGFyc2UgbmV0d29yayBjb25maWd1cmF0aW9ucyBmb3IgUFBQLVJUSyIsInVybCI6Imh0dHBzOi8vZG9pLm9yZy8xMC4xMDA3L3MxMDI5MS0wMTYtMDUxOC0wIiwicmVzb3VyY2VVcmwiOiJodHRwczovL3JlcG9zaXRvcmlvLnVuZXNwLmJyL2JpdHN0cmVhbS8xMTQ0OS8xNjgzNjMvMS8yLXMyLjAtODQ5NTc1NzgxMzQucGRmIiwiaXNzdWVkRGF0ZSI6IjIwMTYtMDItMDIiLCJhY2Nlc3NlZERhdGUiOiIyMDI1LTEwIiwiY29udGFpbmVySW5mbyI6eyJhdXRob3JzIjpbXSwidGl0bGUiOiJHUFMgU29sdXRpb25zIiwiaXNzdWUiOjEsInZvbHVtZSI6MjEsImltcGFjdEZhY3RvciI6IjUuNzAifSwiY29udGFpbmVyTG9jYXRvciI6eyJwYWdlUmFuZ2UiOnsiZmlyc3RQYWdlIjoyMzcsImxhc3RQYWdlIjoyNTB9fSwicHVibGlzaGVySW5mbyI6eyJuYW1lIjoiU3ByaW5nZXIgU2NpZW5jZStCdXNpbmVzcyBNZWRpYSJ9LCJ0YWxseSI6eyJyZWZlcmVuY2VkV29ya3NDb3VudCI6MjMsImNpdGVkQnlDb3VudCI6Nzh9fSwicXVvdGUiOiJGb2xsb3dpbmcgc3R1ZGllcyBwcm92ZWQgdGhhdCB0aGlzIHRlY2gtbmlxdWUgaXMgYWJsZSB0byBwcm92aWRlIHNvbHV0aW9ucyB3aXRoIGFuIGFjY3VyYWN5IGF0IHRoZSBjZW50aW1ldGVyIGxldmVsIChLb3ViYSBhbmQgSGXCtHJvdXggMjAwMSkgd2hlbiB1c2luZyBmaW5hbCBvcmJpdHMgYW5kIGNsb2NrcyBzb2x1dGlvbnMgcHJvZHVjZWQgYnkgdGhlIElHUyAoSW4tdGVybmF0aW9uYWwgR2xvYmFsIE5hdmlnYXRpb24gU2F0ZWxsaXRlIFN5c3RlbXMgU2VydmljZSkuIFNpbmNlIHRoZW4sIHRoZSBudW1iZXIgb2YgYXBwbGljYXRpb25zIHVzaW5nIFBQUCBoYXMgZ3Jvd24gcXVpY2tseS4gVGhlIElHUyBSZWFsLVRpbWUgV29ya2luZyBHcm91cCAoSUdTLVJUV0cpIGVzdGFibGlzaGVkIGluIDIwMDEgaW52ZXN0aWdhdGVkIHRoZSBkZWxpdmVyeSBvZiBwcmVjaXNlIHByb2R1Y3RzIGZvciByZWFsLXRpbWUgUFBQIGFwcGxpY2F0aW9ucyAoQ2Fpc3N5IGFuZCBBZ3JvdGlzIDIwMTEpLiBHYW8gYW5kIENoZW4gKDIwMDQpIHNob3dlZCB0aGF0IFBQUCB1c2luZyByZWFsLXRpbWUgb3JiaXQgYW5kIGNsb2NrIHByb2R1Y3RzIGNhbiBsZWFkIHRvIHBvc2l0aW9ucyB3aXRoIGFuIGFjY3VyYWN5IGF0IHRoZSBjZW50aW1ldGVyIGxldmVsLiBJR1Mgc3RhcnRlZCB0aGUgUmVhbC1UaW1lIFBpbG90IFByb2plY3QgaW4gMjAwNyB1c2luZyBHTlNTIHJlYWwtdGltZSBvYnNlcnZhdGlvbnMgZnJvbSBhIGdsb2JhbCBuZXR3b3JrLiBPbiBBcHJpbCAyMDEzLCB0aGUgSUdTIFJlYWwtdGltZSBTZXJ2aWNlIChJR1MtUlRTKSB3YXMgb2ZmaWNpYWxseSBsYXVuY2hlZC4gSG93ZXZlciwgdG9kYXkgb2ZmaWNpYWwgcHJvZHVjdHMgaW5jbHVkZSBvbmx5IGNvcnJlY3Rpb25zIHRvIEdQUyBzYXRlbGxpdGUgYnJvYWRjYXN0IG9yYml0IGFuZCBjbG9jayBwcm9kdWN0cyAod3d3LnJ0aWdzLiBuZXQpLiBUaGUgR0xPTkFTUyBjb3JyZWN0aW9ucyBhcmUgcHJvdmlkZWQgYXMgYW4gZXhwZXJpbWVudGFsIHByb2R1Y3QgYW5kIHdpbGwgYmUgaW5jbHVkZWQgd2l0aGluIHRoZSBzZXItdmljZSBvbmNlIHRoZSBSVFMgcmVhY2hlcyBpdHMgZnVsbCBvcGVyYXRpbmcgY2FwYWJpbGl0eS4gSGFkYXMgYW5kIEJvc3kgKDIwMTUpIGNvbXBhcmVkIG9uZSB3ZWVrIG9mIHJlYWwtdGltZSBwcm9kdWN0cyB0byBFdXJvcGVhbiBTcGFjZSBPcGVyYXRpb25zIENlbnRyZSAoRVNPQykgZmluYWwgcHJvZHVjdHMuIFJlc3VsdHMgc2hvd2VkIGFuIGFjY3VyYWN5IG9mIDUgY20gZm9yIEdQUyBvcmJpdHMgYW5kIDggY20gZm9yIEdQUyBjbG9ja3MuICIsInBkZkhpZ2hsaWdodHMiOnsibG9jYXRpb25zIjpbeyJwYWdlTnVtYmVyIjoxLCJiYm94Ijp7InRvcCI6MTUuNDE4NDk4MDM5MjQ1NjA1LCJsZWZ0Ijo4LjU3MTQxOTcxNTg4MTM0OCwid2lkdGgiOjM5Ljk4ODcxNjEyNTQ4ODI4LCJoZWlnaHQiOjEuMTgwMzQ1NzczNjk2ODk5NH19LHsicGFnZU51bWJlciI6MSwiYmJveCI6eyJ0b3AiOjE2Ljk4ODM0NjA5OTg1MzUxNiwibGVmdCI6OC41NzE0MTk3MTU4ODEzNDgsIndpZHRoIjozOS45OTc1ODkxMTEzMjgxMjUsImhlaWdodCI6MS4xODAzNDY3MjczNzEyMTU4fX0seyJwYWdlTnVtYmVyIjoxLCJiYm94Ijp7InRvcCI6MTguNTE1MjM5NzE1NTc2MTcyLCJsZWZ0Ijo4LjU3MTQxOTcxNTg4MTM0OCwid2lkdGgiOjM5Ljk5NjI3MzA0MDc3MTQ4NCwiaGVpZ2h0IjoxLjIzMDQ3OTU5ODA0NTM0OTF9fSx7InBhZ2VOdW1iZXIiOjEsImJib3giOnsidG9wIjoyMC4xNDIzOTg4MzQyMjg1MTYsImxlZnQiOjguNTcxNTg2NjA4ODg2NzE5LCJ3aWR0aCI6MzkuOTkzODkyNjY5Njc3NzM0LCJoZWlnaHQiOjEuMTgwMzQ2NzI3MzcxMjE1OH19LHsicGFnZU51bWJlciI6MSwiYmJveCI6eyJ0b3AiOjIxLjcxMjI0Nzg0ODUxMDc0MiwibGVmdCI6OC41NzE1ODY2MDg4ODY3MTksIndpZHRoIjozOS45OTUyNTA3MDE5MDQzLCJoZWlnaHQiOjEuMTgwMzQ2NzI3MzcxMjE1OH19LHsicGFnZU51bWJlciI6MSwiYmJveCI6eyJ0b3AiOjIzLjI4OTI3NjEyMzA0Njg3NSwibGVmdCI6OC41NzE1ODY2MDg4ODY3MTksIndpZHRoIjozOS45OTA3MzAyODU2NDQ1MywiaGVpZ2h0IjoxLjE4MDM0NjcyNzM3MTIxNTh9fSx7InBhZ2VOdW1iZXIiOjEsImJib3giOnsidG9wIjoyNC44NjYzMDI0OTAyMzQzNzUsImxlZnQiOjguNTcxNTg2NjA4ODg2NzE5LCJ3aWR0aCI6MTAuMjkyMzY3OTM1MTgwNjY0LCJoZWlnaHQiOjEuMTgwMzQ2NzI3MzcxMjE1OH19LHsicGFnZU51bWJlciI6MSwiYmJveCI6eyJ0b3AiOjI2LjQzNjE0OTU5NzE2Nzk3LCJsZWZ0IjoxMC40NzYzMjIxNzQwNzIyNjYsIndpZHRoIjozOC4wODA5ODIyMDgyNTE5NSwiaGVpZ2h0IjoxLjE4MDM0NjcyNzM3MTIxNTh9fSx7InBhZ2VOdW1iZXIiOjEsImJib3giOnsidG9wIjoyOC4wMTMxNzc4NzE3MDQxLCJsZWZ0Ijo4LjU3MTU4NjYwODg4NjcxOSwid2lkdGgiOjM5Ljk5NTQxNDczMzg4NjcyLCJoZWlnaHQiOjEuMTgwMzQ2NzI3MzcxMjE1OH19LHsicGFnZU51bWJlciI6MSwiYmJveCI6eyJ0b3AiOjI5LjU5MDIwNDIzODg5MTYsImxlZnQiOjguNTcxNTg2NjA4ODg2NzE5LCJ3aWR0aCI6MzkuOTg4MjIwMjE0ODQzNzUsImhlaWdodCI6MS4xODAzNDY3MjczNzEyMTU4fX0seyJwYWdlTnVtYmVyIjoxLCJiYm94Ijp7InRvcCI6MzEuMTYwMDUzMjUzMTczODI4LCJsZWZ0Ijo4LjU3MTU4NjYwODg4NjcxOSwid2lkdGgiOjM5Ljk4NTcxNzc3MzQzNzUsImhlaWdodCI6MS4xODAzNDY3MjczNzEyMTU4fX0seyJwYWdlTnVtYmVyIjoxLCJiYm94Ijp7InRvcCI6MzIuNzM3MDgzNDM1MDU4NTk0LCJsZWZ0Ijo4LjU3MTc1NDQ1NTU2NjQwNiwid2lkdGgiOjM5Ljk5NDA2ODE0NTc1MTk1LCJoZWlnaHQiOjEuMTgwMzQ2NzI3MzcxMjE1OH19LHsicGFnZU51bWJlciI6MSwiYmJveCI6eyJ0b3AiOjM0LjMxNDEwOTgwMjI0NjA5NCwibGVmdCI6OC41NzE3NTQ0NTU1NjY0MDYsIndpZHRoIjozOS45ODE1MzMwNTA1MzcxMSwiaGVpZ2h0IjoxLjE4MDM0NjcyNzM3MTIxNTh9fSx7InBhZ2VOdW1iZXIiOjEsImJib3giOnsidG9wIjozNS44ODM5NTY5MDkxNzk2OSwibGVmdCI6OC41NzE3NTQ0NTU1NjY0MDYsIndpZHRoIjozOS45OTcyNjQ4NjIwNjA1NSwiaGVpZ2h0IjoxLjE4MDM0NjcyNzM3MTIxNTh9fSx7InBhZ2VOdW1iZXIiOjEsImJib3giOnsidG9wIjozNy40NjA5ODcwOTEwNjQ0NSwibGVmdCI6OC41NzE3NTQ0NTU1NjY0MDYsIndpZHRoIjozOS45OTUyNjU5NjA2OTMzNiwiaGVpZ2h0IjoxLjE4MDM0NjcyNzM3MTIxNTh9fSx7InBhZ2VOdW1iZXIiOjEsImJib3giOnsidG9wIjozOS4wMzgwMDk2NDM1NTQ2OSwibGVmdCI6OC41NzE3NTQ0NTU1NjY0MDYsIndpZHRoIjozOS45OTQwNzU3NzUxNDY0ODQsImhlaWdodCI6MS4xODAzNDY3MjczNzEyMTU4fX0seyJwYWdlTnVtYmVyIjoxLCJiYm94Ijp7InRvcCI6NDAuNjA3ODYwNTY1MTg1NTUsImxlZnQiOjguNTcxNzU0NDU1NTY2NDA2LCJ3aWR0aCI6MzkuOTkxNTYxODg5NjQ4NDQsImhlaWdodCI6MS4xODAzNDY3MjczNzEyMTU4fX0seyJwYWdlTnVtYmVyIjoxLCJiYm94Ijp7InRvcCI6NDIuMTg0ODg2OTMyMzczMDUsImxlZnQiOjguNTcxNzU0NDU1NTY2NDA2LCJ3aWR0aCI6MzkuOTk4MTE1NTM5NTUwNzgsImhlaWdodCI6MS4xODAzNDY3MjczNzEyMTU4fX0seyJwYWdlTnVtYmVyIjoxLCJiYm94Ijp7InRvcCI6NDMuNzU0NzM3ODU0MDAzOTA2LCJsZWZ0Ijo4LjU3MTc1NjM2MjkxNTAzOSwid2lkdGgiOjM5Ljk5NDI0NzQzNjUyMzQ0LCJoZWlnaHQiOjEuMTgwMzQ2NzI3MzcxMjE1OH19LHsicGFnZU51bWJlciI6MSwiYmJveCI6eyJ0b3AiOjQ1LjMzMTc2NDIyMTE5MTQwNiwibGVmdCI6OC41NzE3NTYzNjI5MTUwMzksIndpZHRoIjozOS45OTIyMjk0NjE2Njk5MiwiaGVpZ2h0IjoxLjE4MDM0NjcyNzM3MTIxNTh9fSx7InBhZ2VOdW1iZXIiOjEsImJib3giOnsidG9wIjo0Ni45MDg3OTA1ODgzNzg5MDYsImxlZnQiOjguNTcxNzU2MzYyOTE1MDM5LCJ3aWR0aCI6MzkuOTkyOTE2MTA3MTc3NzM0LCJoZWlnaHQiOjEuMTgwMzQ2NzI3MzcxMjE1OH19LHsicGFnZU51bWJlciI6MSwiYmJveCI6eyJ0b3AiOjQ4LjQ3ODYzNzY5NTMxMjUsImxlZnQiOjguNTcxNzU2MzYyOTE1MDM5LCJ3aWR0aCI6MzkuOTk3NzY0NTg3NDAyMzQ0LCJoZWlnaHQiOjEuMTgwMzQ2NzI3MzcxMjE1OH19LHsicGFnZU51bWJlciI6MSwiYmJveCI6eyJ0b3AiOjUwLjA1NTY2NDA2MjUsImxlZnQiOjguNTcxOTIyMzAyMjQ2MDk0LCJ3aWR0aCI6MzkuOTk1MDgyODU1MjI0NjEsImhlaWdodCI6MS4xODAzNDY3MjczNzEyMTU4fX0seyJwYWdlTnVtYmVyIjoxLCJiYm94Ijp7InRvcCI6NTEuNjMyNjkwNDI5Njg3NSwibGVmdCI6OC41NzE5MjIzMDIyNDYwOTQsIndpZHRoIjozOS45OTg0MjgzNDQ3MjY1NiwiaGVpZ2h0IjoxLjE4MDM0NjcyNzM3MTIxNTh9fSx7InBhZ2VOdW1iZXIiOjEsImJib3giOnsidG9wIjo1My4yMDI1NDEzNTEzMTgzNiwibGVmdCI6OC41NzE5MjIzMDIyNDYwOTQsIndpZHRoIjozOS45OTAwNzAzNDMwMTc1OCwiaGVpZ2h0IjoxLjE4MDM0NjcyNzM3MTIxNTh9fV19LCJjaHVua0lkIjoiMWE0NGU1MzItZGRlMi00NzZjLTliN2YtNzEwMDJkZmRjOTgzIiwibG9jYXRvciI6eyJwYWdlTnVtYmVyIjoiMjM4In19LHsib3JpZ2luIjo0LCJ3b3JrIjp7InR5cGUiOjgsInN1YnR5cGUiOnsib25lb2ZLaW5kIjoiYXJ0aWNsZVR5cGUiLCJhcnRpY2xlVHlwZSI6MX0sImNvbnRyaWJ1dG9ycyI6W3sicm9sZSI6MCwibmFtZSI6eyJnaXZlbiI6Ikp1bmppZSIsImZhbWlseSI6IlpoYW5nIn19LHsicm9sZSI6MCwibmFtZSI6eyJnaXZlbiI6IkFtaXIiLCJmYW1pbHkiOiJLaG9kYWJhbmRlaCJ9fSx7InJvbGUiOjAsIm5hbWUiOnsiZ2l2ZW4iOiJLb3Vyb3NoIiwiZmFtaWx5IjoiS2hvc2hlbGhhbSJ9fV0sImlkcyI6eyJpc3NuIjpbIjEwODAtNTM3MCIsIjE1MjEtMTg4NiJdLCJpc2JuIjpbXSwiZG9pIjoiMTAuMTAwNy9zMTAyOTEtMDIzLTAxNDk3LTMiLCJvcGVuYWxleCI6Ilc0MzgxOTk1ODU4Iiwib3BlbkFjY2Vzc0lkIjoiMTMzNTE5NjExOTQ1OTc3Mjk3NDEifSwidGl0bGUiOiJPbiB0aGUgcm9sZSBvZiBsaWRhciBtZWFzdXJlbWVudHMgaW4gc3BlZWRpbmcgdXAgcHJlY2lzZSBwb2ludCBwb3NpdGlvbmluZyBjb252ZXJnZW5jZSIsImFic3RyYWN0IjoiQWJzdHJhY3QgR2xvYmFsIG5hdmlnYXRpb24gc2F0ZWxsaXRlIHN5c3RlbSAoR05TUykgYW5kIGxpZ2h0IGRldGVjdGlvbiBhbmQgcmFuZ2luZyAobGlkYXIpIGFyZSB3ZWxsIGtub3duIHRvIGJlIGNvbXBsZW1lbnRhcnkgZm9yIHZlaGljbGUgcG9zaXRpb25pbmcgaW4gdXJiYW4gY2FueW9ucywgd2hlcmUgR05TUyBvYnNlcnZhdGlvbnMgYXJlIHByb25lIHRvIHNpZ25hbCBibG9ja2FnZSBhbmQgbXVsdGktcGF0aC4gQXMgb25lIG9mIHRoZSBtb3N0IGNvbW1vbiBjYXJyaWVyLXBoYXNlLWJhc2VkIHByZWNpc2UgcG9zaXRpb25pbmcgdGVjaG5pcXVlcywgcHJlY2lzZSBwb2ludCBwb3NpdGlvbmluZyAoUFBQKSBlbmFibGVzIHNpbmdsZS1yZWNlaXZlciBwb3NpdGlvbmluZyBhcyBpdCB1dGlsaXplcyBzdGF0ZS1zcGFjZSByZXByZXNlbnRhdGlvbiBjb3JyZWN0aW9ucyBmb3Igc2F0ZWxsaXRlIG9yYml0cyBhbmQgY2xvY2tzIGFuZCBkb2VzIG5vdCByZXF1aXJlIGEgbmVhcmJ5IHJlZmVyZW5jZSBzdGF0aW9uLiBZZXQgUFBQIHN1ZmZlcnMgZnJvbSBhIGxvbmcgcG9zaXRpb25pbmcgY29udmVyZ2VuY2UgdGltZS4gSW4gdGhpcyBjb250cmlidXRpb24sIHdlIHByb3Bvc2UgdG8gcmVkdWNlIHRoZSBQUFAgY29udmVyZ2VuY2UgdXNpbmcgYW4gb2JzZXJ2YXRpb24tbGV2ZWwgaW50ZWdyYXRpb24gb2YgR05TUyBhbmQgbGlkYXIuIExpZGFyIG1lYXN1cmVtZW50cywgaW4gdGhlIGZvcm0gb2YgM0Qga2V5cG9pbnRzLCBhcmUgZ2VuZXJhdGVkIGJ5IHJlZ2lzdGVyaW5nIG9ubGluZSBzY2FucyB0byBhIHByZS1idWlsdCBoaWdoLWRlZmluaXRpb24gbWFwIHRocm91Z2ggZGVlcCBsZWFybmluZyBhbmQgYXJlIHRoZW4gY29tYmluZWQgd2l0aCBkdWFsLWZyZXF1ZW5jeSBQUFAgKERGLVBQUCkgb2JzZXJ2YXRpb25zIGluIGFuIGV4dGVuZGVkIEthbG1hbiBmaWx0ZXIgaW1wbGVtZW50aW5nIHRoZSBjb25zdGFudC12ZWxvY2l0eSBtb2RlbCB0aGF0IGNhcHR1cmVzIHRoZSB2ZWhpY2xlIGR5bmFtaWNzLiBXZSByZWFsaXplIHJlYWwtdGltZSBQUFAgKFJULVBQUCkgaW4gdGhpcyBpbnRlZ3JhdGlvbiB1c2luZyB0aGUgSUdTIHJlYWwtdGltZSBzZXJ2aWNlIHByb2R1Y3RzIGZvciB2ZWhpY2xlIHBvc2l0aW9uaW5nLiBDb21wcmVoZW5zaXZlIGFuYWx5c2VzIGFyZSBwcm92aWRlZCB0byBldmFsdWF0ZSBkaWZmZXJlbnQgY29tYmluYXRpb25zIG9mIG1lYXN1cmVtZW50cyBhbmQgUFBQIGNvcnJlY3Rpb25zIGluIGJvdGggc3RhdGljIGFuZCBzaW11bGF0ZWQga2luZW1hdGljIG1vZGVzIHVzaW5nIGRhdGEgY2FwdHVyZWQgYnkgbXVsdGlwbGUgcmVjZWl2ZXJzLiBFeHBlcmltZW50YWwgcmVzdWx0cyBzaG93IHRoYXQgdGhlIGludGVncmF0aW9uIGFjaGlldmVzIGNtLWxldmVsIGFjY3VyYWN5IGFuZCBpbnN0YW50YW5lb3VzIGNvbnZlcmdlbmNlIGJ5IHVzaW5nIHJlZHVuZGFudCBtZWFzdXJlbWVudHMuIEFjY29yZGluZ2x5LCBmb3IgY2xhc3NpY2FsIFBQUCBhY2N1cmFjeSBvZiAxMCBjbSBhbmQgY29udmVyZ2VuY2Ugd2l0aGluIG1pbnV0ZXMsIHJlc3BlY3RpdmVseSwgbGlkYXIgaW5wdXQgaXMgb25seSByZXF1aXJlZCBvbmNlIGV2ZXJ5IDEwIHMuIiwidXJsIjoiaHR0cHM6Ly9kb2kub3JnLzEwLjEwMDcvczEwMjkxLTAyMy0wMTQ5Ny0zIiwicmVzb3VyY2VVcmwiOiJodHRwczovL2xpbmsuc3ByaW5nZXIuY29tL2NvbnRlbnQvcGRmLzEwLjEwMDcvczEwMjkxLTAyMy0wMTQ5Ny0zLnBkZiIsImlzc3VlZERhdGUiOiIyMDIzLTA2LTI0IiwiYWNjZXNzZWREYXRlIjoiMjAyNS0wOSIsImNvbnRhaW5lckluZm8iOnsiYXV0aG9ycyI6W10sInRpdGxlIjoiR1BTIFNvbHV0aW9ucyIsImlzc3VlIjozLCJ2b2x1bWUiOjI3LCJpbXBhY3RGYWN0b3IiOiI1LjcwIn0sInB1Ymxpc2hlckluZm8iOnsibmFtZSI6IlNwcmluZ2VyIFNjaWVuY2UrQnVzaW5lc3MgTWVkaWEifSwidGFsbHkiOnsicmVmZXJlbmNlZFdvcmtzQ291bnQiOjUwLCJjaXRlZEJ5Q291bnQiOjN9fSwicXVvdGUiOiJNb3Jlb3ZlciwgaGlnaC1xdWFsaXR5IFBQUCBwcm9kdWN0cywgc3VjaCBhcyB0aGUgIGZpbmFsIHByb2R1Y3RzIHByb3ZpZGVkIGJ5IEludGVybmF0aW9uYWwgR05TUyBTZXJ2aWNlICAoSUdTKSwgY2FuIHJlcXVpcmUgd2Vla3MgdG8gcHJlcGFyZSwgaGluZGVyaW5nIHJlYWwtdGltZSAgYXBwbGljYXRpb25zIChLb3ViYSBhbmQgSMOpcm91eCAyMDAxKS4gSW4gY29udHJhc3QsIHZhcmlvdXMgcmVhbC10aW1lIFBQUCAoUlQtUFBQKSBzZXJ2aWNlcyAgd2l0aCBsb3dlciBub21pbmFsIGFjY3VyYWN5IGFyZSBub3cgb2ZmZXJlZCBieSBhZ2VuLWNpZXMgaW5jbHVkaW5nIGNvbW1lcmNpYWwgY29tcGFuaWVzLCBBbmFseXNpcyBDZW50ZXJzICAoQUMpIGFuZCBJR1MuIEZvciBpbnN0YW5jZSwgVHJpbWJsZSBDZW50ZXJQb2ludCBSVFggIGFuZCBOb3ZhdGVsIFRlcnJhU3Rhci1DIFBybyBoYXZlIGJlZW4gZXh0ZW5zaXZlbHkgc3R1ZGllZCAgdW5kZXIgZGlmZmVyZW50IHNpZ25hbC1yZWNlcHRpb24gY29uZGl0aW9ucyB0byBzaG93IGNtLSB0byAgZG0tbGV2ZWwgcG9zaXRpb25pbmcgYWNjdXJhY3kgYWZ0ZXIgYSBjb252ZXJnZW5jZSBwZXJpb2Qgb2YgIHRlbnMgb2YgbWludXRlcyAoQWxrYW4gZXQgYWwuIDIwMjBiLCAyMDIwYTsgxLBsw6dpIGFuZCBQZWtlciAgMjAyMikuIEhvd2V2ZXIsIHN1Y2ggY29tbWVyY2lhbCBzZXJ2aWNlcyBhcmUgbm90IG9wZW5seSAgYWNjZXNzaWJsZS4gTWVhbndoaWxlLCB3aXRoIHRoZSBjb250cmlidXRpb25zIG9mIEFDcywgSUdTICBsYXVuY2hlZCB0aGUgSUdTIHJlYWwtdGltZSBzZXJ2aWNlIChSVFMpIGluIDIwMTMsIHdoaWNoICBwcm92aWRlcyBwcmVjaXNlIHNhdGVsbGl0ZSBvcmJpdCBhbmQgY2xvY2sgY29ycmVjdGlvbnMgY29uLXRpbnVvdXNseSBhbmQgaXMgZnJlZWx5IGF2YWlsYWJsZSBvdmVyIHRoZSBJbnRlcm5ldCAoSGFkYXMgIGFuZCBCb3N5IDIwMTUpLiAiLCJwZGZIaWdobGlnaHRzIjp7ImxvY2F0aW9ucyI6W3sicGFnZU51bWJlciI6MSwiYmJveCI6eyJ0b3AiOjEwLjExODc1NTM0MDU3NjE3MiwibGVmdCI6OC41NzE0MTg3NjIyMDcwMzEsIndpZHRoIjo0MC40MjM5MzExMjE4MjYxNywiaGVpZ2h0IjoxLjkwODAzNDQ0Mzg1NTI4NTZ9fSx7InBhZ2VOdW1iZXIiOjEsImJib3giOnsidG9wIjoxMS42OTkzMDE3MTk2NjU1MjcsImxlZnQiOjguNTcxNDE4NzYyMjA3MDMxLCJ3aWR0aCI6NDAuNDMzMDA2Mjg2NjIxMDk0LCJoZWlnaHQiOjEuOTA4MDM0NDQzODU1Mjg1Nn19LHsicGFnZU51bWJlciI6MSwiYmJveCI6eyJ0b3AiOjEzLjI3OTg0ODA5ODc1NDg4MywibGVmdCI6OC41NzE0MTg3NjIyMDcwMzEsIndpZHRoIjo0MC40MTQ1MTI2MzQyNzczNDQsImhlaWdodCI6MS45MDgwMzQ0NDM4NTUyODU2fX0seyJwYWdlTnVtYmVyIjoxLCJiYm94Ijp7InRvcCI6MTQuODYwMzkzNTI0MTY5OTIyLCJsZWZ0Ijo4LjU3MTQxODc2MjIwNzAzMSwid2lkdGgiOjI2LjgyMjg1MzA4ODM3ODkwNiwiaGVpZ2h0IjoxLjkwODAzNDQ0Mzg1NTI4NTZ9fSx7InBhZ2VOdW1iZXIiOjEsImJib3giOnsidG9wIjoxNi40NDA5NDA4NTY5MzM1OTQsImxlZnQiOjEwLjQ3NjQxNzU0MTUwMzkwNiwid2lkdGgiOjM4LjQ5NDU3OTMxNTE4NTU1LCJoZWlnaHQiOjEuOTA4MDM0NDQzODU1Mjg1Nn19LHsicGFnZU51bWJlciI6MSwiYmJveCI6eyJ0b3AiOjE4LjAyMTQ4NDM3NSwibGVmdCI6OC41NzE0MTg3NjIyMDcwMzEsIndpZHRoIjozOS45ODc4NDI1NTk4MTQ0NSwiaGVpZ2h0IjoxLjkwODAzNDQ0Mzg1NTI4NTZ9fSx7InBhZ2VOdW1iZXIiOjEsImJib3giOnsidG9wIjoxOS42MDIwMjk4MDA0MTUwNCwibGVmdCI6OC41NzE0MTg3NjIyMDcwMzEsIndpZHRoIjo0MC40MTc3Mjg0MjQwNzIyNjYsImhlaWdodCI6MS45MDgwMzQ0NDM4NTUyODU2fX0seyJwYWdlTnVtYmVyIjoxLCJiYm94Ijp7InRvcCI6MjEuMTgyNTc3MTMzMTc4NzEsImxlZnQiOjguNTcxNDE4NzYyMjA3MDMxLCJ3aWR0aCI6NDAuNDIyNTk1OTc3NzgzMiwiaGVpZ2h0IjoxLjkwODAzNDQ0Mzg1NTI4NTZ9fSx7InBhZ2VOdW1iZXIiOjEsImJib3giOnsidG9wIjoyMi43NjMxMjI1NTg1OTM3NSwibGVmdCI6OC41NzE0MTg3NjIyMDcwMzEsIndpZHRoIjo0MC40MTY1NDU4Njc5MTk5MiwiaGVpZ2h0IjoxLjkwODAzNDQ0Mzg1NTI4NTZ9fSx7InBhZ2VOdW1iZXIiOjEsImJib3giOnsidG9wIjoyNC4zNDM2Njc5ODQwMDg3OSwibGVmdCI6OC41NzE0MTg3NjIyMDcwMzEsIndpZHRoIjo0MC40NTI4NDI3MTI0MDIzNDQsImhlaWdodCI6MS45MDgwMzQ0NDM4NTUyODU2fX0seyJwYWdlTnVtYmVyIjoxLCJiYm94Ijp7InRvcCI6MjUuOTI0MjE1MzE2NzcyNDYsImxlZnQiOjguNTcxNDE4NzYyMjA3MDMxLCJ3aWR0aCI6NDAuNDAzMDk5MDYwMDU4NTk0LCJoZWlnaHQiOjEuOTA4MDM0NDQzODU1Mjg1Nn19LHsicGFnZU51bWJlciI6MSwiYmJveCI6eyJ0b3AiOjI3LjUwNDc2MDc0MjE4NzUsImxlZnQiOjguNTcxNDE4NzYyMjA3MDMxLCJ3aWR0aCI6NDAuNDIzNDIzNzY3MDg5ODQ0LCJoZWlnaHQiOjEuOTA4MDM0NDQzODU1Mjg1Nn19LHsicGFnZU51bWJlciI6MSwiYmJveCI6eyJ0b3AiOjI5LjA4NTMwNjE2NzYwMjU0LCJsZWZ0Ijo4LjU3MTQxNzgwODUzMjcxNSwid2lkdGgiOjQwLjQzMzUxMzY0MTM1NzQyLCJoZWlnaHQiOjEuOTA4MDM0NDQzODU1Mjg1Nn19LHsicGFnZU51bWJlciI6MSwiYmJveCI6eyJ0b3AiOjMwLjY2NTg1MTU5MzAxNzU3OCwibGVmdCI6OC41NzE0MTc4MDg1MzI3MTUsIndpZHRoIjo0MC40MTk3NTQwMjgzMjAzMSwiaGVpZ2h0IjoxLjkwODAzMjY1NTcxNTk0MjR9fSx7InBhZ2VOdW1iZXIiOjEsImJib3giOnsidG9wIjozMi4yNDYzOTg5MjU3ODEyNSwibGVmdCI6OC41NzE0MTc4MDg1MzI3MTUsIndpZHRoIjo0MC40MzU1MzU0MzA5MDgyLCJoZWlnaHQiOjEuOTA4MDMyNjU1NzE1OTQyNH19LHsicGFnZU51bWJlciI6MSwiYmJveCI6eyJ0b3AiOjMzLjgyNjk0MjQ0Mzg0NzY1NiwibGVmdCI6OC41NzE0MTc4MDg1MzI3MTUsIndpZHRoIjozOS45NzE5MDg1NjkzMzU5NCwiaGVpZ2h0IjoxLjkwODAzNDQ0Mzg1NTI4NTZ9fSx7InBhZ2VOdW1iZXIiOjEsImJib3giOnsidG9wIjozNS40MDc0ODU5NjE5MTQwNiwibGVmdCI6OC41NzE0MTc4MDg1MzI3MTUsIndpZHRoIjo0MC40NDA0MTgyNDM0MDgyLCJoZWlnaHQiOjEuOTA4MDM0NDQzODU1Mjg1Nn19LHsicGFnZU51bWJlciI6MSwiYmJveCI6eyJ0b3AiOjM2Ljk4ODAzMzI5NDY3NzczNCwibGVmdCI6OC41NzE0MTc4MDg1MzI3MTUsIndpZHRoIjo0MC40MzIzMjM0NTU4MTA1NSwiaGVpZ2h0IjoxLjkwODAzNDQ0Mzg1NTI4NTZ9fV19LCJjaHVua0lkIjoiOTgwYTk4NzItMTA2Mi00NWEzLWIwNzQtZDY0NmEyZDI1Y2U3IiwibG9jYXRvciI6eyJwYWdlTnVtYmVyIjoiMiJ9fV0%3D</w:t>
        </w:r>
      </w:hyperlink>
      <w:r>
        <w:rPr>
          <w:b w:val="false"/>
          <w:bCs w:val="false"/>
          <w:i w:val="false"/>
          <w:iCs w:val="false"/>
          <w:color w:val="000000"/>
        </w:rPr>
        <w:t xml:space="preserve">. This study addresses the gap in user-domain performance assessment by evaluating how classical interpolation, filter-based smoothing, and data-driven machine learning methods for satellite coordinate estimation affect the accuracy, convergence behavior, and temporal stability of PPP solutions </w:t>
      </w:r>
      <w:hyperlink w:history="1" w:anchor="70713b8e2ca203bbc1dc710dc2a3950d">
        <w:r>
          <w:rPr>
            <w:rStyle w:val="Hyperlink"/>
          </w:rPr>
          <w:t xml:space="preserve">[10], [42]</w:t>
        </w:r>
        <w:r>
          <w:rPr>
            <w:vanish/>
          </w:rPr>
          <w:t xml:space="preserve">https://dummy-citation.com/citation?d=W3sib3JpZ2luIjo0LCJ3b3JrIjp7InR5cGUiOjgsInN1YnR5cGUiOnsib25lb2ZLaW5kIjoiYXJ0aWNsZVR5cGUiLCJhcnRpY2xlVHlwZSI6MX0sImNvbnRyaWJ1dG9ycyI6W3sicm9sZSI6MCwibmFtZSI6eyJnaXZlbiI6IkxvbmdqaWFuZyIsImZhbWlseSI6IlRhbmcifX0seyJyb2xlIjowLCJuYW1lIjp7ImdpdmVuIjoiSnVuZ2FuZyIsImZhbWlseSI6IldhbmcifX0seyJyb2xlIjowLCJuYW1lIjp7ImdpdmVuIjoiQm9iaW4iLCJmYW1pbHkiOiJDdWkifX0seyJyb2xlIjowLCJuYW1lIjp7ImdpdmVuIjoiSHVpemhvbmciLCJmYW1pbHkiOiJaaHUifX0seyJyb2xlIjowLCJuYW1lIjp7ImdpdmVuIjoiTWFvcm9uZyIsImZhbWlseSI6IkdlIn19LHsicm9sZSI6MCwibmFtZSI6eyJnaXZlbiI6IkhhcmFsZCIsImZhbWlseSI6IlNjaHVoIn19XSwiaWRzIjp7Imlzc24iOlsiMTA4MC01MzcwIiwiMTUyMS0xODg2Il0sImlzYm4iOltdLCJkb2kiOiIxMC4xMDA3L3MxMDI5MS0wMjMtMDE0OTktMSIsIm9wZW5hbGV4IjoiVzQzODMyMjc5NjMiLCJvcGVuQWNjZXNzSWQiOiIzOTQxOTExOTQ2MDcyNjc2OTAifSwidGl0bGUiOiJNdWx0aS1HTlNTIHByZWNpc2UgcG9pbnQgcG9zaXRpb25pbmcgd2l0aCBwcmVkaWN0ZWQgb3JiaXRzIGFuZCBjbG9ja3MiLCJhYnN0cmFjdCI6IkFic3RyYWN0IEdsb2JhbCBOYXZpZ2F0aW9uIFNhdGVsbGl0ZSBTeXN0ZW1zIChHTlNTKSBSZWFsLXRpbWUgUHJlY2lzZSBQb2ludCBQb3NpdGlvbmluZyAoUlQtUFBQKSBzdHJvbmdseSByZWxpZXMgb24gdGhlIHByZWNpc2Ugc2F0ZWxsaXRlIG9yYml0cyBhbmQgY2xvY2tzLCBlc3BlY2lhbGx5IHRoZSBsYXR0ZXIgcmVxdWlyZXMgaGlnaCB1cGRhdGUgcmF0ZSwgZS5nLiwgZml2ZSBzZWNvbmRzLCBkdWUgdG8gaXRzIGxpbWl0ZWQgcHJlZGljdGlvbiBhY2N1cmFjeS4gU3VjaCBhIGhpZ2gtcmF0ZSB1cGRhdGUgZnJlcXVlbmN5IGlzIGEgYnVyZGVuIHRvIGJvdGggdGhlIGRhdGEgYW5hbHlzaXMgYW5kIGNvbW11bmljYXRpbmcsIGFuZCBpbnRlcnJ1cHRpb24gaW4gY29tbXVuaWNhdGluZyBpcyBhbG1vc3QgdW5hdm9pZGFibGUuIEZvciB0aGUgbmV3IGNvbnN0ZWxsYXRpb25zIHN1Y2ggYXMgR2FsaWxlbyBhbmQgQkRTLTMgd2l0aCBoaWdoLXN0YWJpbGl0eSBoeWRyb2dlbiBjbG9ja3Mgb25ib2FyZCwgaXQgaXMgcG9zc2libGUgdG8gcHJlZGljdCBzYXRlbGxpdGUgY2xvY2tzIHRvIGEgbG9uZ2VyIGFyYy4gTW9yZW92ZXIsIHJlY2VudCBkZXZlbG9wbWVudHMgaW4gbXVsdGktR05TUyB1bHRyYS1yYXBpZCBwcmVjaXNlIG9yYml0IGRldGVybWluYXRpb24gZW5hYmxlcyB0aGUgaGFsZi1ob3VybHkgdXBkYXRlLCBlbnN1cmluZyB0aGUgYXZhaWxhYmlsaXR5IHdpdGggYSBwcmVkaWN0aW9uIGFyYyBvZiAzMOKAkzYwIG1pbi4gV2UgaW52ZXN0aWdhdGUgbXVsdGktR05TUyBSVC1QUFAgdXNpbmcgaGFsZi1ob3VybHkgcHJlZGljdGVkIHByb2R1Y3RzIGFuZCBkZW1vbnN0cmF0ZSB0aGF0IGEgMy1EIGFjY3VyYWN5IG9mIDIuOSBhbmQgMTEuMyBjbSBjYW4gYmUgYWNoaWV2ZWQgZm9yIHN0YXRpYyBhbmQgc2ltdWxhdGVkIGtpbmVtYXRpYyBzb2x1dGlvbnMsIHJlc3BlY3RpdmVseS4gV2UgcHJlc2VudCB0aGUgZGlmZmVyZW50IGNsb2NrIHByZWRpY3Rpb24gYWNjdXJhY2llcyBvZiBkaWZmZXJlbnQgdHlwZXMgb2Ygc2F0ZWxsaXRlcyBhbmQgcHJvcG9zZSBhIHNhdGVsbGl0ZS1zcGVjaWZpYyB3ZWlnaHRpbmcgc3RyYXRlZ3kgaW4gUFBQLCB3aGljaCBleHBsb2l0cyB0aGUgYmVuZWZpdHMgb2YgdGhlIHNhdGVsbGl0ZXMgb2YgZ29vZCBwZXJmb3JtYW5jZS4gVGhlIG1ldGhvZCBpcyBiYXNlZCBvbiB0aGUgcHJlZGljdGlvbiBhY2N1cmFjeSBvZiBib3RoLCBzYXRlbGxpdGVzIGFuZCBjbG9ja3MsIGFuZCBzaG93cyBhbiBpbXByb3ZlbWVudCBvZiAxNSB0byA2MCUgY29tcGFyZWQgdG8gdGhvc2Ugd2l0aG91dCBzYXRlbGxpdGUtc3BlY2lmaWMgd2VpZ2h0aW5nIG9yIHdpdGggc2ltcGxpZmllZCB3ZWlnaHRpbmcgc3RyYXRlZ2llcy4gV2UgYWxzbyBkZW1vbnN0cmF0ZSB0aGF0IEdhbGlsZW8gc2F0ZWxsaXRlcyBjb250cmlidXRlIHRoZSBtb3N0IGluIHRoZSBxdWFkLWNvbnN0ZWxsYXRpb24gc29sdXRpb24sIHRoYW5rcyB0byB0aGUgaGlnaGx5IHN0YWJsZSBzYXRlbGxpdGUgY2xvY2tzLiIsInVybCI6Imh0dHBzOi8vZG9pLm9yZy8xMC4xMDA3L3MxMDI5MS0wMjMtMDE0OTktMSIsInJlc291cmNlVXJsIjoiaHR0cHM6Ly9saW5rLnNwcmluZ2VyLmNvbS9jb250ZW50L3BkZi8xMC4xMDA3L3MxMDI5MS0wMjMtMDE0OTktMS5wZGYiLCJpc3N1ZWREYXRlIjoiMjAyMy0wNy0wNSIsImFjY2Vzc2VkRGF0ZSI6IjIwMjUtMTAiLCJjb250YWluZXJJbmZvIjp7ImF1dGhvcnMiOltdLCJ0aXRsZSI6IkdQUyBTb2x1dGlvbnMiLCJpc3N1ZSI6NCwidm9sdW1lIjoyNywiaW1wYWN0RmFjdG9yIjoiNS43MCJ9LCJwdWJsaXNoZXJJbmZvIjp7Im5hbWUiOiJTcHJpbmdlciBTY2llbmNlK0J1c2luZXNzIE1lZGlhIn0sInRhbGx5Ijp7InJlZmVyZW5jZWRXb3Jrc0NvdW50IjozNiwiY2l0ZWRCeUNvdW50Ijo3fX0sInF1b3RlIjoiRm9yIG1vc3Qgb2YgSUdTIHJlYWwtdGltZSBhbmFseXNpcyBjZW50ZXJzIChBQ3MpLCBzYXRlbGxpdGUgb3JiaXRzIGFyZSB1c3VhbGx5IGVzdGltYXRlZCBpbiBhIGJhdGNoIHNvbHV0aW9uIGFuZCBwcmVkaWN0ZWQgZm9yICBhIGZldyBob3VycyAoQ2hlbiBldCBhbC4gMjAyMTsgTHV0eiBldCBhbC4gMjAxNDsgU3ByaW5nZXIgIGFuZCBIdWdlbnRvYmxlciAyMDAxKSwgYW5kIHNhdGVsbGl0ZSBjbG9ja3MgYXJlIGVzdGltYXRlZCAgdmlhIGEgZmlsdGVyIChMYXVyaWNoZXNzZSBldCBhbC4gMjAxMzsgWnVvIGV0IGFsLiAyMDIxKSBhbmQgIHVwZGF0ZWQgZXZlcnkgZml2ZSBzZWNvbmRzIChodHRwczovLyBpZ3MuIGJrZy4gYnVuZC4gZGUvIG50cmlwLykuICBUaGUgaGlnaC1yYXRlIHVwZGF0ZSwgZS5nLiwgZml2ZSBzZWNvbmRzIG9mIFJUIGNsb2NrcyBzdGVtcyAgZnJvbSB0aGUgZmFjdCB0aGF0IHRoZSBzYXRlbGxpdGUgY2xvY2tzIGNhbiBoYXJkbHkgYmUgcHJlZGljdGVkICBhY2N1cmF0ZWx5IG92ZXIgYSBsb25nIGFyYyAoR3JpZ2dzIGV0IGFsLiAyMDE1OyBTZW5pb3IgZXQgYWwuICAyMDA4KS4gSXQgdGh1cywgb24gdGhlIG9uZSBoYW5kLCBndWFyYW50ZWVzIHRoZSBoaWdoIHByZWNpc2lvbiAgb2YgY2xvY2tzLCBhbmQgb24gdGhlIG90aGVyIGhhbmQsIGNhdXNlcyBoZWF2eSBidXJkZW4gZm9yICBib3RoIGRhdGEgYW5hbHlzaXMgYW5kIGNvbW11bmljYXRpbmcuIFRoZSBhdmFpbGFiaWxpdHkgb2YgIHJlYWwtdGltZSBjbG9ja3MgaXMgdGh1cyBjcml0aWNhbCBmb3IgdXNlcnMsIGFuZCBhbnkgZGlzcnVwdGlvbiAgb2YgdGhlIHJlYWwtdGltZSBzdHJlYW1pbmcgZGF0YSB3b3VsZCBkZWdyYWRlIHRoZSByb2J1c3RuZXNzICBhbmQgcmVsaWFiaWxpdHkgb2YgcmVhbC10aW1lIHNlcnZpY2VzLiAoQ29sbGlucyBldCBhbC4gMjAwNSkuIEJvdGggY2FzdGVyIG1hbGZ1bmN0aW9uaW5nIGFuZCBuZXR3b3JrIGNvbm5lY3Rpb24gbG9zcyAgY2FuIGNhdXNlIGNvcnJlY3Rpb24gZGF0YSBvdXRhZ2VzIGluIGEgc2hvcnQgb3IgbG9uZyB0aW1lLiAgIiwicGRmSGlnaGxpZ2h0cyI6eyJsb2NhdGlvbnMiOlt7InBhZ2VOdW1iZXIiOjAsImJib3giOnsidG9wIjo3MC4zMDIwNjI5ODgyODEyNSwibGVmdCI6OC41NzE0MTc4MDg1MzI3MTUsIndpZHRoIjo0MC40MTkzOTU0NDY3NzczNDQsImhlaWdodCI6MS45MDgwMzA1MDk5NDg3MzA1fX0seyJwYWdlTnVtYmVyIjowLCJiYm94Ijp7InRvcCI6NTQuNDk2NjA0OTE5NDMzNTk0LCJsZWZ0Ijo1MS40Mjg4NDgyNjY2MDE1Niwid2lkdGgiOjQwLjQxMjMwMDEwOTg2MzI4LCJoZWlnaHQiOjEuOTA4MDM0NDQzODU1Mjg1Nn19LHsicGFnZU51bWJlciI6MCwiYmJveCI6eyJ0b3AiOjU2LjA3NzE0ODQzNzUsImxlZnQiOjUxLjQyODg0ODI2NjYwMTU2LCJ3aWR0aCI6NDAuNDA0Nzg1MTU2MjUsImhlaWdodCI6MS45MDgwMzQ0NDM4NTUyODU2fX0seyJwYWdlTnVtYmVyIjowLCJiYm94Ijp7InRvcCI6NTcuNjU3Njk1NzcwMjYzNjcsImxlZnQiOjUxLjQyODg0ODI2NjYwMTU2LCJ3aWR0aCI6NDAuNDE3ODgxMDExOTYyODksImhlaWdodCI6MS45MDgwMzQ0NDM4NTUyODU2fX0seyJwYWdlTnVtYmVyIjowLCJiYm94Ijp7InRvcCI6NTkuMjM4MjQzMTAzMDI3MzQ0LCJsZWZ0Ijo1MS40MjcxNzM2MTQ1MDE5NSwid2lkdGgiOjQwLjQyMjc3NTI2ODU1NDY5LCJoZWlnaHQiOjEuOTA4MDM0NDQzODU1Mjg1Nn19LHsicGFnZU51bWJlciI6MCwiYmJveCI6eyJ0b3AiOjYwLjgxODc4NjYyMTA5Mzc1LCJsZWZ0Ijo1MS40MjcxNzM2MTQ1MDE5NSwid2lkdGgiOjQwLjQzMjY1OTE0OTE2OTkyLCJoZWlnaHQiOjEuOTA4MDM0NDQzODU1Mjg1Nn19LHsicGFnZU51bWJlciI6MCwiYmJveCI6eyJ0b3AiOjYyLjM5OTMzMzk1Mzg1NzQyLCJsZWZ0Ijo1MS40MjcxNzM2MTQ1MDE5NSwid2lkdGgiOjQwLjQxOTUxMzcwMjM5MjU4LCJoZWlnaHQiOjEuOTA4MDM0NDQzODU1Mjg1Nn19LHsicGFnZU51bWJlciI6MCwiYmJveCI6eyJ0b3AiOjYzLjk3OTg3NzQ3MTkyMzgzLCJsZWZ0Ijo1MS40MjcxNzM2MTQ1MDE5NSwid2lkdGgiOjQwLjQxOTgzMDMyMjI2NTYyNSwiaGVpZ2h0IjoxLjkwODAzNDQ0Mzg1NTI4NTZ9fSx7InBhZ2VOdW1iZXIiOjAsImJib3giOnsidG9wIjo2NS41NjA0MjQ4MDQ2ODc1LCJsZWZ0Ijo1MS40MjcxNzM2MTQ1MDE5NSwid2lkdGgiOjQwLjQwMzAzODAyNDkwMjM0NCwiaGVpZ2h0IjoxLjkwODAzMDUwOTk0ODczMDV9fSx7InBhZ2VOdW1iZXIiOjAsImJib3giOnsidG9wIjo2Ny4xNDA5NjgzMjI3NTM5LCJsZWZ0Ijo1MS40MjcxNzM2MTQ1MDE5NSwid2lkdGgiOjQwLjQyMDM5NDg5NzQ2MDk0LCJoZWlnaHQiOjEuOTA4MDMwNTA5OTQ4NzMwNX19LHsicGFnZU51bWJlciI6MCwiYmJveCI6eyJ0b3AiOjY4LjcyMTUxMTg0MDgyMDMxLCJsZWZ0Ijo1MS40MjcxNzM2MTQ1MDE5NSwid2lkdGgiOjQwLjQyODgyMTU2MzcyMDcsImhlaWdodCI6MS45MDgwMzA1MDk5NDg3MzA1fX0seyJwYWdlTnVtYmVyIjowLCJiYm94Ijp7InRvcCI6NzAuMzAyMDYyOTg4MjgxMjUsImxlZnQiOjUxLjQyNzE3MzYxNDUwMTk1LCJ3aWR0aCI6NDAuNDIwNjczMzcwMzYxMzMsImhlaWdodCI6MS45MDgwMzA1MDk5NDg3MzA1fX0seyJwYWdlTnVtYmVyIjowLCJiYm94Ijp7InRvcCI6NzEuODgyNjA2NTA2MzQ3NjYsImxlZnQiOjUxLjQyNzE3MzYxNDUwMTk1LCJ3aWR0aCI6NDAuNDM3NzA1OTkzNjUyMzQ0LCJoZWlnaHQiOjEuOTA4MDMwNTA5OTQ4NzMwNX19LHsicGFnZU51bWJlciI6MCwiYmJveCI6eyJ0b3AiOjczLjQ2MzE1MDAyNDQxNDA2LCJsZWZ0Ijo1MS40MjcxNzM2MTQ1MDE5NSwid2lkdGgiOjQwLjQyNTIxMjg2MDEwNzQyLCJoZWlnaHQiOjEuOTA4MDMwNTA5OTQ4NzMwNX19LHsicGFnZU51bWJlciI6MCwiYmJveCI6eyJ0b3AiOjc1LjA0MzY5MzU0MjQ4MDQ3LCJsZWZ0Ijo1MS40MjcxNzM2MTQ1MDE5NSwid2lkdGgiOjQwLjQyMTA5Mjk4NzA2MDU1LCJoZWlnaHQiOjEuOTA4MDMwNTA5OTQ4NzMwNX19LHsicGFnZU51bWJlciI6MCwiYmJveCI6eyJ0b3AiOjc2LjYyNDI0NDY4OTk0MTQsImxlZnQiOjUxLjQyNzE3MzYxNDUwMTk1LCJ3aWR0aCI6MzguNTYwMjYwNzcyNzA1MDgsImhlaWdodCI6MS45MDgwMzA1MDk5NDg3MzA1fX0seyJwYWdlTnVtYmVyIjowLCJiYm94Ijp7InRvcCI6NzguMjA0Nzk1ODM3NDAyMzQsImxlZnQiOjUzLjMzMjE3MjM5Mzc5ODgzLCJ3aWR0aCI6MzguNTE2NTEwMDA5NzY1NjI1LCJoZWlnaHQiOjEuOTA4MDMwNTA5OTQ4NzMwNX19LHsicGFnZU51bWJlciI6MCwiYmJveCI6eyJ0b3AiOjc5Ljc4NTMzMTcyNjA3NDIyLCJsZWZ0Ijo1MS40MjcxNzM2MTQ1MDE5NSwid2lkdGgiOjQwLjQxNDM3MTQ5MDQ3ODUxNiwiaGVpZ2h0IjoxLjkwODAzMDUwOTk0ODczMDV9fV19LCJjaHVua0lkIjoiMmYzMGVjNTQtNTAyZC00NzQ4LTk4YjMtMTIxYzdhZDZjNTI3IiwibG9jYXRvciI6eyJwYWdlTnVtYmVyIjoiMSJ9fSx7Im9yaWdpbiI6NCwid29yayI6eyJ0eXBlIjo4LCJzdWJ0eXBlIjp7Im9uZW9mS2luZCI6ImFydGljbGVUeXBlIiwiYXJ0aWNsZVR5cGUiOjF9LCJjb250cmlidXRvcnMiOlt7InJvbGUiOjAsIm5hbWUiOnsiZ2l2ZW4iOiJNb2hhbW1lZCIsImZhbWlseSI6IkVsLURpYXN0eSJ9fV0sImlkcyI6eyJpc3NuIjpbIjE2ODItMTc1MCIsIjE2ODItMTc3NyIsIjIxOTQtOTAzNCJdLCJpc2JuIjpbXSwiZG9pIjoiMTAuNTE5NC9pc3Bycy1hcmNoaXZlcy14bGlpLTQtdzUtNjEtMjAxNyIsIm1hZyI6IjI3NjExMTI2MzIiLCJvcGVuYWxleCI6IlcyNzYxMTEyNjMyIiwib3BlbkFjY2Vzc0lkIjoiMzg1Mzk3NzEwMzUwMjU1MjA4MiJ9LCJ0aXRsZSI6IklOVEVHUklUWSBBTkFMWVNJUyBPRiBSRUFMLVRJTUUgUFBQIFRFQ0hOSVFVRSBXSVRIIElHUy1SVFMgU0VSVklDRSBGT1IgTUFSSVRJTUUgTkFWSUdBVElPTiIsImFic3RyYWN0IjoiQWJzdHJhY3QuIE9wZW4gc2VhIGFuZCBpbmxhbmQgd2F0ZXJ3YXlzIGFyZSB0aGUgbW9zdCB3aWRlbHkgdXNlZCBtb2RlIGZvciB0cmFuc3BvcnRpbmcgZ29vZHMgd29ybGR3aWRlLiBJdCBpcyB0aGUgSW50ZXJuYXRpb25hbCBNYXJpdGltZSBPcmdhbml6YXRpb24gKElNTykgdGhhdCBkZWZpbmVzIHRoZSByZXF1aXJlbWVudHMgZm9yIHBvc2l0aW9uIGZpeGluZyBlcXVpcG1lbnQgZm9yIGEgd29ybGR3aWRlIHJhZGlvLW5hdmlnYXRpb24gc3lzdGVtLCBpbiB0ZXJtcyBvZiBhY2N1cmFjeSwgaW50ZWdyaXR5LCBjb250aW51aXR5LCBhdmFpbGFiaWxpdHkgYW5kIGNvdmVyYWdlIGZvciB0aGUgdmFyaW91cyBwaGFzZXMgb2YgbmF2aWdhdGlvbi4gU2F0ZWxsaXRlIHBvc2l0aW9uaW5nIHN5c3RlbXMgY2FuIGNvbnRyaWJ1dGUgdG8gbWVldCB0aGVzZSByZXF1aXJlbWVudHMsIGFzIHdlbGwgYXMgb3B0aW1pemUgbWFyaW5lIHRyYW5zcG9ydGF0aW9uLiBNYXJpbmUgbmF2aWdhdGlvbiB1c3VhbGx5IGNvbnNpc3RzIG9mIHRocmVlIG1ham9yIHBoYXNlcyBpZGVudGlmaWVkIGFzIE9jZWFuL0NvYXN0YWwvUG9ydCBhcHByb2FjaC9JbmxhbmQgd2F0ZXJ3YXksIGluIHBvcnQgbmF2aWdhdGlvbiBhbmQgYXV0b21hdGljIGRvY2tpbmcgd2l0aCBhbGVydCBsaW1pdCByYW5nZXMgZnJvbSAyNSBtIHRvIDAuMjUgbS4gR1BTIHBvc2l0aW9uaW5nIGlzIHdpZGVseSB1c2VkIGZvciBtYW55IGFwcGxpY2F0aW9ucyBhbmQgaXMgY3VycmVudGx5IHJlY29nbml6ZWQgYnkgSU1PIGZvciBhIGZ1dHVyZSBtYXJpdGltZSBuYXZpZ2F0aW9uLiBXaXRoIHRoZSBhZHZhbmNlbWVudCBpbiBhdXRvbm9tb3VzIEdQUyBwb3NpdGlvbmluZyB0ZWNobmlxdWVzIHN1Y2ggYXMgUHJlY2lzZSBQb2ludCBQb3NpdGlvbmluZyAoUFBQKSBhbmQgd2l0aCB0aGUgYWR2ZW50IG9mIG5ldyByZWFsLXRpbWUgR05TUyBjb3JyZWN0aW9uIHNlcnZpY2VzIHN1Y2ggYXMgSUdTLVJlYWwtVGltZS1TZXJ2aWNlIChSVFMpLCBpdCBpcyBuZWNlc3NhcnkgdG8gaW52ZXN0aWdhdGUgdGhlIGludGVncml0eSBvZiB0aGUgUFBQLWJhc2VkIHBvc2l0aW9uaW5nIHRlY2huaXF1ZSBhbG9uZyB3aXRoIElHUy1SVFMgc2VydmljZSBpbiB0ZXJtcyBvZiBhdmFpbGFiaWxpdHkgYW5kIHJlbGlhYmlsaXR5IGZvciBzYWZlIG5hdmlnYXRpb24gaW4gbWFyaXRpbWUgYXBwbGljYXRpb24uIFRoaXMgcGFwZXIgbW9uaXRvcnMgdGhlIGludGVncml0eSBvZiBhbiBhdXRvbm9tb3VzIHJlYWwtdGltZSBQUFAtYmFzZWQgR1BTIHBvc2l0aW9uaW5nIHN5c3RlbSB1c2luZyB0aGUgSUdTIHJlYWwtdGltZSBzZXJ2aWNlIChSVFMpIGZvciBtYXJpdGltZSBhcHBsaWNhdGlvbnMgdGhhdCByZXF1aXJlIG1pbmltdW0gYXZhaWxhYmlsaXR5IG9mIGludGVncml0eSBvZiA5OS44ICUgdG8gZnVsZmlsIHRoZSBJTU8gaW50ZWdyaXR5IHN0YW5kYXJkcy4gVG8gZXhhbWluZSB0aGUgaW50ZWdyaXR5IG9mIHRoZSByZWFsLXRpbWUgSUdTLVJUUyBQUFAtYmFzZWQgdGVjaG5pcXVlIGZvciBtYXJpdGltZSBhcHBsaWNhdGlvbnMsIGtpbmVtYXRpYyBkYXRhIGZyb20gYSBkdWFsIGZyZXF1ZW5jeSBHUFMgcmVjZWl2ZXIgaXMgY29sbGVjdGVkIG9uYm9hcmQgYSB2ZXNzZWwgYW5kIGludmVzdGlnYXRlZCB3aXRoIHRoZSByZWFsLXRpbWUgSUdTLVJUUyBQUFAtYmFzZWQgR1BTIHBvc2l0aW9uaW5nIHRlY2huaXF1ZS4gSXQgaXMgc2hvd24gdGhhdCB0aGUgYXZhaWxhYmlsaXR5IG9mIGludGVncml0eSBvZiB0aGUgcmVhbC10aW1lIElHUy1SVFMgUFBQLWJhc2VkIEdQUyBzb2x1dGlvbiBpcyAxMDAgJSBmb3IgYWxsIG5hdmlnYXRpb24gcGhhc2VzIGFuZCB0aGVyZWZvcmUgZnVsZmlsIHRoZSBJTU8gaW50ZWdyaXR5IHN0YW5kYXJkcyAoOTkuOCAlIGF2YWlsYWJpbGl0eSkgaW1tZWRpYXRlbHkgKGFmdGVyIDEgc2Vjb25kKSwgYWZ0ZXIgMiBtaW51dGVzIGFuZCBhZnRlciA0MiBtaW51dGVzIG9mIGNvbnZlcmdlbmNlIHRpbWUgZm9yIE9jZWFuL0NvYXN0YWwvUG9ydCBhcHByb2FjaC9JbmxhbmQgd2F0ZXJ3YXksIGluIHBvcnQgbmF2aWdhdGlvbiBhbmQgYXV0b21hdGljIGRvY2tpbmcsIHJlc3BlY3RpdmVseS4gTW9yZW92ZXIsIHRoZSBtaXNsZWFkaW5nIGluZm9ybWF0aW9uIGlzIGFib3V0IDIgJSBmb3IgYWxsIG5hdmlnYXRpb24gcGhhc2VzIHRoYXQgaXMgY29uc2lkZXJlZCBsZXNzIHNhZmUgaXMgbm90IGluIGltbWVkaWF0ZSBkYW5nZXIgYmVjYXVzZSB0aGUgaG9yaXpvbnRhbCBwb3NpdGlvbiBlcnJvciBpcyBsZXNzIHRoYW4gdGhlIG5hdmlnYXRpb24gYWxlcnQgbGltaXRzLiIsInVybCI6Imh0dHBzOi8vZG9pLm9yZy8xMC41MTk0L2lzcHJzLWFyY2hpdmVzLXhsaWktNC13NS02MS0yMDE3IiwicmVzb3VyY2VVcmwiOiJodHRwczovL3d3dy5pbnQtYXJjaC1waG90b2dyYW1tLXJlbW90ZS1zZW5zLXNwYXRpYWwtaW5mLXNjaS5uZXQvWExJSS00LVc1LzYxLzIwMTcvaXNwcnMtYXJjaGl2ZXMtWExJSS00LVc1LTYxLTIwMTcucGRmIiwiaXNzdWVkRGF0ZSI6IjIwMTctMTAtMDUiLCJhY2Nlc3NlZERhdGUiOiIyMDI1LTA4IiwiY29udGFpbmVySW5mbyI6eyJhdXRob3JzIjpbXSwidGl0bGUiOiLCmFRoZSDCnGludGVybmF0aW9uYWwgYXJjaGl2ZXMgb2YgdGhlIHBob3RvZ3JhbW1ldHJ5LCByZW1vdGUgc2Vuc2luZyBhbmQgc3BhdGlhbCBpbmZvcm1hdGlvbiBzY2llbmNlcy9JbnRlcm5hdGlvbmFsIGFyY2hpdmVzIG9mIHRoZSBwaG90b2dyYW1tZXRyeSwgcmVtb3RlIHNlbnNpbmcgYW5kIHNwYXRpYWwgaW5mb3JtYXRpb24gc2NpZW5jZXMiLCJpbXBhY3RGYWN0b3IiOiIxLjMzIn0sImNvbnRhaW5lckxvY2F0b3IiOnsicGFnZVJhbmdlIjp7ImZpcnN0UGFnZSI6NjEsImxhc3RQYWdlIjo2Nn19LCJwdWJsaXNoZXJJbmZvIjp7Im5hbWUiOiJDb3Blcm5pY3VzIFB1YmxpY2F0aW9ucyJ9LCJ0YWxseSI6eyJyZWZlcmVuY2VkV29ya3NDb3VudCI6MTUsImNpdGVkQnlDb3VudCI6NX19LCJxdW90ZSI6IktvdWJhIGFuZCBIZXJvdXggKDIwMDEpLCBMZWljayAgKDIwMDQpLCBIb2ZtYW5uLVdlbGxlbmhvZiBldCBhbC4gKDIwMDgpLCBMYXVyaWNoZXNzZSBldCBhbCAgKDIwMDkpIGFuZCBMZWFuZHJvICgyMDA5KSBhcmUgdGhlIG1haW4gcmVmZXJlbmNlcyBmb3IgUFBQLWJhc2VkIGFuZCBSVEstYmFzZWQgR1BTIHNvbHV0aW9ucy4gVGhlIFBQUC1iYXNlZCBHUFMgIHNvbHV0aW9uIHJlcXVpcmVzIHByZWNpc2Ugc2F0ZWxsaXRlIHBvc2l0aW9uIGFuZCBjb3JyZXNwb25kaW5nICBjbG9jayBpbmZvcm1hdGlvbi4gRm9yIHBvc3QtcHJvY2Vzc2luZyBhcHBsaWNhdGlvbnMsIFBQUC1iYXNlZCAgR1BTIHNvbHV0aW9uIGlzIG9idGFpbmVkIHVzaW5nIElHUyBmaW5hbCBhbmQgcmFwaWQgcHJvZHVjdHMgIHRoYXQgcHJvdmlkZSB0aGUgZXN0aW1hdGVkIHNhdGVsbGl0ZSBvcmJpdCBhbmQgY2xvY2sgY29ycmVjdGlvbnMuICBGb3IgcmVhbC10aW1lIGFwcGxpY2F0aW9ucywgUFBQLWJhc2VkIEdQUyBzb2x1dGlvbiBjYW4gYmUgIG9idGFpbmVkIHVzaW5nIGFuIElHUyBVbHRyYS1SYXBpZCBwcm9kdWN0IHdpdGggcHJlZGljdGVkICBzYXRlbGxpdGUgb3JiaXQgYW5kIGNsb2NrIGNvcnJlY3Rpb25zIG9yIFJUUyBzZXJ2aWNlIHRoYXQgcHJvdmlkZSAgaW5zdGFudGFuZW91cyBzYXRlbGxpdGUgb3JiaXQgYW5kIGNsb2NrIGNvcnJlY3Rpb25zLiBUYWJsZSAyICBzaG93cyB0aGUgYWNjdXJhY3kgb2YgZGlmZmVyZW50IElHUyBwcm9kdWN0cyBhbmQgc2hvd3MgdGhhdCAgUlRTIHByb2R1Y3RzIGFuZCBVbHRyYS1SYXBpZCBwcm9kdWN0cyBhcyB3ZWxsIGFzIHRoZSBicm9hZGNhc3QgIGRhdGEgY2FuIGJlIHVzZWQgZm9yIHJlYWwtdGltZSBhcHBsaWNhdGlvbnMuIEl0IHNob3VsZCBiZSBub3RlZCAgdGhhdCwgdGhlIGFjY3VyYWN5IG9mIGEgc2F0ZWxsaXRlIGNsb2NrIGNvcnJlY3Rpb24gaXMgZnVuZGFtZW50YWwgIHRvIHRoZSBmaW5hbCBwb3NpdGlvbmluZyBzb2x1dGlvbiB1c2luZyBhIFBQUCBtZXRob2QuIFRoZSByb290LW1lYW4tc3F1YXJlIG9mIHRoZSBjdXJyZW50IElHUy1SVFMgc2F0ZWxsaXRlIGNsb2NrIHByb2R1Y3QgaXMgIGFib3V0IDAuNSBucy4gUmVjZW50IHJlc2VhcmNoZXMgc2hvd2VkIHRoYXQgdXNpbmcgdGhlIElHUy1SVFMsICBhIHVzZXIgd2l0aCBhIHNpbmdsZSBHUFMgcmVjZWl2ZXIgY2FuIG9idGFpbiBwcmVjaXNlIHJlc3VsdHMgIGNvbXBhcmFibGUgdG8gdGhlIFJUSyB0ZWNobmlxdWUgKEdyaW50ZXIgZXQgYWwuLCAyMDEzKS4gICIsInBkZkhpZ2hsaWdodHMiOnsibG9jYXRpb25zIjpbeyJwYWdlTnVtYmVyIjoxLCJiYm94Ijp7InRvcCI6MjIuMTY3NzU1MTI2OTUzMTI1LCJsZWZ0Ijo1MS40NTI5OTkxMTQ5OTAyMzQsIndpZHRoIjozOS4zOTEyMTI0NjMzNzg5MDYsImhlaWdodCI6MS40MzA3MTc4MjU4ODk1ODc0fX0seyJwYWdlTnVtYmVyIjoxLCJiYm94Ijp7InRvcCI6MjMuNDI2MTU2OTk3NjgwNjY0LCJsZWZ0Ijo1MS40NTI5OTkxMTQ5OTAyMzQsIndpZHRoIjozOS4zOTYyNTkzMDc4NjEzMywiaGVpZ2h0IjoxLjQzMDcxNzgyNTg4OTU4NzR9fSx7InBhZ2VOdW1iZXIiOjEsImJib3giOnsidG9wIjoyNC42ODQ1NTY5NjEwNTk1NywibGVmdCI6NTEuNDUyOTk5MTE0OTkwMjM0LCJ3aWR0aCI6MzkuMDUyNDIxNTY5ODI0MjIsImhlaWdodCI6MS40MzA3MTc4MjU4ODk1ODc0fX0seyJwYWdlTnVtYmVyIjoxLCJiYm94Ijp7InRvcCI6MjUuOTQyOTU2OTI0NDM4NDc3LCJsZWZ0Ijo1MS40NTI5OTkxMTQ5OTAyMzQsIndpZHRoIjozOS40MjMyOTQwNjczODI4MSwiaGVpZ2h0IjoxLjQzMDcxNzgyNTg4OTU4NzR9fSx7InBhZ2VOdW1iZXIiOjEsImJib3giOnsidG9wIjoyNy4yMDEzNjA3MDI1MTQ2NSwibGVmdCI6NTEuNDUyOTk5MTE0OTkwMjM0LCJ3aWR0aCI6MzkuMzg1MjM4NjQ3NDYwOTQsImhlaWdodCI6MS40MzA3MTc4MjU4ODk1ODc0fX0seyJwYWdlTnVtYmVyIjoxLCJiYm94Ijp7InRvcCI6MjguNDU5NzYwNjY1ODkzNTU1LCJsZWZ0Ijo1MS40NTI5OTkxMTQ5OTAyMzQsIndpZHRoIjozOS40MjgzNzE0Mjk0NDMzNiwiaGVpZ2h0IjoxLjQzMDcxNzgyNTg4OTU4NzR9fSx7InBhZ2VOdW1iZXIiOjEsImJib3giOnsidG9wIjoyOS43MTgxNjA2MjkyNzI0NiwibGVmdCI6NTEuNDUyOTk5MTE0OTkwMjM0LCJ3aWR0aCI6MzkuNDAyMzI4NDkxMjEwOTQsImhlaWdodCI6MS40MzA3MTYwMzc3NTAyNDQxfX0seyJwYWdlTnVtYmVyIjoxLCJiYm94Ijp7InRvcCI6MzAuOTgwMTQyNTkzMzgzNzksImxlZnQiOjUxLjQ1Mjk5OTExNDk5MDIzNCwid2lkdGgiOjM5LjM4OTc1MTQzNDMyNjE3LCJoZWlnaHQiOjEuNDMwNzE0MjQ5NjEwOTAwOX19LHsicGFnZU51bWJlciI6MSwiYmJveCI6eyJ0b3AiOjMyLjIzODU0NDQ2NDExMTMzLCJsZWZ0Ijo1MS40NTI5OTkxMTQ5OTAyMzQsIndpZHRoIjozOS40MDY4Nzk0MjUwNDg4MywiaGVpZ2h0IjoxLjQzMDcxNDI0OTYxMDkwMDl9fSx7InBhZ2VOdW1iZXIiOjEsImJib3giOnsidG9wIjozMy40OTY5NDQ0Mjc0OTAyMzQsImxlZnQiOjUxLjQ1Mjk5OTExNDk5MDIzNCwid2lkdGgiOjM5LjQxMDM3NzUwMjQ0MTQwNiwiaGVpZ2h0IjoxLjQzMDcxNDI0OTYxMDkwMDl9fSx7InBhZ2VOdW1iZXIiOjEsImJib3giOnsidG9wIjozNC43NTUzNDQzOTA4NjkxNCwibGVmdCI6NTEuNDUyOTk5MTE0OTkwMjM0LCJ3aWR0aCI6MzkuNDE0NDU1NDEzODE4MzYsImhlaWdodCI6MS40MzA3MTQyNDk2MTA5MDA5fX0seyJwYWdlTnVtYmVyIjoxLCJiYm94Ijp7InRvcCI6MzYuMDEzNzQ4MTY4OTQ1MzEsImxlZnQiOjUxLjQ1Mjk5OTExNDk5MDIzNCwid2lkdGgiOjM5LjM5MTI1NDQyNTA0ODgzLCJoZWlnaHQiOjEuNDMwNzE0MjQ5NjEwOTAwOX19LHsicGFnZU51bWJlciI6MSwiYmJveCI6eyJ0b3AiOjM3LjI3MjE0ODEzMjMyNDIyLCJsZWZ0Ijo1MS40NTI5OTkxMTQ5OTAyMzQsIndpZHRoIjozOS4zODY3MDM0OTEyMTA5NCwiaGVpZ2h0IjoxLjQzMDcxNDI0OTYxMDkwMDl9fSx7InBhZ2VOdW1iZXIiOjEsImJib3giOnsidG9wIjozOC41MzA1NDgwOTU3MDMxMjUsImxlZnQiOjUxLjQ1Mjk5OTExNDk5MDIzNCwid2lkdGgiOjM5LjQwNjg1MjcyMjE2Nzk3LCJoZWlnaHQiOjEuNDMwNzE0MjQ5NjEwOTAwOX19LHsicGFnZU51bWJlciI6MSwiYmJveCI6eyJ0b3AiOjM5Ljc4ODk0ODA1OTA4MjAzLCJsZWZ0Ijo1MS40NTI5OTkxMTQ5OTAyMzQsIndpZHRoIjozOS40MDkzODE4NjY0NTUwOCwiaGVpZ2h0IjoxLjQzMDcxNDI0OTYxMDkwMDl9fSx7InBhZ2VOdW1iZXIiOjEsImJib3giOnsidG9wIjo0MS4wNDczNTE4MzcxNTgyLCJsZWZ0Ijo1MS40NTI5OTkxMTQ5OTAyMzQsIndpZHRoIjozOS4zOTI3ODQxMTg2NTIzNDQsImhlaWdodCI6MS40MzA3MTQyNDk2MTA5MDA5fX0seyJwYWdlTnVtYmVyIjoxLCJiYm94Ijp7InRvcCI6NDIuMzA1NzUxODAwNTM3MTEsImxlZnQiOjUxLjQ1Mjk5OTExNDk5MDIzNCwid2lkdGgiOjM5LjA1MjQ3MTE2MDg4ODY3LCJoZWlnaHQiOjEuNDMwNzE0MjQ5NjEwOTAwOX19LHsicGFnZU51bWJlciI6MSwiYmJveCI6eyJ0b3AiOjQzLjU2NDE1MTc2MzkxNjAxNiwibGVmdCI6NTEuNDUyOTk5MTE0OTkwMjM0LCJ3aWR0aCI6MzkuNDEyOTQwOTc5MDAzOTA2LCJoZWlnaHQiOjEuNDMwNzE0MjQ5NjEwOTAwOX19LHsicGFnZU51bWJlciI6MSwiYmJveCI6eyJ0b3AiOjQ0LjgyMjU1NTU0MTk5MjE5LCJsZWZ0Ijo1MS40NTI5OTkxMTQ5OTAyMzQsIndpZHRoIjozOS40MzAzODk0MDQyOTY4NzUsImhlaWdodCI6MS40MzA3MTQyNDk2MTA5MDA5fX0seyJwYWdlTnVtYmVyIjoxLCJiYm94Ijp7InRvcCI6NDYuMDgwOTU1NTA1MzcxMDk0LCJsZWZ0Ijo1MS40NTI5OTkxMTQ5OTAyMzQsIndpZHRoIjozOS4zOTQyNDg5NjI0MDIzNDQsImhlaWdodCI6MS40MzA3MTQyNDk2MTA5MDA5fX0seyJwYWdlTnVtYmVyIjoxLCJiYm94Ijp7InRvcCI6NDcuMzM5MzU1NDY4NzUsImxlZnQiOjUxLjQ1Mjk5OTExNDk5MDIzNCwid2lkdGgiOjM5LjM4ODIyOTM3MDExNzE5LCJoZWlnaHQiOjEuNDMwNzE0MjQ5NjEwOTAwOX19XX0sImNodW5rSWQiOiIxMmE3MTc0OC01MmY3LTRkODgtYTcxYy1kZWNkOTQ4MjMwNTciLCJsb2NhdG9yIjp7InBhZ2VOdW1iZXIiOiI2MiJ9fV0%3D</w:t>
        </w:r>
      </w:hyperlink>
      <w:r>
        <w:rPr>
          <w:b w:val="false"/>
          <w:bCs w:val="false"/>
          <w:i w:val="false"/>
          <w:iCs w:val="false"/>
          <w:color w:val="000000"/>
        </w:rPr>
        <w:t xml:space="preserve">. The evaluation is conducted using 1 Hz GNSS observations from a station with known coordinates, where satellite positions at observation epochs are derived from precise orbit products using ninth-degree Lagrange interpolation, an Extended Kalman Filter–based smoothing approach, and machine learning models based on Random Forest regression and Support Vector Machines </w:t>
      </w:r>
      <w:hyperlink w:history="1" w:anchor="70713b8e2ca203bbc1dc710dc2a3950d">
        <w:r>
          <w:rPr>
            <w:rStyle w:val="Hyperlink"/>
          </w:rPr>
          <w:t xml:space="preserve">[10], [38]</w:t>
        </w:r>
        <w:r>
          <w:rPr>
            <w:vanish/>
          </w:rPr>
          <w:t xml:space="preserve">https://dummy-citation.com/citation?d=W3sib3JpZ2luIjo0LCJ3b3JrIjp7InR5cGUiOjgsInN1YnR5cGUiOnsib25lb2ZLaW5kIjoiYXJ0aWNsZVR5cGUiLCJhcnRpY2xlVHlwZSI6MX0sImNvbnRyaWJ1dG9ycyI6W3sicm9sZSI6MCwibmFtZSI6eyJnaXZlbiI6IkxvbmdqaWFuZyIsImZhbWlseSI6IlRhbmcifX0seyJyb2xlIjowLCJuYW1lIjp7ImdpdmVuIjoiSnVuZ2FuZyIsImZhbWlseSI6IldhbmcifX0seyJyb2xlIjowLCJuYW1lIjp7ImdpdmVuIjoiQm9iaW4iLCJmYW1pbHkiOiJDdWkifX0seyJyb2xlIjowLCJuYW1lIjp7ImdpdmVuIjoiSHVpemhvbmciLCJmYW1pbHkiOiJaaHUifX0seyJyb2xlIjowLCJuYW1lIjp7ImdpdmVuIjoiTWFvcm9uZyIsImZhbWlseSI6IkdlIn19LHsicm9sZSI6MCwibmFtZSI6eyJnaXZlbiI6IkhhcmFsZCIsImZhbWlseSI6IlNjaHVoIn19XSwiaWRzIjp7Imlzc24iOlsiMTA4MC01MzcwIiwiMTUyMS0xODg2Il0sImlzYm4iOltdLCJkb2kiOiIxMC4xMDA3L3MxMDI5MS0wMjMtMDE0OTktMSIsIm9wZW5hbGV4IjoiVzQzODMyMjc5NjMiLCJvcGVuQWNjZXNzSWQiOiIzOTQxOTExOTQ2MDcyNjc2OTAifSwidGl0bGUiOiJNdWx0aS1HTlNTIHByZWNpc2UgcG9pbnQgcG9zaXRpb25pbmcgd2l0aCBwcmVkaWN0ZWQgb3JiaXRzIGFuZCBjbG9ja3MiLCJhYnN0cmFjdCI6IkFic3RyYWN0IEdsb2JhbCBOYXZpZ2F0aW9uIFNhdGVsbGl0ZSBTeXN0ZW1zIChHTlNTKSBSZWFsLXRpbWUgUHJlY2lzZSBQb2ludCBQb3NpdGlvbmluZyAoUlQtUFBQKSBzdHJvbmdseSByZWxpZXMgb24gdGhlIHByZWNpc2Ugc2F0ZWxsaXRlIG9yYml0cyBhbmQgY2xvY2tzLCBlc3BlY2lhbGx5IHRoZSBsYXR0ZXIgcmVxdWlyZXMgaGlnaCB1cGRhdGUgcmF0ZSwgZS5nLiwgZml2ZSBzZWNvbmRzLCBkdWUgdG8gaXRzIGxpbWl0ZWQgcHJlZGljdGlvbiBhY2N1cmFjeS4gU3VjaCBhIGhpZ2gtcmF0ZSB1cGRhdGUgZnJlcXVlbmN5IGlzIGEgYnVyZGVuIHRvIGJvdGggdGhlIGRhdGEgYW5hbHlzaXMgYW5kIGNvbW11bmljYXRpbmcsIGFuZCBpbnRlcnJ1cHRpb24gaW4gY29tbXVuaWNhdGluZyBpcyBhbG1vc3QgdW5hdm9pZGFibGUuIEZvciB0aGUgbmV3IGNvbnN0ZWxsYXRpb25zIHN1Y2ggYXMgR2FsaWxlbyBhbmQgQkRTLTMgd2l0aCBoaWdoLXN0YWJpbGl0eSBoeWRyb2dlbiBjbG9ja3Mgb25ib2FyZCwgaXQgaXMgcG9zc2libGUgdG8gcHJlZGljdCBzYXRlbGxpdGUgY2xvY2tzIHRvIGEgbG9uZ2VyIGFyYy4gTW9yZW92ZXIsIHJlY2VudCBkZXZlbG9wbWVudHMgaW4gbXVsdGktR05TUyB1bHRyYS1yYXBpZCBwcmVjaXNlIG9yYml0IGRldGVybWluYXRpb24gZW5hYmxlcyB0aGUgaGFsZi1ob3VybHkgdXBkYXRlLCBlbnN1cmluZyB0aGUgYXZhaWxhYmlsaXR5IHdpdGggYSBwcmVkaWN0aW9uIGFyYyBvZiAzMOKAkzYwIG1pbi4gV2UgaW52ZXN0aWdhdGUgbXVsdGktR05TUyBSVC1QUFAgdXNpbmcgaGFsZi1ob3VybHkgcHJlZGljdGVkIHByb2R1Y3RzIGFuZCBkZW1vbnN0cmF0ZSB0aGF0IGEgMy1EIGFjY3VyYWN5IG9mIDIuOSBhbmQgMTEuMyBjbSBjYW4gYmUgYWNoaWV2ZWQgZm9yIHN0YXRpYyBhbmQgc2ltdWxhdGVkIGtpbmVtYXRpYyBzb2x1dGlvbnMsIHJlc3BlY3RpdmVseS4gV2UgcHJlc2VudCB0aGUgZGlmZmVyZW50IGNsb2NrIHByZWRpY3Rpb24gYWNjdXJhY2llcyBvZiBkaWZmZXJlbnQgdHlwZXMgb2Ygc2F0ZWxsaXRlcyBhbmQgcHJvcG9zZSBhIHNhdGVsbGl0ZS1zcGVjaWZpYyB3ZWlnaHRpbmcgc3RyYXRlZ3kgaW4gUFBQLCB3aGljaCBleHBsb2l0cyB0aGUgYmVuZWZpdHMgb2YgdGhlIHNhdGVsbGl0ZXMgb2YgZ29vZCBwZXJmb3JtYW5jZS4gVGhlIG1ldGhvZCBpcyBiYXNlZCBvbiB0aGUgcHJlZGljdGlvbiBhY2N1cmFjeSBvZiBib3RoLCBzYXRlbGxpdGVzIGFuZCBjbG9ja3MsIGFuZCBzaG93cyBhbiBpbXByb3ZlbWVudCBvZiAxNSB0byA2MCUgY29tcGFyZWQgdG8gdGhvc2Ugd2l0aG91dCBzYXRlbGxpdGUtc3BlY2lmaWMgd2VpZ2h0aW5nIG9yIHdpdGggc2ltcGxpZmllZCB3ZWlnaHRpbmcgc3RyYXRlZ2llcy4gV2UgYWxzbyBkZW1vbnN0cmF0ZSB0aGF0IEdhbGlsZW8gc2F0ZWxsaXRlcyBjb250cmlidXRlIHRoZSBtb3N0IGluIHRoZSBxdWFkLWNvbnN0ZWxsYXRpb24gc29sdXRpb24sIHRoYW5rcyB0byB0aGUgaGlnaGx5IHN0YWJsZSBzYXRlbGxpdGUgY2xvY2tzLiIsInVybCI6Imh0dHBzOi8vZG9pLm9yZy8xMC4xMDA3L3MxMDI5MS0wMjMtMDE0OTktMSIsInJlc291cmNlVXJsIjoiaHR0cHM6Ly9saW5rLnNwcmluZ2VyLmNvbS9jb250ZW50L3BkZi8xMC4xMDA3L3MxMDI5MS0wMjMtMDE0OTktMS5wZGYiLCJpc3N1ZWREYXRlIjoiMjAyMy0wNy0wNSIsImFjY2Vzc2VkRGF0ZSI6IjIwMjUtMTAiLCJjb250YWluZXJJbmZvIjp7ImF1dGhvcnMiOltdLCJ0aXRsZSI6IkdQUyBTb2x1dGlvbnMiLCJpc3N1ZSI6NCwidm9sdW1lIjoyNywiaW1wYWN0RmFjdG9yIjoiNS43MCJ9LCJwdWJsaXNoZXJJbmZvIjp7Im5hbWUiOiJTcHJpbmdlciBTY2llbmNlK0J1c2luZXNzIE1lZGlhIn0sInRhbGx5Ijp7InJlZmVyZW5jZWRXb3Jrc0NvdW50IjozNiwiY2l0ZWRCeUNvdW50Ijo3fX0sInF1b3RlIjoiV2UgYWxzbyBkZW1vbnN0cmF0ZSB0aGF0IEdhbGlsZW8gc2F0ZWxsaXRlcyBjb250cmlidXRlIHRoZSBtb3N0IGluIHRoZSBxdWFkLWNvbnN0ZWxsYXRpb24gc29sdXRpb24sIHRoYW5rcyB0byB0aGUgIGhpZ2hseSBzdGFibGUgc2F0ZWxsaXRlIGNsb2Nrcy4gS2V5d29yZHMgR05TUyDCtyBSZWFsLXRpbWUgUFBQIMK3IE9yYml0IGFuZCBjbG9jayBwcmVkaWN0aW9uIMK3IFN0b2NoYXN0aWMgbW9kZWxpbmcgwrcgU2lnbmFsLWluLXNwYWNlIHJhbmdlIGVycm9yIEludHJvZHVjdGlvbiBTaW5jZSB0aGUgYWR2ZW50IG9mIHJlYWwtdGltZSAoUlQpIHNlcnZpY2UgbGF1bmNoZWQgYnkgdGhlIEludGVybmF0aW9uYWwgR05TUyBTZXJ2aWNlIChJR1MpIGluIDIwMTMsIHRoZSBSVCAgUHJlY2lzZSBQb2ludCBQb3NpdGlvbmluZyAoUFBQKSB0ZWNobmlxdWUgKGh0dHBzOi8vIGlncy4gb3JnLyAgcnRzLykgaGFzIGJlZW4gZGVtb25zdHJhdGVkIGFzIGEgcHJvbWlzaW5nIHRvb2wgZm9yIHZhcmlvdXMgIHJlYWwtdGltZSBhcHBsaWNhdGlvbnMsIGZvciBleGFtcGxlLCBwcmVjaXNlIHBvc2l0aW9uaW5nIG9mICBzbWFydHBob25lcyAoTGF1cmljaGVzc2UgZXQgYWwuIDIwMTc7IExpIGV0IGFsLiAyMDIyKSwgc2VsZi1kcml2aW5nIGNhcnMgKEVsc2hlaWtoIGV0IGFsLiAyMDE5OyBLbm9vcCBldCBhbC4gMjAxNyksIGFuZCAgdW5tYW5uZWQgYWVyaWFsIHZlaGljbGUgKFJhZ2F1c2thcyBldCBhbC4gMjAxNykuIFByZWNpc2UgIG9yYml0cyBhbmQgY2xvY2tzIGFyZSBlc3NlbnRpYWwgZm9yIFJULVBQUCBhcHBsaWNhdGlvbnMuICIsInBkZkhpZ2hsaWdodHMiOnsibG9jYXRpb25zIjpbeyJwYWdlTnVtYmVyIjowLCJiYm94Ijp7InRvcCI6NDUuMDEzMzI0NzM3NTQ4ODMsImxlZnQiOjguNTcxNDE4NzYyMjA3MDMxLCJ3aWR0aCI6ODMuMjY2Nzk5OTI2NzU3ODEsImhlaWdodCI6MS45MDgwMzQ0NDM4NTUyODU2fX0seyJwYWdlTnVtYmVyIjowLCJiYm94Ijp7InRvcCI6NDYuNTkzODY4MjU1NjE1MjM0LCJsZWZ0Ijo4LjU3MTQxODc2MjIwNzAzMSwid2lkdGgiOjE5LjUzOTM0NjY5NDk0NjI5LCJoZWlnaHQiOjEuOTA4MDM0NDQzODU1Mjg1Nn19LHsicGFnZU51bWJlciI6MCwiYmJveCI6eyJ0b3AiOjQ5Ljc1NDk2MjkyMTE0MjU4LCJsZWZ0Ijo4LjU3MTQxODc2MjIwNzAzMSwid2lkdGgiOjc2LjE1MjI0NDU2Nzg3MTEsImhlaWdodCI6MS45MDgwMzQ0NDM4NTUyODU2fX0seyJwYWdlTnVtYmVyIjowLCJiYm94Ijp7InRvcCI6NTQuMjg5NDg5NzQ2MDkzNzUsImxlZnQiOjguNTcxNDE4NzYyMjA3MDMxLCJ3aWR0aCI6MTEuMzYzMjY3ODk4NTU5NTcsImhlaWdodCI6MS44Nzk5NjU5MDEzNzQ4MTd9fSx7InBhZ2VOdW1iZXIiOjAsImJib3giOnsidG9wIjo1Ny42NTc2OTU3NzAyNjM2NywibGVmdCI6OC41NzE0MTg3NjIyMDcwMzEsIndpZHRoIjo0MC40MTYyMTM5ODkyNTc4MSwiaGVpZ2h0IjoxLjkwODAzNDQ0Mzg1NTI4NTZ9fSx7InBhZ2VOdW1iZXIiOjAsImJib3giOnsidG9wIjo1OS4yMzgyNDMxMDMwMjczNDQsImxlZnQiOjguNTcxNDE4NzYyMjA3MDMxLCJ3aWR0aCI6NDAuNDA4MTM0NDYwNDQ5MjIsImhlaWdodCI6MS45MDgwMzQ0NDM4NTUyODU2fX0seyJwYWdlTnVtYmVyIjowLCJiYm94Ijp7InRvcCI6NjAuODE4Nzg2NjIxMDkzNzUsImxlZnQiOjguNTcxNDE4NzYyMjA3MDMxLCJ3aWR0aCI6NDAuNDE5OTA2NjE2MjEwOTQsImhlaWdodCI6MS45MDgwMzQ0NDM4NTUyODU2fX0seyJwYWdlTnVtYmVyIjowLCJiYm94Ijp7InRvcCI6NjIuMzk5MzMzOTUzODU3NDIsImxlZnQiOjguNTcxNDE3ODA4NTMyNzE1LCJ3aWR0aCI6NDAuNDIxNDE3MjM2MzI4MTI1LCJoZWlnaHQiOjEuOTA4MDM0NDQzODU1Mjg1Nn19LHsicGFnZU51bWJlciI6MCwiYmJveCI6eyJ0b3AiOjYzLjk3OTg3NzQ3MTkyMzgzLCJsZWZ0Ijo4LjU3MTQxNzgwODUzMjcxNSwid2lkdGgiOjQwLjQzNjU1MDE0MDM4MDg2LCJoZWlnaHQiOjEuOTA4MDM0NDQzODU1Mjg1Nn19LHsicGFnZU51bWJlciI6MCwiYmJveCI6eyJ0b3AiOjY1LjU2MDQyNDgwNDY4NzUsImxlZnQiOjguNTcxNDE3ODA4NTMyNzE1LCJ3aWR0aCI6NDAuMDAwOTQ2MDQ0OTIxODc1LCJoZWlnaHQiOjEuOTA4MDMwNTA5OTQ4NzMwNX19LHsicGFnZU51bWJlciI6MCwiYmJveCI6eyJ0b3AiOjY3LjE0MDk2ODMyMjc1MzksImxlZnQiOjguNTcxNDE3ODA4NTMyNzE1LCJ3aWR0aCI6NDAuMzg0NjM5NzM5OTkwMjM0LCJoZWlnaHQiOjEuOTA4MDMwNTA5OTQ4NzMwNX19LHsicGFnZU51bWJlciI6MCwiYmJveCI6eyJ0b3AiOjY4LjcyMTUxMTg0MDgyMDMxLCJsZWZ0Ijo4LjU3MTQxNzgwODUzMjcxNSwid2lkdGgiOjQwLjQxOTIyNzYwMDA5NzY1NiwiaGVpZ2h0IjoxLjkwODAzMDUwOTk0ODczMDV9fSx7InBhZ2VOdW1iZXIiOjAsImJib3giOnsidG9wIjo3MC4zMDIwNjI5ODgyODEyNSwibGVmdCI6OC41NzE0MTc4MDg1MzI3MTUsIndpZHRoIjo0MC40MTkzOTU0NDY3NzczNDQsImhlaWdodCI6MS45MDgwMzA1MDk5NDg3MzA1fX1dfSwiY2h1bmtJZCI6IjJjOGEyNjNlLTE2YjgtNDdlMS1iY2RlLWE3OTEzZmIzYjMxNiIsImxvY2F0b3IiOnsicGFnZU51bWJlciI6IjEifX0seyJvcmlnaW4iOjQsIndvcmsiOnsidHlwZSI6OCwic3VidHlwZSI6eyJvbmVvZktpbmQiOiJhcnRpY2xlVHlwZSIsImFydGljbGVUeXBlIjoxfSwiY29udHJpYnV0b3JzIjpbeyJyb2xlIjowLCJuYW1lIjp7ImdpdmVuIjoiTXV0YXogV2FqZWggQWJkbG1hamlkIiwiZmFtaWx5IjoiUWFmaXNoZWgifX0seyJyb2xlIjowLCJuYW1lIjp7ImdpdmVuIjoiw4FuZ2VsIiwiZmFtaWx5IjoiTWFydMOtbiJ9fSx7InJvbGUiOjAsIm5hbWUiOnsiZ2l2ZW4iOiJSYXF1ZWwgTS4iLCJmYW1pbHkiOiJDYXBpbGxhIn19LHsicm9sZSI6MCwibmFtZSI6eyJnaXZlbiI6IkFuYSBCZWzDqW4gQW5xdWVsYSIsImZhbWlseSI6Ikp1bGnDoW4ifX1dLCJpZHMiOnsiaXNzbiI6WyIxMDgwLTUzNzAiLCIxNTIxLTE4ODYiXSwiaXNibiI6W10sImRvaSI6IjEwLjEwMDcvczEwMjkxLTAyMi0wMTI3MC15Iiwib3BlbmFsZXgiOiJXNDI4MjA0NDk5NiIsIm9wZW5BY2Nlc3NJZCI6IjE1NzAyODU0OTcwODk0MjQ5MTgwIn0sInRpdGxlIjoiU1ZSIGFuZCBBUklNQSBtb2RlbHMgYXMgbWFjaGluZSBsZWFybmluZyBzb2x1dGlvbnMgZm9yIHNvbHZpbmcgdGhlIGxhdGVuY3kgcHJvYmxlbSBpbiByZWFsLXRpbWUgY2xvY2sgY29ycmVjdGlvbnMiLCJhYnN0cmFjdCI6IkFic3RyYWN0IFJlYWwtdGltZSBwcmVjaXNlIHBvaW50IHBvc2l0aW9uaW5nIChQUFApIGhhcyBiZWNvbWUgYSBwcmV2YWxlbnQgdGVjaG5pcXVlIGluIGdsb2JhbCBuYXZpZ2F0aW9uIHNhdGVsbGl0ZSBzeXN0ZW1zIChHTlNTKS4gSG93ZXZlciwgR05TUyByZWFsLXRpbWUgdXNlcnMgbXVzdCByZWNlaXZlIHNwYWNlIHN0YXRlIHJlcHJlc2VudGF0aW9uIChTU1IpIHByb2R1Y3RzIHRvIGNvcnJlY3QgZm9yIHNhdGVsbGl0ZSBjbG9jaywgb3JiaXQsIGFuZCBwaGFzZSBiaWFzZXMuIFRoZSBJbnRlcm5hdGlvbmFsIEdOU1MgU2VydmljZSAoSUdTKSBwcm92aWRlcyBHTlNTIHVzZXJzIHdpdGggcmVhbC10aW1lIHNlcnZpY2VzIChSVFNzKSB0aHJvdWdoIGRpZmZlcmVudCByZWFsLXRpbWUgY29ycmVjdGlvbiBTU1IgcHJvZHVjdHMuIFRoZXNlIHByb2R1Y3RzIGFycml2ZSBhdCB0aGUgR05TUyB1c2VycyB3aXRoIHNvbWUgbGF0ZW5jeSwgd2hpY2ggYWZmZWN0cyB0aGUgcXVhbGl0eSBvZiByZWFsLXRpbWUgUFBQIHBvc2l0aW9uaW5nLiBUaGUgYXV0b3JlZ3Jlc3NpdmUgaW50ZWdyYXRlZCBtb3ZpbmcgYXZlcmFnZSAoQVJJTUEpIGFuZCBzdXBwb3J0IHZlY3RvciByZWdyZXNzaW9uIChTVlIpIG1vZGVscyBhcmUgdXNlZCBpbiB0aGlzIHJlc2VhcmNoIHRvIHByZWRpY3QgdGhvc2UgY29ycmVjdGlvbnMgdG8gZWxpbWluYXRlIHRoZSBsYXRlbmN5IGVmZmVjdC4gQVJJTUEgbW9kZWwgcmVkdWNlcyB0aGUgc3RhbmRhcmQgZGV2aWF0aW9uIGJ5IDI4JSBhbmQgMTMlIGZvciBHUFMgYW5kIEdMT05BU1MgY29uc3RlbGxhdGlvbnMsIHJlc3BlY3RpdmVseSwgY29tcGFyZWQgdG8gdGhlIHJlYWwtdGltZSBzb2x1dGlvbiwgd2hpY2ggaW5jbHVkZXMgdGhlIGxhdGVuY3kgZWZmZWN0LCB0aGUgcmVzZWFyY2ggc2ltdWxhdGVkIHRoZSBsYXRlbmN5IGVmZmVjdCBhbmQgbmFtZWQgaXQgYSBmb3JjZWQtbGF0ZW5jeSBzb2x1dGlvbiwgYW5kIHRoZSBTVlIgbW9kZWwgcmVkdWNlcyB0aGUgc3RhbmRhcmQgZGV2aWF0aW9uIGJ5IDI4JSBhbmQgMjMlIGZvciBHUFMgYW5kIEdMT05BU1MgY29uc3RlbGxhdGlvbnMsIHJlc3BlY3RpdmVseS4gVGhlIHJlc3VsdHMgZm9yIHRoZSBwZXJtYW5lbnQgR05TUyBzdGF0aW9ucyB1c2VkIGluIHRoaXMgc3R1ZHkgYWNyb3NzIGRpZmZlcmVudCB5ZWFycyAyMDEzLCAyMDE0LCAyMDE1LCAyMDE5LCBhbmQgMjAyMSBzaG93IGEgbWVhbiByZWR1Y3Rpb24gaW4gdGhlIDNEIHBvc2l0aW9uaW5nIHN0YW5kYXJkIGRldmlhdGlvbiBieSAxMyUgY29tcGFyZWQgd2l0aCB0aGUgZm9yY2VkLWxhdGVuY3kgc29sdXRpb24gZm9yIHRoZSBBUklNQSBzb2x1dGlvbiBhbmQgOSUgZm9yIHRoZSBTVlIgc29sdXRpb24uIFRoZSBwb3RlbnRpYWwgb2YgYm90aCBtb2RlbHMgdG8gb3ZlcmNvbWUgdGhlIGxhdGVuY3kgZWZmZWN0IGlzIGFwcGFyZW50IGJhc2VkIG9uIHRoZSBmaW5kaW5ncy4iLCJ1cmwiOiJodHRwczovL2RvaS5vcmcvMTAuMTAwNy9zMTAyOTEtMDIyLTAxMjcwLXkiLCJyZXNvdXJjZVVybCI6Imh0dHBzOi8vbGluay5zcHJpbmdlci5jb20vY29udGVudC9wZGYvMTAuMTAwNy9zMTAyOTEtMDIyLTAxMjcwLXkucGRmIiwiaXNzdWVkRGF0ZSI6IjIwMjItMDYtMDgiLCJhY2Nlc3NlZERhdGUiOiIyMDI1LTEwIiwiY29udGFpbmVySW5mbyI6eyJhdXRob3JzIjpbXSwidGl0bGUiOiJHUFMgU29sdXRpb25zIiwiaXNzdWUiOjMsInZvbHVtZSI6MjYsImltcGFjdEZhY3RvciI6IjUuNzAifSwicHVibGlzaGVySW5mbyI6eyJuYW1lIjoiU3ByaW5nZXIgU2NpZW5jZStCdXNpbmVzcyBNZWRpYSJ9LCJ0YWxseSI6eyJyZWZlcmVuY2VkV29ya3NDb3VudCI6MzgsImNpdGVkQnlDb3VudCI6N319LCJxdW90ZSI6IkFic3RyYWN0IFJlYWwtdGltZSBwcmVjaXNlIHBvaW50IHBvc2l0aW9uaW5nIChQUFApIGhhcyBiZWNvbWUgYSBwcmV2YWxlbnQgdGVjaG5pcXVlIGluIGdsb2JhbCBuYXZpZ2F0aW9uIHNhdGVsbGl0ZSBzeXN0ZW1zIChHTlNTKS4gSG93ZXZlciwgR05TUyByZWFsLXRpbWUgdXNlcnMgbXVzdCByZWNlaXZlIHNwYWNlIHN0YXRlIHJlcHJlc2VudGF0aW9uIChTU1IpIHByb2R1Y3RzIHRvIGNvcnJlY3QgZm9yIHNhdGVsbGl0ZSBjbG9jaywgb3JiaXQsICBhbmQgcGhhc2UgYmlhc2VzLiBUaGUgSW50ZXJuYXRpb25hbCBHTlNTIFNlcnZpY2UgKElHUykgcHJvdmlkZXMgR05TUyB1c2VycyB3aXRoIHJlYWwtdGltZSBzZXJ2aWNlcyAoUlRTcykgdGhyb3VnaCAgZGlmZmVyZW50IHJlYWwtdGltZSBjb3JyZWN0aW9uIFNTUiBwcm9kdWN0cy4gVGhlc2UgcHJvZHVjdHMgYXJyaXZlIGF0IHRoZSBHTlNTIHVzZXJzIHdpdGggc29tZSBsYXRlbmN5LCB3aGljaCBhZmZlY3RzIHRoZSAgcXVhbGl0eSBvZiByZWFsLXRpbWUgUFBQIHBvc2l0aW9uaW5nLiBUaGUgYXV0b3JlZ3Jlc3NpdmUgaW50ZWdyYXRlZCBtb3ZpbmcgYXZlcmFnZSAoQVJJTUEpIGFuZCBzdXBwb3J0IHZlY3RvciByZWdyZXNzaW9uICAoU1ZSKSBtb2RlbHMgYXJlIHVzZWQgaW4gdGhpcyByZXNlYXJjaCB0byBwcmVkaWN0IHRob3NlIGNvcnJlY3Rpb25zIHRvIGVsaW1pbmF0ZSB0aGUgbGF0ZW5jeSBlZmZlY3QuIEFSSU1BIG1vZGVsIHJlZHVjZXMgdGhlICBzdGFuZGFyZCBkZXZpYXRpb24gYnkgMjglIGFuZCAxMyUgZm9yIEdQUyBhbmQgR0xPTkFTUyBjb25zdGVsbGF0aW9ucywgcmVzcGVjdGl2ZWx5LCBjb21wYXJlZCB0byB0aGUgcmVhbC10aW1lIHNvbHV0aW9uLCAgd2hpY2ggaW5jbHVkZXMgdGhlIGxhdGVuY3kgZWZmZWN0LCB0aGUgcmVzZWFyY2ggc2ltdWxhdGVkIHRoZSBsYXRlbmN5IGVmZmVjdCBhbmQgbmFtZWQgaXQgYSBmb3JjZWQtbGF0ZW5jeSBzb2x1dGlvbiwgYW5kIHRoZSAgU1ZSIG1vZGVsIHJlZHVjZXMgdGhlIHN0YW5kYXJkIGRldmlhdGlvbiBieSAyOCUgYW5kIDIzJSBmb3IgR1BTIGFuZCBHTE9OQVNTIGNvbnN0ZWxsYXRpb25zLCByZXNwZWN0aXZlbHkuICIsInBkZkhpZ2hsaWdodHMiOnsibG9jYXRpb25zIjpbeyJwYWdlTnVtYmVyIjowLCJiYm94Ijp7InRvcCI6MjguMzY1NzUxMjY2NDc5NDkyLCJsZWZ0Ijo4LjU3MTQxODc2MjIwNzAzMSwid2lkdGgiOjYuMzk3MjAxMDYxMjQ4Nzc5LCJoZWlnaHQiOjEuNTY2NjM2OTE5OTc1MjgwOH19LHsicGFnZU51bWJlciI6MCwiYmJveCI6eyJ0b3AiOjI5LjkwMzMwNjk2MTA1OTU3LCJsZWZ0Ijo4LjU3MTQxODc2MjIwNzAzMSwid2lkdGgiOjgzLjI4NzEzOTg5MjU3ODEyLCJoZWlnaHQiOjEuOTA4MDM0NDQzODU1Mjg1Nn19LHsicGFnZU51bWJlciI6MCwiYmJveCI6eyJ0b3AiOjMxLjQ4Mzg1MjM4NjQ3NDYxLCJsZWZ0Ijo4LjU3MTQxODc2MjIwNzAzMSwid2lkdGgiOjgzLjI3NTQ1MTY2MDE1NjI1LCJoZWlnaHQiOjEuOTA4MDMyNjU1NzE1OTQyNH19LHsicGFnZU51bWJlciI6MCwiYmJveCI6eyJ0b3AiOjMzLjA2NDM5OTcxOTIzODI4LCJsZWZ0Ijo4LjU3MTQxODc2MjIwNzAzMSwid2lkdGgiOjgzLjMxOTUzNDMwMTc1NzgxLCJoZWlnaHQiOjEuOTA4MDM0NDQzODU1Mjg1Nn19LHsicGFnZU51bWJlciI6MCwiYmJveCI6eyJ0b3AiOjM0LjY0NDk0MzIzNzMwNDY5LCJsZWZ0Ijo4LjU3MTQxODc2MjIwNzAzMSwid2lkdGgiOjgzLjI4MDEyODQ3OTAwMzksImhlaWdodCI6MS45MDgwMzQ0NDM4NTUyODU2fX0seyJwYWdlTnVtYmVyIjowLCJiYm94Ijp7InRvcCI6MzYuMjI1NDkwNTcwMDY4MzYsImxlZnQiOjguNTcxNDE4NzYyMjA3MDMxLCJ3aWR0aCI6ODMuMzAwNDA3NDA5NjY3OTcsImhlaWdodCI6MS45MDgwMzQ0NDM4NTUyODU2fX0seyJwYWdlTnVtYmVyIjowLCJiYm94Ijp7InRvcCI6MzcuODA2MDM0MDg4MTM0NzY2LCJsZWZ0Ijo4LjU3MTQxODc2MjIwNzAzMSwid2lkdGgiOjgzLjI2Njc0NjUyMDk5NjEsImhlaWdodCI6MS45MDgwMzQ0NDM4NTUyODU2fX0seyJwYWdlTnVtYmVyIjowLCJiYm94Ijp7InRvcCI6MzkuMzg2NTc3NjA2MjAxMTcsImxlZnQiOjguNTcxNDE4NzYyMjA3MDMxLCJ3aWR0aCI6ODMuMzM0MTQ0NTkyMjg1MTYsImhlaWdodCI6MS45MDgwMzQ0NDM4NTUyODU2fX0seyJwYWdlTnVtYmVyIjowLCJiYm94Ijp7InRvcCI6NDAuOTY3MTI4NzUzNjYyMTEsImxlZnQiOjguNTcxNDE4NzYyMjA3MDMxLCJ3aWR0aCI6ODMuMjY4ODM2OTc1MDk3NjYsImhlaWdodCI6MS45MDgwMzQ0NDM4NTUyODU2fX0seyJwYWdlTnVtYmVyIjowLCJiYm94Ijp7InRvcCI6NDIuNTQ3NjcyMjcxNzI4NTE2LCJsZWZ0Ijo4LjU3MTQxODc2MjIwNzAzMSwid2lkdGgiOjgzLjI0NDg2NTQxNzQ4MDQ3LCJoZWlnaHQiOjEuOTA4MDM0NDQzODU1Mjg1Nn19XX0sImNodW5rSWQiOiJiODIxOWIzZS0yNmQ2LTQyZGItOGNhMi01MzM0YWJhNGY0ZGYiLCJsb2NhdG9yIjp7InBhZ2VOdW1iZXIiOiIxIn19XQ%3D%3D</w:t>
        </w:r>
      </w:hyperlink>
      <w:r>
        <w:rPr>
          <w:b w:val="false"/>
          <w:bCs w:val="false"/>
          <w:i w:val="false"/>
          <w:iCs w:val="false"/>
          <w:color w:val="000000"/>
        </w:rPr>
        <w:t xml:space="preserve">. Rather than focusing solely on orbit-domain accuracy, the proposed analysis evaluates how differences in satellite coordinate estimation propagate into PPP solutions at a station with known coordinates. The methods are assessed in terms of positioning accuracy, convergence behavior, and temporal stability of the PPP estimates using 1 Hz GNSS observations and consistent processing settings. By quantifying the user-domain effects of orbit interpolation and estimation techniques, this work provides new insight into the role of satellite coordinate modeling in high-precision GNSS positioning </w:t>
      </w:r>
      <w:hyperlink w:history="1" w:anchor="70713b8e2ca203bbc1dc710dc2a3950d">
        <w:r>
          <w:rPr>
            <w:rStyle w:val="Hyperlink"/>
          </w:rPr>
          <w:t xml:space="preserve">[10], [43]</w:t>
        </w:r>
        <w:r>
          <w:rPr>
            <w:vanish/>
          </w:rPr>
          <w:t xml:space="preserve">https://dummy-citation.com/citation?d=W3sib3JpZ2luIjo1LCJ3b3JrIjp7InR5cGUiOjgsInN1YnR5cGUiOnsib25lb2ZLaW5kIjoiYXJ0aWNsZVR5cGUiLCJhcnRpY2xlVHlwZSI6MX0sImNvbnRyaWJ1dG9ycyI6W3sicm9sZSI6MCwibmFtZSI6eyJnaXZlbiI6IkxvbmdqaWFuZyIsImZhbWlseSI6IlRhbmcifX0seyJyb2xlIjowLCJuYW1lIjp7ImdpdmVuIjoiSnVuZ2FuZyIsImZhbWlseSI6IldhbmcifX0seyJyb2xlIjowLCJuYW1lIjp7ImdpdmVuIjoiQm9iaW4iLCJmYW1pbHkiOiJDdWkifX0seyJyb2xlIjowLCJuYW1lIjp7ImdpdmVuIjoiSHVpemhvbmciLCJmYW1pbHkiOiJaaHUifX0seyJyb2xlIjowLCJuYW1lIjp7ImdpdmVuIjoiTWFvcm9uZyIsImZhbWlseSI6IkdlIn19LHsicm9sZSI6MCwibmFtZSI6eyJnaXZlbiI6IkhhcmFsZCIsImZhbWlseSI6IlNjaHVoIn19XSwiaWRzIjp7Imlzc24iOlsiMTA4MC01MzcwIiwiMTUyMS0xODg2Il0sImlzYm4iOltdLCJkb2kiOiIxMC4xMDA3L3MxMDI5MS0wMjMtMDE0OTktMSIsIm9wZW5hbGV4IjoiVzQzODMyMjc5NjMiLCJleGEiOiJodHRwczovL2dmenB1YmxpYy5nZnouZGUvcHVibWFuL2l0ZW0vaXRlbV81MDIxOTY3XzEvY29tcG9uZW50L2ZpbGVfNTAyMTk5OC81MDIxOTY3LnBkZiJ9LCJ0aXRsZSI6Ik11bHRpLUdOU1MgcHJlY2lzZSBwb2ludCBwb3NpdGlvbmluZyB3aXRoIHByZWRpY3RlZCBvcmJpdHMgYW5kIGNsb2NrcyIsImFic3RyYWN0IjoiQWJzdHJhY3QgR2xvYmFsIE5hdmlnYXRpb24gU2F0ZWxsaXRlIFN5c3RlbXMgKEdOU1MpIFJlYWwtdGltZSBQcmVjaXNlIFBvaW50IFBvc2l0aW9uaW5nIChSVC1QUFApIHN0cm9uZ2x5IHJlbGllcyBvbiB0aGUgcHJlY2lzZSBzYXRlbGxpdGUgb3JiaXRzIGFuZCBjbG9ja3MsIGVzcGVjaWFsbHkgdGhlIGxhdHRlciByZXF1aXJlcyBoaWdoIHVwZGF0ZSByYXRlLCBlLmcuLCBmaXZlIHNlY29uZHMsIGR1ZSB0byBpdHMgbGltaXRlZCBwcmVkaWN0aW9uIGFjY3VyYWN5LiBTdWNoIGEgaGlnaC1yYXRlIHVwZGF0ZSBmcmVxdWVuY3kgaXMgYSBidXJkZW4gdG8gYm90aCB0aGUgZGF0YSBhbmFseXNpcyBhbmQgY29tbXVuaWNhdGluZywgYW5kIGludGVycnVwdGlvbiBpbiBjb21tdW5pY2F0aW5nIGlzIGFsbW9zdCB1bmF2b2lkYWJsZS4gRm9yIHRoZSBuZXcgY29uc3RlbGxhdGlvbnMgc3VjaCBhcyBHYWxpbGVvIGFuZCBCRFMtMyB3aXRoIGhpZ2gtc3RhYmlsaXR5IGh5ZHJvZ2VuIGNsb2NrcyBvbmJvYXJkLCBpdCBpcyBwb3NzaWJsZSB0byBwcmVkaWN0IHNhdGVsbGl0ZSBjbG9ja3MgdG8gYSBsb25nZXIgYXJjLiBNb3Jlb3ZlciwgcmVjZW50IGRldmVsb3BtZW50cyBpbiBtdWx0aS1HTlNTIHVsdHJhLXJhcGlkIHByZWNpc2Ugb3JiaXQgZGV0ZXJtaW5hdGlvbiBlbmFibGVzIHRoZSBoYWxmLWhvdXJseSB1cGRhdGUsIGVuc3VyaW5nIHRoZSBhdmFpbGFiaWxpdHkgd2l0aCBhIHByZWRpY3Rpb24gYXJjIG9mIDMw4oCTNjAgbWluLiBXZSBpbnZlc3RpZ2F0ZSBtdWx0aS1HTlNTIFJULVBQUCB1c2luZyBoYWxmLWhvdXJseSBwcmVkaWN0ZWQgcHJvZHVjdHMgYW5kIGRlbW9uc3RyYXRlIHRoYXQgYSAzLUQgYWNjdXJhY3kgb2YgMi45IGFuZCAxMS4zIGNtIGNhbiBiZSBhY2hpZXZlZCBmb3Igc3RhdGljIGFuZCBzaW11bGF0ZWQga2luZW1hdGljIHNvbHV0aW9ucywgcmVzcGVjdGl2ZWx5LiBXZSBwcmVzZW50IHRoZSBkaWZmZXJlbnQgY2xvY2sgcHJlZGljdGlvbiBhY2N1cmFjaWVzIG9mIGRpZmZlcmVudCB0eXBlcyBvZiBzYXRlbGxpdGVzIGFuZCBwcm9wb3NlIGEgc2F0ZWxsaXRlLXNwZWNpZmljIHdlaWdodGluZyBzdHJhdGVneSBpbiBQUFAsIHdoaWNoIGV4cGxvaXRzIHRoZSBiZW5lZml0cyBvZiB0aGUgc2F0ZWxsaXRlcyBvZiBnb29kIHBlcmZvcm1hbmNlLiBUaGUgbWV0aG9kIGlzIGJhc2VkIG9uIHRoZSBwcmVkaWN0aW9uIGFjY3VyYWN5IG9mIGJvdGgsIHNhdGVsbGl0ZXMgYW5kIGNsb2NrcywgYW5kIHNob3dzIGFuIGltcHJvdmVtZW50IG9mIDE1IHRvIDYwJSBjb21wYXJlZCB0byB0aG9zZSB3aXRob3V0IHNhdGVsbGl0ZS1zcGVjaWZpYyB3ZWlnaHRpbmcgb3Igd2l0aCBzaW1wbGlmaWVkIHdlaWdodGluZyBzdHJhdGVnaWVzLiBXZSBhbHNvIGRlbW9uc3RyYXRlIHRoYXQgR2FsaWxlbyBzYXRlbGxpdGVzIGNvbnRyaWJ1dGUgdGhlIG1vc3QgaW4gdGhlIHF1YWQtY29uc3RlbGxhdGlvbiBzb2x1dGlvbiwgdGhhbmtzIHRvIHRoZSBoaWdobHkgc3RhYmxlIHNhdGVsbGl0ZSBjbG9ja3MuIiwidXJsIjoiaHR0cHM6Ly9kb2kub3JnLzEwLjEwMDcvczEwMjkxLTAyMy0wMTQ5OS0xIiwicmVzb3VyY2VVcmwiOiJodHRwczovL2xpbmsuc3ByaW5nZXIuY29tL2NvbnRlbnQvcGRmLzEwLjEwMDcvczEwMjkxLTAyMy0wMTQ5OS0xLnBkZiIsImlzc3VlZERhdGUiOiIyMDIzLTA3LTA1IiwiYWNjZXNzZWREYXRlIjoiMjAyNS0xMSIsImNvbnRhaW5lckluZm8iOnsiYXV0aG9ycyI6W10sInRpdGxlIjoiR1BTIFNvbHV0aW9ucyIsImlzc3VlIjo0LCJ2b2x1bWUiOjI3LCJpbXBhY3RGYWN0b3IiOiI1LjcwIn0sInB1Ymxpc2hlckluZm8iOnsibmFtZSI6IlNwcmluZ2VyIFNjaWVuY2UrQnVzaW5lc3MgTWVkaWEifSwidGFsbHkiOnsicmVmZXJlbmNlZFdvcmtzQ291bnQiOjQxLCJjaXRlZEJ5Q291bnQiOjl9fSwicXVvdGUiOiJNdWx0aeKAkUdOU1MgcHJlY2lzZSBwb2ludCBwb3NpdGlvbmluZyB3aXRowqBwcmVkaWN0ZWQgb3JiaXRzIGFuZMKgY2xvY2tzIExvbmdqaWFuZ8KgVGFuZzEsMsKgwrcgSnVuZ2FuZ8KgV2FuZzIsM8KgwrcgQm9iaW7CoEN1aTEsMsKgwrcgSHVpemhvbmfCoFpodTTCoMK3IE1hb3JvbmfCoEdlMSwywqDCtyBIYXJhbGTCoFNjaHVoMSwyIEdsb2JhbCBOYXZpZ2F0aW9uIFNhdGVsbGl0ZSBTeXN0ZW1zIChHTlNTKSBSZWFsLXRpbWUgUHJlY2lzZSBQb2ludCBQb3NpdGlvbmluZyAoUlQtUFBQKSBzdHJvbmdseSByZWxpZXMgb24gdGhlIHByZWNpc2Ugc2F0ZWxsaXRlIG9yYml0cyBhbmQgY2xvY2tzLCBlc3BlY2lhbGx5IHRoZSBsYXR0ZXIgcmVxdWlyZXMgaGlnaCB1cGRhdGUgcmF0ZSwgZS5nLiwgZnZlIHNlY29uZHMsIGR1ZSB0byBpdHMgbGltaXRlZCBwcmVkaWN0aW9uIGFjY3VyYWN5LiBTdWNoIGEgaGlnaC1yYXRlIHVwZGF0ZSBmcmVxdWVuY3kgaXMgYSBidXJkZW4gdG8gYm90aCB0aGUgZGF0YSBhbmFseXNpcyBhbmQgY29tbXVuaWNhdGluZywgYW5kIGludGVycnVwdGlvbiBpbiBjb21tdW5pY2F0aW5nIGlzIGFsbW9zdCB1bmF2b2lkYWJsZS4gRm9yIHRoZSBuZXcgY29uc3RlbGxhdGlvbnMgc3VjaCBhcyBHYWxpbGVvIGFuZCBCRFMtMyB3aXRoIGhpZ2gtc3RhYmlsaXR5IGh5ZHJvZ2VuIiwiZXh0ZXJuYWxDYWNoZUlkIjoiMmYxNDEwNTgtMmYyNC0zZDNjLWE2MTgtNDBiZGQ3YTk0ZmE5In0seyJvcmlnaW4iOjQsIndvcmsiOnsidHlwZSI6OCwic3VidHlwZSI6eyJvbmVvZktpbmQiOiJhcnRpY2xlVHlwZSIsImFydGljbGVUeXBlIjoxfSwiY29udHJpYnV0b3JzIjpbeyJyb2xlIjowLCJuYW1lIjp7ImdpdmVuIjoiVG9tYXN6IiwiZmFtaWx5IjoiSGFkYcWbIn19LHsicm9sZSI6MCwibmFtZSI6eyJnaXZlbiI6Ikphcm9zxYJhdyIsImZhbWlseSI6IkJvc3kifX1dLCJpZHMiOnsiaXNzbiI6WyIxMDgwLTUzNzAiLCIxNTIxLTE4ODYiXSwiaXNibiI6W10sImRvaSI6IjEwLjEwMDcvczEwMjkxLTAxNC0wMzY5LTUiLCJtYWciOiIyMDA2NzQ5MjgzIiwib3BlbmFsZXgiOiJXMjAwNjc0OTI4MyIsIm9wZW5BY2Nlc3NJZCI6IjcwNjI1MTcxOTk1NDIyNDAwMTIifSwidGl0bGUiOiJJR1MgUlRTIHByZWNpc2Ugb3JiaXRzIGFuZCBjbG9ja3MgdmVyaWZpY2F0aW9uIGFuZCBxdWFsaXR5IGRlZ3JhZGF0aW9uIG92ZXIgdGltZSIsImFic3RyYWN0IjoiVGhlIEludGVybmF0aW9uYWwgR05TUyBTZXJ2aWNlIChJR1MpIHJlYWwtdGltZSBzZXJ2aWNlIChSVFMpIHByb3ZpZGVzIGFjY2VzcyB0byByZWFsLXRpbWUgcHJlY2lzZSBwcm9kdWN0cyBzdWNoIGFzIG9yYml0cywgY2xvY2tzIGFuZCBjb2RlIGJpYXNlcywgd2hpY2ggY2FuIGJlIHVzZWQgYXMgYSBzdWJzdGl0dXRlIGZvciB1bHRyYS1yYXBpZCBwcm9kdWN0cyBpbiByZWFsLXRpbWUgYXBwbGljYXRpb25zLiBUaGUgdHJ1ZSBwZXJmb3JtYW5jZSBvZiB0aGVzZSBwcm9kdWN0cyBjYW4gYmUgYXNzZXNzZWQgYnkgdGhlIEFuYWx5c2lzIENlbnRlcnMgZGFpbHkgc3RhdGlzdGljcyBkZXJpdmVkIGZyb20gdGhlIGNvbXBhcmlzb24gd2l0aCBJR1MgcmFwaWQgcHJvZHVjdHMuIEFkZGl0aW9uYWxseSwgaW5kaXJlY3QgdmVyaWZpY2F0aW9uIGlzIHBlcmZvcm1lZCBieSB0aGVpciBhcHBsaWNhdGlvbiB0byB2YXJpb3VzIHByZWNpc2UgcG9pbnQgcG9zaXRpb25pbmcgc3RyYXRlZ2llcy4gTW9uaXRvcmluZyByZXN1bHRzIGFuZCBiYXNpYyBkZXNjcmlwdGlvbnMgb2YgdGhlc2UgcHJvZHVjdHMgYXJlIGF2YWlsYWJsZSBhdCB0aGUgb2ZmaWNpYWwgUlRTIFdlYiBwYWdlICggaHR0cDovL3J0cy5pZ3Mub3JnLyApLiBXZSBwcmVzZW50IGEgbW9yZSBkZXRhaWxlZCBkZXNjcmlwdGlvbiBvZiBSVFMgcHJvZHVjdHMuIEluZm9ybWF0aW9uIGZyb20gdmFyaW91cyBzb3VyY2VzIGlzIGNvbGxlY3RlZCB0byBwcm92aWRlIHByb2R1Y3RzIGFwcGxpY2F0aW9uIG1ldGhvZG9sb2d5IGFuZCBkZXNjcmliZSB0aGVpciBpbXBvcnRhbnQgZmVhdHVyZXMuIFdlIHByb3ZpZGUgZXh0ZW5kZWQgdmVyaWZpY2F0aW9uIG9mIHRoZSBwcm9kdWN0cyB1c2luZyAxIHdlZWsgb2YgcmVhbC10aW1lIGNvcnJlY3Rpb24gZGF0YS4gUmVzdWx0cyBhcmUgcHJlc2VudGVkIHNlcGFyYXRlbHkgZm9yIEdOU1MgY29uc3RlbGxhdGlvbnMsIGNvbnNpZGVyaW5nIHNhdGVsbGl0ZSBibG9jayBhbmQgdHlwZSBvZiBvbmJvYXJkIGNsb2NrLiBDb21wYXJpc29uIHdpdGggRVNBL0V1cm9wZWFuIFNwYWNlIE9wZXJhdGlvbnMgQ2VudHJlIGZpbmFsIHByb2R1Y3RzIHByb3ZlcyB0aGUgaGlnaCBhY2N1cmFjeSBvZiBSVFMgb3JiaXRzIGFuZCBjbG9ja3MsIHdoaWNoIGlzIDUgY20gZm9yIEdQUyBvcmJpdHMsIDggY20gZm9yIEdQUyBjbG9ja3MsIDEzIGNtIGZvciBHTE9OQVNTIG9yYml0cyBhbmQgMjQgY20gZm9yIEdMT05BU1MgY2xvY2tzLiBUaGUgcmVhbC10aW1lIGNvcnJlY3Rpb24gcGVyZm9ybWFuY2UgaXMgYWxzbyBleGFtaW5lZCByZWdhcmRpbmcgYXZhaWxhYmlsaXR5IGFuZCBsYXRlbmN5LiBJbiBnZW5lcmFsLCB0aGUgYXZhaWxhYmlsaXR5IG9mIGNvcnJlY3Rpb25zIHdhcyBiZXlvbmQgOTUgJSBmb3IgR1BTIGFuZCBiZXlvbmQgOTAgJSBmb3IgR0xPTkFTUy4gU2luY2UgdGhlIGluY3JlYXNpbmcgZGVncmFkYXRpb24gb2YgcHJvZHVjdCBxdWFsaXR5IHdpdGggbGF0ZW5jeSBpcyBjcml0aWNhbCBmb3IgcmVhbC10aW1lIGFwcGxpY2F0aW9ucywgdGhlIHJlbGF0aW9uIGJldHdlZW4gcHJvZHVjdCBsYXRlbmN5IGFuZCBhY2N1cmFjeSBpcyBhbmFseXplZC4gSXQgY29uZmlybXMgdGhhdCBoaWdoLXJhdGUgc3RyZWFtIHVwZGF0ZSBpbnRlcnZhbHMgYXJlIHN1aXRhYmxlIGZvciB0aGUgZGF0YSBwcm92aWRlZCBhbmQgdGhhdCB0aGUgb2Jzb2xldGUgZGF0YSBzaG91bGQgbm90IGJlIHVzZWQuIFRvIGF2b2lkIHRoaXMsIHdlIHByb3Bvc2UgYSBtZXRob2Qgb2Ygc2hvcnQtdGVybSBwcmVkaWN0aW9uIG9mIFJUUyBjb3JyZWN0aW9ucyB0aGF0IGV4dGVuZHMgdGhlIGFwcGxpY2F0aW9uIHBlcmlvZCBvZiBvYnNvbGV0ZSBjb3JyZWN0aW9uIGRhdGEgd2l0aG91dCBhIHNpZ25pZmljYW50IGxvc3MgaW4gb3JiaXQgcXVhbGl0eS4gVXNpbmcgcG9seW5vbWlhbCBmaXR0aW5nLCBpdCBpcyBwb3NzaWJsZSB0byBmb3JlY2FzdCB0aGUgb3JiaXQgY29ycmVjdGlvbnMgcmVsaWFibHkgdXAgdG8gOCBtaW4gZm9yIEdQUyBhbmQgNCBtaW4gZm9yIEdMT05BU1MuIiwidXJsIjoiaHR0cHM6Ly9kb2kub3JnLzEwLjEwMDcvczEwMjkxLTAxNC0wMzY5LTUiLCJyZXNvdXJjZVVybCI6Imh0dHBzOi8vbGluay5zcHJpbmdlci5jb20vY29udGVudC9wZGYvMTAuMTAwNy9zMTAyOTEtMDE0LTAzNjktNS5wZGYiLCJpc3N1ZWREYXRlIjoiMjAxNC0wMi0yMiIsImFjY2Vzc2VkRGF0ZSI6IjIwMjUtMTAiLCJjb250YWluZXJJbmZvIjp7ImF1dGhvcnMiOltdLCJ0aXRsZSI6IkdQUyBTb2x1dGlvbnMiLCJpc3N1ZSI6MSwidm9sdW1lIjoxOSwiaW1wYWN0RmFjdG9yIjoiNS43MCJ9LCJjb250YWluZXJMb2NhdG9yIjp7InBhZ2VSYW5nZSI6eyJmaXJzdFBhZ2UiOjkzLCJsYXN0UGFnZSI6MTA1fX0sInB1Ymxpc2hlckluZm8iOnsibmFtZSI6IlNwcmluZ2VyIFNjaWVuY2UrQnVzaW5lc3MgTWVkaWEifSwidGFsbHkiOnsicmVmZXJlbmNlZFdvcmtzQ291bnQiOjE4LCJjaXRlZEJ5Q291bnQiOjI2M319LCJxdW90ZSI6IlNpbmNlIHRoZSBpbmNyZWFzaW5nIGRlZ3JhLWRhdGlvbiBvZiBwcm9kdWN0IHF1YWxpdHkgd2l0aCBsYXRlbmN5IGlzIGNyaXRpY2FsIGZvciByZWFsLXRpbWUgYXBwbGljYXRpb25zLCB0aGUgcmVsYXRpb24gYmV0d2VlbiBwcm9kdWN0IGxhdGVuY3kgYW5kIGFjY3VyYWN5IGlzIGFuYWx5emVkLiBJdCBjb25maXJtcyB0aGF0IGhpZ2gtcmF0ZSBzdHJlYW0gdXBkYXRlIGludGVydmFscyBhcmUgc3VpdGFibGUgZm9yIHRoZSBkYXRhIHByb3ZpZGVkIGFuZCB0aGF0IHRoZSBvYnNvbGV0ZSBkYXRhIHNob3VsZCBub3QgYmUgdXNlZC4gVG8gYXZvaWQgdGhpcywgd2UgcHJvcG9zZSBhIG1ldGhvZCBvZiBzaG9ydC10ZXJtIHByZWRpY3Rpb24gb2YgUlRTIGNvci1yZWN0aW9ucyB0aGF0IGV4dGVuZHMgdGhlIGFwcGxpY2F0aW9uIHBlcmlvZCBvZiBvYnNvbGV0ZSBjb3JyZWN0aW9uIGRhdGEgd2l0aG91dCBhIHNpZ25pZmljYW50IGxvc3MgaW4gb3JiaXQgcXVhbGl0eS4gVXNpbmcgcG9seW5vbWlhbCBmaXR0aW5nLCBpdCBpcyBwb3NzaWJsZSB0byBmb3JlY2FzdCB0aGUgb3JiaXQgY29ycmVjdGlvbnMgcmVsaWFibHkgdXAgdG8gOCBtaW4gZm9yIEdQUyBhbmQgNCBtaW4gZm9yIEdMT05BU1MuIEtleXdvcmRzIEdOU1Mg77%2B9IElHUyBSVFMg77%2B9IFJlYWwtdGltZSDvv70gUHJlY2lzZSBvcmJpdCBhbmQgY2xvY2sgY29ycmVjdGlvbnMg77%2B9IFNob3J0LXRpbWUgcHJlZGljdGlvbiDvv70gUFBQIEludHJvZHVjdGlvbiBTaW5jZSAxOTk0LCB0aGUgR05TUyB1c2VyIGNvbW11bml0eSB0YWtlcyBhZHZhbnRhZ2Ugb2YgcHJlY2lzZSBHUFMgb3JiaXQgcHJvZHVjdHMgcHJvdmlkZWQgYnkgSW50ZXJuYXRpb25hbCBHTlNTIFNlcnZpY2UgKElHUykuIFRoZSBJR1MgcHJvZHVjdHMgZW5zdXJlIGxvbmctdGVybSByZWZlcmVuY2UgZnJhbWUgc3RhYmlsaXR5IGFuZCBlbmFibGUgY2VudGltZXRlci1sZXZlbCBhY2N1cmFjeSwgaWYgb25lIGFkaGVyZXMgdG8gdGhlIElHUyBhbmQgSUVSUyBjb252ZW50aW9ucyAoRG93IGV0IGFsLiAyMDA1OyBLb3ViYSAyMDA5KS4gVGhlIElHUyBjdXJyZW50bHkgcHJvdmlkZXMgcHJlY2lzZSBvcmJpdCBhbmQgY2xvY2sgcHJvZHVjdHMgZm9yIEdQUyBhbmQgR0xPTkFTUywgYW5kIGZ1cnRoZXIgaW5jbHVzaW9uIG9mIG90aGVyIGNvbnN0ZWxsYXRpb25zIGlzIHBsYW5uZWQgKERvdyBldCBhbC4gMjAwOSkuIFRoZSBJR1MgcHJvZHVjdHMgdXNlZCB0byBiZSBkZXJpdmVkIHdpdGggc29tZSBkZWxheSwgcmVhY2hpbmcgdXAgdG8gMTggZGF5cyBmb3IgZmluYWwgcHJvZHVjdHMsIHNvIHRoZWlyIG1haW4gcHVycG9zZSBpcyB0byBiZSB1c2VkIGluIHBvc3QtcHJvY2Vzc2luZyBtb2RlLiAiLCJwZGZIaWdobGlnaHRzIjp7ImxvY2F0aW9ucyI6W3sicGFnZU51bWJlciI6MCwiYmJveCI6eyJ0b3AiOjc1LjE1OTU5OTMwNDE5OTIyLCJsZWZ0Ijo4LjU3MTQxNzgwODUzMjcxNSwid2lkdGgiOjM5Ljk4ODU1MjA5MzUwNTg2LCJoZWlnaHQiOjEuMTgwMzQ2NzI3MzcxMjE1OH19LHsicGFnZU51bWJlciI6MCwiYmJveCI6eyJ0b3AiOjc2LjczNjYyNTY3MTM4NjcyLCJsZWZ0Ijo4LjU3MTQxNzgwODUzMjcxNSwid2lkdGgiOjM5Ljk4NTUyNzAzODU3NDIyLCJoZWlnaHQiOjEuMTgwMzQ2NzI3MzcxMjE1OH19LHsicGFnZU51bWJlciI6MCwiYmJveCI6eyJ0b3AiOjc4LjMwNjQ4MDQwNzcxNDg0LCJsZWZ0Ijo4LjU3MTQxNzgwODUzMjcxNSwid2lkdGgiOjM5Ljk5MjU2MTM0MDMzMjAzLCJoZWlnaHQiOjEuMTgwMzQ2NzI3MzcxMjE1OH19LHsicGFnZU51bWJlciI6MCwiYmJveCI6eyJ0b3AiOjc5Ljg4MzUwNjc3NDkwMjM0LCJsZWZ0Ijo4LjU3MTQxNzgwODUzMjcxNSwid2lkdGgiOjM5Ljk4OTA2MzI2MjkzOTQ1LCJoZWlnaHQiOjEuMTgwMzQ2NzI3MzcxMjE1OH19LHsicGFnZU51bWJlciI6MCwiYmJveCI6eyJ0b3AiOjM1Ljc5NzY0NTU2ODg0NzY1NiwibGVmdCI6NTEuNDI4MzkwNTAyOTI5NjksIndpZHRoIjozOS45OTg0NDM2MDM1MTU2MjUsImhlaWdodCI6MTIuMTk4MDAwOTA3ODk3OTV9fSx7InBhZ2VOdW1iZXIiOjAsImJib3giOnsidG9wIjo0OS45MDM4NTA1NTU0MTk5MiwibGVmdCI6NTEuNDI4MzgyODczNTM1MTU2LCJ3aWR0aCI6MzkuNDc1OTYzNTkyNTI5MywiaGVpZ2h0IjozLjc2NzY1NjgwMzEzMTEwMzV9fSx7InBhZ2VOdW1iZXIiOjAsImJib3giOnsidG9wIjo1Ni4yMDQ5MTAyNzgzMjAzMSwibGVmdCI6NTEuNDI4MzgyODczNTM1MTU2LCJ3aWR0aCI6OS4xMDc3ODUyMjQ5MTQ1NSwiaGVpZ2h0IjoxLjI0NTg1Mjk0NzIzNTEwNzR9fSx7InBhZ2VOdW1iZXIiOjAsImJib3giOnsidG9wIjo1OS40MTcyODk3MzM4ODY3MiwibGVmdCI6NTEuNDI4MzgyODczNTM1MTU2LCJ3aWR0aCI6MzkuOTkzNjA2NTY3MzgyODEsImhlaWdodCI6MS4xODAzNDY3MjczNzEyMTU4fX0seyJwYWdlTnVtYmVyIjowLCJiYm94Ijp7InRvcCI6NjAuOTk0MzE2MTAxMDc0MjIsImxlZnQiOjUxLjQyODM4Mjg3MzUzNTE1Niwid2lkdGgiOjM5Ljk5NjI2MTU5NjY3OTY5LCJoZWlnaHQiOjEuMTgwMzQ2NzI3MzcxMjE1OH19LHsicGFnZU51bWJlciI6MCwiYmJveCI6eyJ0b3AiOjYyLjU2NDE2MzIwODAwNzgxLCJsZWZ0Ijo1MS40MjgzODI4NzM1MzUxNTYsIndpZHRoIjozOS45OTcxMTYwODg4NjcxOSwiaGVpZ2h0IjoxLjE4MDM0NjcyNzM3MTIxNTh9fSx7InBhZ2VOdW1iZXIiOjAsImJib3giOnsidG9wIjo2NC4xNDExODk1NzUxOTUzMSwibGVmdCI6NTEuNDI4MzgyODczNTM1MTU2LCJ3aWR0aCI6MzkuOTgyODk0ODk3NDYwOTQsImhlaWdodCI6MS4xODAzNDI5MTI2NzM5NTAyfX0seyJwYWdlTnVtYmVyIjowLCJiYm94Ijp7InRvcCI6NjUuNzE4MjE1OTQyMzgyODEsImxlZnQiOjUxLjQyODM4Mjg3MzUzNTE1Niwid2lkdGgiOjM5Ljk5MTU2OTUxOTA0Mjk3LCJoZWlnaHQiOjEuMTgwMzQ2NzI3MzcxMjE1OH19LHsicGFnZU51bWJlciI6MCwiYmJveCI6eyJ0b3AiOjY3LjI4ODA2MzA0OTMxNjQsImxlZnQiOjUxLjQyODM4Mjg3MzUzNTE1Niwid2lkdGgiOjM5Ljk4NTkwODUwODMwMDc4LCJoZWlnaHQiOjEuMTgwMzQ2NzI3MzcxMjE1OH19LHsicGFnZU51bWJlciI6MCwiYmJveCI6eyJ0b3AiOjY4Ljg2NTA4OTQxNjUwMzksImxlZnQiOjUxLjQyODM4Mjg3MzUzNTE1Niwid2lkdGgiOjM5Ljk5MTIyMjM4MTU5MTgsImhlaWdodCI6MS4xODAzNDY3MjczNzEyMTU4fX0seyJwYWdlTnVtYmVyIjowLCJiYm94Ijp7InRvcCI6NzAuNDM0OTM2NTIzNDM3NSwibGVmdCI6NTEuNDI4MzgyODczNTM1MTU2LCJ3aWR0aCI6MzkuOTg5NDI1NjU5MTc5NjksImhlaWdodCI6MS4xODAzNDY3MjczNzEyMTU4fX0seyJwYWdlTnVtYmVyIjowLCJiYm94Ijp7InRvcCI6NzIuMDExOTYyODkwNjI1LCJsZWZ0Ijo1MS40MjgzODI4NzM1MzUxNTYsIndpZHRoIjozOS45ODU5MDg1MDgzMDA3OCwiaGVpZ2h0IjoxLjE4MDM0NjcyNzM3MTIxNTh9fSx7InBhZ2VOdW1iZXIiOjAsImJib3giOnsidG9wIjo3My41ODg5OTY4ODcyMDcwMywibGVmdCI6NTEuNDI4MzkwNTAyOTI5NjksIndpZHRoIjozOS45OTkyODY2NTE2MTEzMywiaGVpZ2h0IjoxLjE4MDM0NjcyNzM3MTIxNTh9fSx7InBhZ2VOdW1iZXIiOjAsImJib3giOnsidG9wIjo3NS4xNTg4NDM5OTQxNDA2MiwibGVmdCI6NTEuNDI4MzkwNTAyOTI5NjksIndpZHRoIjozOS45ODMyMTkxNDY3Mjg1MTYsImhlaWdodCI6MS4xODAzNDY3MjczNzEyMTU4fX0seyJwYWdlTnVtYmVyIjowLCJiYm94Ijp7InRvcCI6NzYuNzM1ODcwMzYxMzI4MTIsImxlZnQiOjUxLjQyODM5MDUwMjkyOTY5LCJ3aWR0aCI6MzkuOTk0MjU4ODgwNjE1MjM0LCJoZWlnaHQiOjEuMTgwMzQ2NzI3MzcxMjE1OH19XX0sImNodW5rSWQiOiJhNDU2MzBhYi01MzJiLTQ4MDItYTVmMi1jMzUxYTM1NzMxN2YiLCJsb2NhdG9yIjp7InBhZ2VOdW1iZXIiOiI5MyJ9fV0%3D</w:t>
        </w:r>
      </w:hyperlink>
      <w:r>
        <w:rPr>
          <w:b w:val="false"/>
          <w:bCs w:val="false"/>
          <w:i w:val="false"/>
          <w:iCs w:val="false"/>
          <w:color w:val="000000"/>
        </w:rPr>
        <w:t xml:space="preserve">.</w:t>
      </w:r>
    </w:p>
    <w:p>
      <w:pPr>
        <w:pStyle w:val="Heading2"/>
      </w:pPr>
      <w:r>
        <w:rPr>
          <w:b w:val="false"/>
          <w:bCs w:val="false"/>
          <w:i w:val="false"/>
          <w:iCs w:val="false"/>
          <w:color w:val="000000"/>
        </w:rPr>
        <w:t xml:space="preserve">Methodology</w:t>
      </w:r>
    </w:p>
    <w:p/>
    <w:p>
      <w:pPr>
        <w:pStyle w:val="Heading2"/>
      </w:pPr>
      <w:r>
        <w:rPr>
          <w:b w:val="false"/>
          <w:bCs w:val="false"/>
          <w:i w:val="false"/>
          <w:iCs w:val="false"/>
          <w:color w:val="000000"/>
        </w:rPr>
        <w:t xml:space="preserve">Results</w:t>
      </w:r>
    </w:p>
    <w:p/>
    <w:p>
      <w:pPr>
        <w:pStyle w:val="Heading2"/>
      </w:pPr>
      <w:r>
        <w:rPr>
          <w:b w:val="false"/>
          <w:bCs w:val="false"/>
          <w:i w:val="false"/>
          <w:iCs w:val="false"/>
          <w:color w:val="000000"/>
        </w:rPr>
        <w:t xml:space="preserve">Discussion</w:t>
      </w:r>
    </w:p>
    <w:p/>
    <w:p>
      <w:pPr>
        <w:pStyle w:val="Heading2"/>
      </w:pPr>
      <w:r>
        <w:rPr>
          <w:b w:val="false"/>
          <w:bCs w:val="false"/>
          <w:i w:val="false"/>
          <w:iCs w:val="false"/>
          <w:color w:val="000000"/>
        </w:rPr>
        <w:t xml:space="preserve">Conclusion</w:t>
      </w:r>
    </w:p>
    <w:p/>
    <w:p/>
    <w:p>
      <w:pPr>
        <w:pBdr>
          <w:bottom w:val="single" w:color="auto" w:sz="6" w:space="1"/>
        </w:pBdr>
        <w:spacing w:before="2160"/>
      </w:pPr>
      <w:r>
        <w:t xml:space="preserve">
</w:t>
      </w:r>
    </w:p>
    <w:p>
      <w:pPr>
        <w:pStyle w:val="JenniRefHeader"/>
      </w:pPr>
      <w:r>
        <w:rPr>
          <w:color w:val="000000"/>
        </w:rPr>
        <w:t xml:space="preserve">References</w:t>
      </w:r>
    </w:p>
    <w:p>
      <w:pPr>
        <w:pStyle w:val="JenniRefBody"/>
        <w:ind w:start="0" w:hanging="0"/>
      </w:pPr>
      <w:bookmarkStart w:name="27b6ea50ec455383d2c3a060bd460c01"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 </w:t>
      </w:r>
      <w:r>
        <w:rPr>
          <w:b w:val="false"/>
          <w:bCs w:val="false"/>
          <w:i w:val="false"/>
          <w:iCs w:val="false"/>
          <w:color w:val="000000"/>
        </w:rPr>
        <w:t xml:space="preserve">S. Öğütcü, “Performance assessment of IGS Combined/JPL individual rapid and ultra-rapid products: consideration of precise point positioning technique,”  </w:t>
      </w:r>
      <w:r>
        <w:rPr>
          <w:b w:val="false"/>
          <w:bCs w:val="false"/>
          <w:i/>
          <w:iCs/>
          <w:color w:val="000000"/>
        </w:rPr>
        <w:t xml:space="preserve">International Journal of Engineering and Geosciences </w:t>
      </w:r>
      <w:r>
        <w:rPr>
          <w:b w:val="false"/>
          <w:bCs w:val="false"/>
          <w:i w:val="false"/>
          <w:iCs w:val="false"/>
          <w:color w:val="000000"/>
        </w:rPr>
        <w:t xml:space="preserve">, vol. 5, no. 1, p. 1, Sep. 2019, doi: 10.26833/ijeg.577385.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5eb9b652b786b4eadf66e976b2f39ced"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 </w:t>
      </w:r>
      <w:r>
        <w:rPr>
          <w:b w:val="false"/>
          <w:bCs w:val="false"/>
          <w:i w:val="false"/>
          <w:iCs w:val="false"/>
          <w:color w:val="000000"/>
        </w:rPr>
        <w:t xml:space="preserve">L. Carlin, A. Hauschild, and O. Montenbruck, “Precise point positioning with GPS and Galileo broadcast ephemerides,”  </w:t>
      </w:r>
      <w:r>
        <w:rPr>
          <w:b w:val="false"/>
          <w:bCs w:val="false"/>
          <w:i/>
          <w:iCs/>
          <w:color w:val="000000"/>
        </w:rPr>
        <w:t xml:space="preserve">GPS Solutions </w:t>
      </w:r>
      <w:r>
        <w:rPr>
          <w:b w:val="false"/>
          <w:bCs w:val="false"/>
          <w:i w:val="false"/>
          <w:iCs w:val="false"/>
          <w:color w:val="000000"/>
        </w:rPr>
        <w:t xml:space="preserve">, vol. 25, no. 2, Mar. 2021, doi: 10.1007/s10291-021-01111-4.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f7a1c196fe277046d1dea061906de6f4"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 </w:t>
      </w:r>
      <w:r>
        <w:rPr>
          <w:b w:val="false"/>
          <w:bCs w:val="false"/>
          <w:i w:val="false"/>
          <w:iCs w:val="false"/>
          <w:color w:val="000000"/>
        </w:rPr>
        <w:t xml:space="preserve">C. Chi, X. Zhang, J. Liu, Y. Sun, Z. Zhang, and X. Zhan, “GICI-LIB: A GNSS/INS/Camera Integrated Navigation Library,”  </w:t>
      </w:r>
      <w:r>
        <w:rPr>
          <w:b w:val="false"/>
          <w:bCs w:val="false"/>
          <w:i/>
          <w:iCs/>
          <w:color w:val="000000"/>
        </w:rPr>
        <w:t xml:space="preserve">IEEE Robotics and Automation Letters </w:t>
      </w:r>
      <w:r>
        <w:rPr>
          <w:b w:val="false"/>
          <w:bCs w:val="false"/>
          <w:i w:val="false"/>
          <w:iCs w:val="false"/>
          <w:color w:val="000000"/>
        </w:rPr>
        <w:t xml:space="preserve">, vol. 8, no. 12, p. 7970, Oct. 2023, doi: 10.1109/lra.2023.3324825.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40368656e8fbef9a8352a5845e15dba9"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[4] </w:t>
      </w:r>
      <w:r>
        <w:rPr>
          <w:b w:val="false"/>
          <w:bCs w:val="false"/>
          <w:i w:val="false"/>
          <w:iCs w:val="false"/>
          <w:color w:val="000000"/>
        </w:rPr>
        <w:t xml:space="preserve">N. Naciri, D. Yi, S. Bisnath, F. J. de Blas, and R. Capua, “Assessment of Galileo High Accuracy Service (HAS) test signals and preliminary positioning performance,”  </w:t>
      </w:r>
      <w:r>
        <w:rPr>
          <w:b w:val="false"/>
          <w:bCs w:val="false"/>
          <w:i/>
          <w:iCs/>
          <w:color w:val="000000"/>
        </w:rPr>
        <w:t xml:space="preserve">GPS Solutions </w:t>
      </w:r>
      <w:r>
        <w:rPr>
          <w:b w:val="false"/>
          <w:bCs w:val="false"/>
          <w:i w:val="false"/>
          <w:iCs w:val="false"/>
          <w:color w:val="000000"/>
        </w:rPr>
        <w:t xml:space="preserve">, vol. 27, no. 2, Feb. 2023, doi: 10.1007/s10291-023-01410-y.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c7bf955a75a7e9b45484e768776f8cf1"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[5] </w:t>
      </w:r>
      <w:r>
        <w:rPr>
          <w:b w:val="false"/>
          <w:bCs w:val="false"/>
          <w:i w:val="false"/>
          <w:iCs w:val="false"/>
          <w:color w:val="000000"/>
        </w:rPr>
        <w:t xml:space="preserve">A. Pandele, C. Cherciu, M. Trușculescu, C. Drăgășanu, and S.-Ş. Mihai, “COTS based GNSS Receiver with Precise Point Positioning for CubeSats,”  </w:t>
      </w:r>
      <w:r>
        <w:rPr>
          <w:b w:val="false"/>
          <w:bCs w:val="false"/>
          <w:i/>
          <w:iCs/>
          <w:color w:val="000000"/>
        </w:rPr>
        <w:t xml:space="preserve">MATEC Web of Conferences </w:t>
      </w:r>
      <w:r>
        <w:rPr>
          <w:b w:val="false"/>
          <w:bCs w:val="false"/>
          <w:i w:val="false"/>
          <w:iCs w:val="false"/>
          <w:color w:val="000000"/>
        </w:rPr>
        <w:t xml:space="preserve">, vol. 304, p. 7009, Jan. 2019, doi: 10.1051/matecconf/201930407009.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14a00e398956bc4050a1da912c1272e1"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[6] </w:t>
      </w:r>
      <w:r>
        <w:rPr>
          <w:b w:val="false"/>
          <w:bCs w:val="false"/>
          <w:i w:val="false"/>
          <w:iCs w:val="false"/>
          <w:color w:val="000000"/>
        </w:rPr>
        <w:t xml:space="preserve">M. El‐Tokhey, “Assessment of Single and Precise Point Positioning Over Long Observational Periods,”  </w:t>
      </w:r>
      <w:r>
        <w:rPr>
          <w:b w:val="false"/>
          <w:bCs w:val="false"/>
          <w:i/>
          <w:iCs/>
          <w:color w:val="000000"/>
        </w:rPr>
        <w:t xml:space="preserve">International Journal of Engineering Research and </w:t>
      </w:r>
      <w:r>
        <w:rPr>
          <w:b w:val="false"/>
          <w:bCs w:val="false"/>
          <w:i w:val="false"/>
          <w:iCs w:val="false"/>
          <w:color w:val="000000"/>
        </w:rPr>
        <w:t xml:space="preserve">, no. 5, May 2019, doi: 10.17577/ijertv8is050112.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ee9fa81722144ab8b836967f8518806f"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[7] </w:t>
      </w:r>
      <w:r>
        <w:rPr>
          <w:b w:val="false"/>
          <w:bCs w:val="false"/>
          <w:i w:val="false"/>
          <w:iCs w:val="false"/>
          <w:color w:val="000000"/>
        </w:rPr>
        <w:t xml:space="preserve">B. D. Devote, “Assessment of the Accuracies of Multibeam Calibration Values and the Depth between Real-Time Kinematics and Precise Point Positioning,”  </w:t>
      </w:r>
      <w:r>
        <w:rPr>
          <w:b w:val="false"/>
          <w:bCs w:val="false"/>
          <w:i/>
          <w:iCs/>
          <w:color w:val="000000"/>
        </w:rPr>
        <w:t xml:space="preserve">Research Square (Research Square) </w:t>
      </w:r>
      <w:r>
        <w:rPr>
          <w:b w:val="false"/>
          <w:bCs w:val="false"/>
          <w:i w:val="false"/>
          <w:iCs w:val="false"/>
          <w:color w:val="000000"/>
        </w:rPr>
        <w:t xml:space="preserve">, Jun. 2024, doi: 10.21203/rs.3.rs-4440851/v1.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0aaad06b3087a3de0f9361ca6ab9a74e"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[8] </w:t>
      </w:r>
      <w:r>
        <w:rPr>
          <w:b w:val="false"/>
          <w:bCs w:val="false"/>
          <w:i w:val="false"/>
          <w:iCs w:val="false"/>
          <w:color w:val="000000"/>
        </w:rPr>
        <w:t xml:space="preserve">K. M. A. Aziz and L. Elsonbaty, “EFFECT OF USING DIFFERENT SATELLITE EPHEMERIDES ON GPS PPP AND POST PROCESSING TECHNIQUES,”  </w:t>
      </w:r>
      <w:r>
        <w:rPr>
          <w:b w:val="false"/>
          <w:bCs w:val="false"/>
          <w:i/>
          <w:iCs/>
          <w:color w:val="000000"/>
        </w:rPr>
        <w:t xml:space="preserve">Geodesy and Cartography </w:t>
      </w:r>
      <w:r>
        <w:rPr>
          <w:b w:val="false"/>
          <w:bCs w:val="false"/>
          <w:i w:val="false"/>
          <w:iCs w:val="false"/>
          <w:color w:val="000000"/>
        </w:rPr>
        <w:t xml:space="preserve">, vol. 47, no. 3, p. 104, Oct. 2021, doi: 10.3846/gac.2021.13762.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b845f36a426e2071ed5616b817bbeb02"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[9] </w:t>
      </w:r>
      <w:r>
        <w:rPr>
          <w:b w:val="false"/>
          <w:bCs w:val="false"/>
          <w:i w:val="false"/>
          <w:iCs w:val="false"/>
          <w:color w:val="000000"/>
        </w:rPr>
        <w:t xml:space="preserve">Á. Martín, A. B. A. Julián, A. Dimas-Pages, and F. Cos-Gayón, “Validation of performance of real-time kinematic PPP. A possible tool for deformation monitoring,”  </w:t>
      </w:r>
      <w:r>
        <w:rPr>
          <w:b w:val="false"/>
          <w:bCs w:val="false"/>
          <w:i/>
          <w:iCs/>
          <w:color w:val="000000"/>
        </w:rPr>
        <w:t xml:space="preserve">Measurement </w:t>
      </w:r>
      <w:r>
        <w:rPr>
          <w:b w:val="false"/>
          <w:bCs w:val="false"/>
          <w:i w:val="false"/>
          <w:iCs w:val="false"/>
          <w:color w:val="000000"/>
        </w:rPr>
        <w:t xml:space="preserve">, vol. 69, p. 95, Apr. 2015, doi: 10.1016/j.measurement.2015.03.026.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70713b8e2ca203bbc1dc710dc2a3950d"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[10] </w:t>
      </w:r>
      <w:r>
        <w:rPr>
          <w:b w:val="false"/>
          <w:bCs w:val="false"/>
          <w:i w:val="false"/>
          <w:iCs w:val="false"/>
          <w:color w:val="000000"/>
        </w:rPr>
        <w:t xml:space="preserve">L. Tang, J. Wang, B. Cui, H. Zhu, M. Ge, and H. Schuh, “Multi-GNSS precise point positioning with predicted orbits and clocks,”  </w:t>
      </w:r>
      <w:r>
        <w:rPr>
          <w:b w:val="false"/>
          <w:bCs w:val="false"/>
          <w:i/>
          <w:iCs/>
          <w:color w:val="000000"/>
        </w:rPr>
        <w:t xml:space="preserve">GPS Solutions </w:t>
      </w:r>
      <w:r>
        <w:rPr>
          <w:b w:val="false"/>
          <w:bCs w:val="false"/>
          <w:i w:val="false"/>
          <w:iCs w:val="false"/>
          <w:color w:val="000000"/>
        </w:rPr>
        <w:t xml:space="preserve">, vol. 27, no. 4, Jul. 2023, doi: 10.1007/s10291-023-01499-1.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54e2b63820dc4c534c0705b1ba2249b6"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[11] </w:t>
      </w:r>
      <w:r>
        <w:rPr>
          <w:b w:val="false"/>
          <w:bCs w:val="false"/>
          <w:i w:val="false"/>
          <w:iCs w:val="false"/>
          <w:color w:val="000000"/>
        </w:rPr>
        <w:t xml:space="preserve">W. Yao  </w:t>
      </w:r>
      <w:r>
        <w:rPr>
          <w:b w:val="false"/>
          <w:bCs w:val="false"/>
          <w:i/>
          <w:iCs/>
          <w:color w:val="000000"/>
        </w:rPr>
        <w:t xml:space="preserve">et al. </w:t>
      </w:r>
      <w:r>
        <w:rPr>
          <w:b w:val="false"/>
          <w:bCs w:val="false"/>
          <w:i w:val="false"/>
          <w:iCs w:val="false"/>
          <w:color w:val="000000"/>
        </w:rPr>
        <w:t xml:space="preserve">, “Multi-Global Navigation Satellite System (GNSS) real-time tropospheric delay retrieval based on state-space representation (SSR) products from different analysis centers,”  </w:t>
      </w:r>
      <w:r>
        <w:rPr>
          <w:b w:val="false"/>
          <w:bCs w:val="false"/>
          <w:i/>
          <w:iCs/>
          <w:color w:val="000000"/>
        </w:rPr>
        <w:t xml:space="preserve">Annales Geophysicae </w:t>
      </w:r>
      <w:r>
        <w:rPr>
          <w:b w:val="false"/>
          <w:bCs w:val="false"/>
          <w:i w:val="false"/>
          <w:iCs w:val="false"/>
          <w:color w:val="000000"/>
        </w:rPr>
        <w:t xml:space="preserve">, vol. 42, no. 2, p. 455, Nov. 2024, doi: 10.5194/angeo-42-455-2024.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a78712485ed5f0813d3caba14f8273a3"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[12] </w:t>
      </w:r>
      <w:r>
        <w:rPr>
          <w:b w:val="false"/>
          <w:bCs w:val="false"/>
          <w:i w:val="false"/>
          <w:iCs w:val="false"/>
          <w:color w:val="000000"/>
        </w:rPr>
        <w:t xml:space="preserve">R. M. Alkan, M. O. Selbesoğlu, H. Yavaşoğlu, and M. Arkalı, “SEAMLESS PRECISE KINEMATIC POSITIONING IN THE HIGH-LATITUDE ENVIRONMENTS: CASE STUDY IN THE ANTARCTIC REGION,”  </w:t>
      </w:r>
      <w:r>
        <w:rPr>
          <w:b w:val="false"/>
          <w:bCs w:val="false"/>
          <w:i/>
          <w:iCs/>
          <w:color w:val="000000"/>
        </w:rPr>
        <w:t xml:space="preserve">Rudarsko-geološko-naftni zbornik </w:t>
      </w:r>
      <w:r>
        <w:rPr>
          <w:b w:val="false"/>
          <w:bCs w:val="false"/>
          <w:i w:val="false"/>
          <w:iCs w:val="false"/>
          <w:color w:val="000000"/>
        </w:rPr>
        <w:t xml:space="preserve">, vol. 39, no. 2, p. 31, Jan. 2024, doi: 10.17794/rgn.2024.2.3.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63d1734ac84deb9916e75d12f758ec6e"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[13] </w:t>
      </w:r>
      <w:r>
        <w:rPr>
          <w:b w:val="false"/>
          <w:bCs w:val="false"/>
          <w:i w:val="false"/>
          <w:iCs w:val="false"/>
          <w:color w:val="000000"/>
        </w:rPr>
        <w:t xml:space="preserve">M. F. Glaner and R. Weber, “PPP with integer ambiguity resolution for GPS and Galileo using satellite products from different analysis centers,”  </w:t>
      </w:r>
      <w:r>
        <w:rPr>
          <w:b w:val="false"/>
          <w:bCs w:val="false"/>
          <w:i/>
          <w:iCs/>
          <w:color w:val="000000"/>
        </w:rPr>
        <w:t xml:space="preserve">GPS Solutions </w:t>
      </w:r>
      <w:r>
        <w:rPr>
          <w:b w:val="false"/>
          <w:bCs w:val="false"/>
          <w:i w:val="false"/>
          <w:iCs w:val="false"/>
          <w:color w:val="000000"/>
        </w:rPr>
        <w:t xml:space="preserve">, vol. 25, no. 3, May 2021, doi: 10.1007/s10291-021-01140-z.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75163a4b3f4bab3430de28ee32fa3fc3"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[14] </w:t>
      </w:r>
      <w:r>
        <w:rPr>
          <w:b w:val="false"/>
          <w:bCs w:val="false"/>
          <w:i w:val="false"/>
          <w:iCs w:val="false"/>
          <w:color w:val="000000"/>
        </w:rPr>
        <w:t xml:space="preserve">X. Zhang  </w:t>
      </w:r>
      <w:r>
        <w:rPr>
          <w:b w:val="false"/>
          <w:bCs w:val="false"/>
          <w:i/>
          <w:iCs/>
          <w:color w:val="000000"/>
        </w:rPr>
        <w:t xml:space="preserve">et al. </w:t>
      </w:r>
      <w:r>
        <w:rPr>
          <w:b w:val="false"/>
          <w:bCs w:val="false"/>
          <w:i w:val="false"/>
          <w:iCs w:val="false"/>
          <w:color w:val="000000"/>
        </w:rPr>
        <w:t xml:space="preserve">, “Performance of PPP and PPP-RTK with new-generation GNSS constellations and signals,”  </w:t>
      </w:r>
      <w:r>
        <w:rPr>
          <w:b w:val="false"/>
          <w:bCs w:val="false"/>
          <w:i/>
          <w:iCs/>
          <w:color w:val="000000"/>
        </w:rPr>
        <w:t xml:space="preserve">Satellite Navigation </w:t>
      </w:r>
      <w:r>
        <w:rPr>
          <w:b w:val="false"/>
          <w:bCs w:val="false"/>
          <w:i w:val="false"/>
          <w:iCs w:val="false"/>
          <w:color w:val="000000"/>
        </w:rPr>
        <w:t xml:space="preserve">, vol. 6, no. 1, Jul. 2025, doi: 10.1186/s43020-025-00169-6.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38b8c9e991acfa6fce22909753c76ba8"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[15] </w:t>
      </w:r>
      <w:r>
        <w:rPr>
          <w:b w:val="false"/>
          <w:bCs w:val="false"/>
          <w:i w:val="false"/>
          <w:iCs w:val="false"/>
          <w:color w:val="000000"/>
        </w:rPr>
        <w:t xml:space="preserve">K. Lv  </w:t>
      </w:r>
      <w:r>
        <w:rPr>
          <w:b w:val="false"/>
          <w:bCs w:val="false"/>
          <w:i/>
          <w:iCs/>
          <w:color w:val="000000"/>
        </w:rPr>
        <w:t xml:space="preserve">et al. </w:t>
      </w:r>
      <w:r>
        <w:rPr>
          <w:b w:val="false"/>
          <w:bCs w:val="false"/>
          <w:i w:val="false"/>
          <w:iCs w:val="false"/>
          <w:color w:val="000000"/>
        </w:rPr>
        <w:t xml:space="preserve">, “A static precise single-point positioning method based on carrier phase zero-baseline self-differencing,”  </w:t>
      </w:r>
      <w:r>
        <w:rPr>
          <w:b w:val="false"/>
          <w:bCs w:val="false"/>
          <w:i/>
          <w:iCs/>
          <w:color w:val="000000"/>
        </w:rPr>
        <w:t xml:space="preserve">Scientific Reports </w:t>
      </w:r>
      <w:r>
        <w:rPr>
          <w:b w:val="false"/>
          <w:bCs w:val="false"/>
          <w:i w:val="false"/>
          <w:iCs w:val="false"/>
          <w:color w:val="000000"/>
        </w:rPr>
        <w:t xml:space="preserve">, vol. 14, no. 1, Jun. 2024, doi: 10.1038/s41598-024-63570-2.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a076524e31cd942e849162e0b4653ca8"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[16] </w:t>
      </w:r>
      <w:r>
        <w:rPr>
          <w:b w:val="false"/>
          <w:bCs w:val="false"/>
          <w:i w:val="false"/>
          <w:iCs w:val="false"/>
          <w:color w:val="000000"/>
        </w:rPr>
        <w:t xml:space="preserve">X. Hu, “Benefits from a multi-receiver architecture for GNSS RTK positioning and attitude determination,”  </w:t>
      </w:r>
      <w:r>
        <w:rPr>
          <w:b w:val="false"/>
          <w:bCs w:val="false"/>
          <w:i/>
          <w:iCs/>
          <w:color w:val="000000"/>
        </w:rPr>
        <w:t xml:space="preserve">HAL (Le Centre pour la Communication Scientifique Directe) </w:t>
      </w:r>
      <w:r>
        <w:rPr>
          <w:b w:val="false"/>
          <w:bCs w:val="false"/>
          <w:i w:val="false"/>
          <w:iCs w:val="false"/>
          <w:color w:val="000000"/>
        </w:rPr>
        <w:t xml:space="preserve">, Oct. 2021, Accessed: Sep. 2025. [Online]. Available:  </w:t>
      </w:r>
      <w:r>
        <w:rPr>
          <w:b w:val="false"/>
          <w:bCs w:val="false"/>
          <w:i w:val="false"/>
          <w:iCs w:val="false"/>
          <w:color w:val="000000"/>
        </w:rPr>
        <w:t xml:space="preserve">https://hal-enac.archives-ouvertes.fr/tel-03506304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dae7e8e84f9d4dc7b88bedb6cd63baf3"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[17] </w:t>
      </w:r>
      <w:r>
        <w:rPr>
          <w:b w:val="false"/>
          <w:bCs w:val="false"/>
          <w:i w:val="false"/>
          <w:iCs w:val="false"/>
          <w:color w:val="000000"/>
        </w:rPr>
        <w:t xml:space="preserve">A. Łyszkowicz, R. Pelc‐Mieczkowska, A. Bernatowicz, and S. Savchuk, “First Results of Time Series Analysis of the Permanent GNSS Observations at Polish EPN Stations Using GipsyX Software,”  </w:t>
      </w:r>
      <w:r>
        <w:rPr>
          <w:b w:val="false"/>
          <w:bCs w:val="false"/>
          <w:i/>
          <w:iCs/>
          <w:color w:val="000000"/>
        </w:rPr>
        <w:t xml:space="preserve">Artificial Satellites </w:t>
      </w:r>
      <w:r>
        <w:rPr>
          <w:b w:val="false"/>
          <w:bCs w:val="false"/>
          <w:i w:val="false"/>
          <w:iCs w:val="false"/>
          <w:color w:val="000000"/>
        </w:rPr>
        <w:t xml:space="preserve">, vol. 56, no. 3, p. 101, Sep. 2021, doi: 10.2478/arsa-2021-0008.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62626547c5f82221380c16d0f8541cfb"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[18] </w:t>
      </w:r>
      <w:r>
        <w:rPr>
          <w:b w:val="false"/>
          <w:bCs w:val="false"/>
          <w:i w:val="false"/>
          <w:iCs w:val="false"/>
          <w:color w:val="000000"/>
        </w:rPr>
        <w:t xml:space="preserve">C. Hankansurijat and C.-O. Andrei, “Atmospheric Water Estimation Using GNSS Precise Point Positioning Method,”  </w:t>
      </w:r>
      <w:r>
        <w:rPr>
          <w:b w:val="false"/>
          <w:bCs w:val="false"/>
          <w:i/>
          <w:iCs/>
          <w:color w:val="000000"/>
        </w:rPr>
        <w:t xml:space="preserve">Engineering Journal </w:t>
      </w:r>
      <w:r>
        <w:rPr>
          <w:b w:val="false"/>
          <w:bCs w:val="false"/>
          <w:i w:val="false"/>
          <w:iCs w:val="false"/>
          <w:color w:val="000000"/>
        </w:rPr>
        <w:t xml:space="preserve">, vol. 22, no. 6, p. 37, Dec. 2018, doi: 10.4186/ej.2018.22.6.37.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a39ad82d287ac7418a632866c5890983"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[19] </w:t>
      </w:r>
      <w:r>
        <w:rPr>
          <w:b w:val="false"/>
          <w:bCs w:val="false"/>
          <w:i w:val="false"/>
          <w:iCs w:val="false"/>
          <w:color w:val="000000"/>
        </w:rPr>
        <w:t xml:space="preserve">J. J. Hutton  </w:t>
      </w:r>
      <w:r>
        <w:rPr>
          <w:b w:val="false"/>
          <w:bCs w:val="false"/>
          <w:i/>
          <w:iCs/>
          <w:color w:val="000000"/>
        </w:rPr>
        <w:t xml:space="preserve">et al. </w:t>
      </w:r>
      <w:r>
        <w:rPr>
          <w:b w:val="false"/>
          <w:bCs w:val="false"/>
          <w:i w:val="false"/>
          <w:iCs w:val="false"/>
          <w:color w:val="000000"/>
        </w:rPr>
        <w:t xml:space="preserve">, “CENTIMETER-LEVEL, ROBUST GNSS-AIDED INERTIAL POST-PROCESSING FOR MOBILE MAPPING WITHOUT LOCAL REFERENCE STATIONS,”  </w:t>
      </w:r>
      <w:r>
        <w:rPr>
          <w:b w:val="false"/>
          <w:bCs w:val="false"/>
          <w:i/>
          <w:iCs/>
          <w:color w:val="000000"/>
        </w:rPr>
        <w:t xml:space="preserve">The international archives of the photogrammetry, remote sensing and spatial information sciences/International archives of the photogrammetry, remote sensing and spatial information sciences </w:t>
      </w:r>
      <w:r>
        <w:rPr>
          <w:b w:val="false"/>
          <w:bCs w:val="false"/>
          <w:i w:val="false"/>
          <w:iCs w:val="false"/>
          <w:color w:val="000000"/>
        </w:rPr>
        <w:t xml:space="preserve">, p. 819, Jun. 2016, doi: 10.5194/isprsarchives-xli-b3-819-2016.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b1c3bcb4f731bc088930776a2ae1dd64"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[20] </w:t>
      </w:r>
      <w:r>
        <w:rPr>
          <w:b w:val="false"/>
          <w:bCs w:val="false"/>
          <w:i w:val="false"/>
          <w:iCs w:val="false"/>
          <w:color w:val="000000"/>
        </w:rPr>
        <w:t xml:space="preserve">J. Zhang, A. Khodabandeh, and K. Khoshelham, “On the role of lidar measurements in speeding up precise point positioning convergence,”  </w:t>
      </w:r>
      <w:r>
        <w:rPr>
          <w:b w:val="false"/>
          <w:bCs w:val="false"/>
          <w:i/>
          <w:iCs/>
          <w:color w:val="000000"/>
        </w:rPr>
        <w:t xml:space="preserve">GPS Solutions </w:t>
      </w:r>
      <w:r>
        <w:rPr>
          <w:b w:val="false"/>
          <w:bCs w:val="false"/>
          <w:i w:val="false"/>
          <w:iCs w:val="false"/>
          <w:color w:val="000000"/>
        </w:rPr>
        <w:t xml:space="preserve">, vol. 27, no. 3, Jun. 2023, doi: 10.1007/s10291-023-01497-3.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2ef2501391b3fa1141b27bbdb9a63746"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[21] </w:t>
      </w:r>
      <w:r>
        <w:rPr>
          <w:b w:val="false"/>
          <w:bCs w:val="false"/>
          <w:i w:val="false"/>
          <w:iCs w:val="false"/>
          <w:color w:val="000000"/>
        </w:rPr>
        <w:t xml:space="preserve">T.-Y. Lan, A. Dodinoiu, A. Geffert, and U. Becker, “3.1 Machine-Learning-Based Position Error Estimation for Satellite-Based Localization Systems,” p. 89, Jan. 2020, doi: 10.5162/ettc2020/3.1.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215299fb37f251b491937b486b685c82"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[22] </w:t>
      </w:r>
      <w:r>
        <w:rPr>
          <w:b w:val="false"/>
          <w:bCs w:val="false"/>
          <w:i w:val="false"/>
          <w:iCs w:val="false"/>
          <w:color w:val="000000"/>
        </w:rPr>
        <w:t xml:space="preserve">A. Mohanty and G. Gao, “A survey of machine learning techniques for improving Global Navigation Satellite Systems,”  </w:t>
      </w:r>
      <w:r>
        <w:rPr>
          <w:b w:val="false"/>
          <w:bCs w:val="false"/>
          <w:i/>
          <w:iCs/>
          <w:color w:val="000000"/>
        </w:rPr>
        <w:t xml:space="preserve">EURASIP Journal on Advances in Signal Processing </w:t>
      </w:r>
      <w:r>
        <w:rPr>
          <w:b w:val="false"/>
          <w:bCs w:val="false"/>
          <w:i w:val="false"/>
          <w:iCs w:val="false"/>
          <w:color w:val="000000"/>
        </w:rPr>
        <w:t xml:space="preserve">, vol. 2024, no. 1, Jun. 2024, doi: 10.1186/s13634-024-01167-7.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b4638733aa732e416cbdf99e00505017"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[23] </w:t>
      </w:r>
      <w:r>
        <w:rPr>
          <w:b w:val="false"/>
          <w:bCs w:val="false"/>
          <w:i w:val="false"/>
          <w:iCs w:val="false"/>
          <w:color w:val="000000"/>
        </w:rPr>
        <w:t xml:space="preserve">F. Yu, H. Yuan, R. Luo, and S. Chen, “Cross-Type Representation Learning in GNSS: A Novel Approach for Enhanced SPP Positioning through Pseudorange Residuals,”  </w:t>
      </w:r>
      <w:r>
        <w:rPr>
          <w:b w:val="false"/>
          <w:bCs w:val="false"/>
          <w:i/>
          <w:iCs/>
          <w:color w:val="000000"/>
        </w:rPr>
        <w:t xml:space="preserve">Research Square (Research Square) </w:t>
      </w:r>
      <w:r>
        <w:rPr>
          <w:b w:val="false"/>
          <w:bCs w:val="false"/>
          <w:i w:val="false"/>
          <w:iCs w:val="false"/>
          <w:color w:val="000000"/>
        </w:rPr>
        <w:t xml:space="preserve">, Nov. 2023, doi: 10.21203/rs.3.rs-3561214/v1.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6341c83cc36e4001baa544eba6d4fe42"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[24] </w:t>
      </w:r>
      <w:r>
        <w:rPr>
          <w:b w:val="false"/>
          <w:bCs w:val="false"/>
          <w:i w:val="false"/>
          <w:iCs w:val="false"/>
          <w:color w:val="000000"/>
        </w:rPr>
        <w:t xml:space="preserve">F. Karlitepe and B. Erdoğan, “Machine Learning Algorithms for FCB Estimation in PPP-AR Technique,”  </w:t>
      </w:r>
      <w:r>
        <w:rPr>
          <w:b w:val="false"/>
          <w:bCs w:val="false"/>
          <w:i/>
          <w:iCs/>
          <w:color w:val="000000"/>
        </w:rPr>
        <w:t xml:space="preserve">Research Square (Research Square) </w:t>
      </w:r>
      <w:r>
        <w:rPr>
          <w:b w:val="false"/>
          <w:bCs w:val="false"/>
          <w:i w:val="false"/>
          <w:iCs w:val="false"/>
          <w:color w:val="000000"/>
        </w:rPr>
        <w:t xml:space="preserve">, Feb. 2024, doi: 10.21203/rs.3.rs-3953531/v1.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6e88ce249ce626b25b34438bd2cb0636"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[25] </w:t>
      </w:r>
      <w:r>
        <w:rPr>
          <w:b w:val="false"/>
          <w:bCs w:val="false"/>
          <w:i w:val="false"/>
          <w:iCs w:val="false"/>
          <w:color w:val="000000"/>
        </w:rPr>
        <w:t xml:space="preserve">J. Gou  </w:t>
      </w:r>
      <w:r>
        <w:rPr>
          <w:b w:val="false"/>
          <w:bCs w:val="false"/>
          <w:i/>
          <w:iCs/>
          <w:color w:val="000000"/>
        </w:rPr>
        <w:t xml:space="preserve">et al. </w:t>
      </w:r>
      <w:r>
        <w:rPr>
          <w:b w:val="false"/>
          <w:bCs w:val="false"/>
          <w:i w:val="false"/>
          <w:iCs w:val="false"/>
          <w:color w:val="000000"/>
        </w:rPr>
        <w:t xml:space="preserve">, “Modelling the differences between ultra-rapid and final orbit products of GPS satellites using machine learning approaches,”  </w:t>
      </w:r>
      <w:r>
        <w:rPr>
          <w:b w:val="false"/>
          <w:bCs w:val="false"/>
          <w:i/>
          <w:iCs/>
          <w:color w:val="000000"/>
        </w:rPr>
        <w:t xml:space="preserve">Research Square (Research Square) </w:t>
      </w:r>
      <w:r>
        <w:rPr>
          <w:b w:val="false"/>
          <w:bCs w:val="false"/>
          <w:i w:val="false"/>
          <w:iCs w:val="false"/>
          <w:color w:val="000000"/>
        </w:rPr>
        <w:t xml:space="preserve">, Jun. 2023, doi: 10.21203/rs.3.rs-3015887/v1.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99c3236897c7c9d579db0d6ffc3b9840"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[26] </w:t>
      </w:r>
      <w:r>
        <w:rPr>
          <w:b w:val="false"/>
          <w:bCs w:val="false"/>
          <w:i w:val="false"/>
          <w:iCs w:val="false"/>
          <w:color w:val="000000"/>
        </w:rPr>
        <w:t xml:space="preserve">Y. Lou  </w:t>
      </w:r>
      <w:r>
        <w:rPr>
          <w:b w:val="false"/>
          <w:bCs w:val="false"/>
          <w:i/>
          <w:iCs/>
          <w:color w:val="000000"/>
        </w:rPr>
        <w:t xml:space="preserve">et al. </w:t>
      </w:r>
      <w:r>
        <w:rPr>
          <w:b w:val="false"/>
          <w:bCs w:val="false"/>
          <w:i w:val="false"/>
          <w:iCs w:val="false"/>
          <w:color w:val="000000"/>
        </w:rPr>
        <w:t xml:space="preserve">, “A review of real-time multi-GNSS precise orbit determination based on the filter method,”  </w:t>
      </w:r>
      <w:r>
        <w:rPr>
          <w:b w:val="false"/>
          <w:bCs w:val="false"/>
          <w:i/>
          <w:iCs/>
          <w:color w:val="000000"/>
        </w:rPr>
        <w:t xml:space="preserve">Satellite Navigation </w:t>
      </w:r>
      <w:r>
        <w:rPr>
          <w:b w:val="false"/>
          <w:bCs w:val="false"/>
          <w:i w:val="false"/>
          <w:iCs w:val="false"/>
          <w:color w:val="000000"/>
        </w:rPr>
        <w:t xml:space="preserve">, vol. 3, no. 1. Springer Nature, Jul. 25, 2022. doi: 10.1186/s43020-022-00075-1.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7310179486014197b9eb92efd83fbb2f"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[27] </w:t>
      </w:r>
      <w:r>
        <w:rPr>
          <w:b w:val="false"/>
          <w:bCs w:val="false"/>
          <w:i w:val="false"/>
          <w:iCs w:val="false"/>
          <w:color w:val="000000"/>
        </w:rPr>
        <w:t xml:space="preserve">S. Xie, J. Li, and J. Cai, “Improving High-Precision BDS-3 Satellite Orbit Prediction Using a Self-Attention-Enhanced Deep Learning Model,”  </w:t>
      </w:r>
      <w:r>
        <w:rPr>
          <w:b w:val="false"/>
          <w:bCs w:val="false"/>
          <w:i/>
          <w:iCs/>
          <w:color w:val="000000"/>
        </w:rPr>
        <w:t xml:space="preserve">Sensors </w:t>
      </w:r>
      <w:r>
        <w:rPr>
          <w:b w:val="false"/>
          <w:bCs w:val="false"/>
          <w:i w:val="false"/>
          <w:iCs w:val="false"/>
          <w:color w:val="000000"/>
        </w:rPr>
        <w:t xml:space="preserve">, vol. 25, no. 9, p. 2844, Apr. 2025, doi: 10.3390/s25092844.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5d9dc6aac307a3a346d90d06409bc582"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[28] </w:t>
      </w:r>
      <w:r>
        <w:rPr>
          <w:b w:val="false"/>
          <w:bCs w:val="false"/>
          <w:i w:val="false"/>
          <w:iCs w:val="false"/>
          <w:color w:val="000000"/>
        </w:rPr>
        <w:t xml:space="preserve">A. Mohanty and G. Gao, “A Survey of Machine Learning Techniques for Improving Global Navigation Satellite Systems,”  </w:t>
      </w:r>
      <w:r>
        <w:rPr>
          <w:b w:val="false"/>
          <w:bCs w:val="false"/>
          <w:i/>
          <w:iCs/>
          <w:color w:val="000000"/>
        </w:rPr>
        <w:t xml:space="preserve">arXiv (Cornell University) </w:t>
      </w:r>
      <w:r>
        <w:rPr>
          <w:b w:val="false"/>
          <w:bCs w:val="false"/>
          <w:i w:val="false"/>
          <w:iCs w:val="false"/>
          <w:color w:val="000000"/>
        </w:rPr>
        <w:t xml:space="preserve">, Jun. 2024, doi: 10.48550/arxiv.2406.16873.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414ff323dcc114e0c5f20e39ec13ea1d"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[29] </w:t>
      </w:r>
      <w:r>
        <w:rPr>
          <w:b w:val="false"/>
          <w:bCs w:val="false"/>
          <w:i w:val="false"/>
          <w:iCs w:val="false"/>
          <w:color w:val="000000"/>
        </w:rPr>
        <w:t xml:space="preserve">W. Gao, Z. Li, Q. Chen, W. Jiang, and Y. Feng, “Modelling and prediction of GNSS time series using GBDT, LSTM and SVM machine learning approaches,”  </w:t>
      </w:r>
      <w:r>
        <w:rPr>
          <w:b w:val="false"/>
          <w:bCs w:val="false"/>
          <w:i/>
          <w:iCs/>
          <w:color w:val="000000"/>
        </w:rPr>
        <w:t xml:space="preserve">Journal of Geodesy </w:t>
      </w:r>
      <w:r>
        <w:rPr>
          <w:b w:val="false"/>
          <w:bCs w:val="false"/>
          <w:i w:val="false"/>
          <w:iCs w:val="false"/>
          <w:color w:val="000000"/>
        </w:rPr>
        <w:t xml:space="preserve">, vol. 96, no. 10, Sep. 2022, doi: 10.1007/s00190-022-01662-5.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43adfbb8ea0faa80061b1c6d5c9a09fb"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[30] </w:t>
      </w:r>
      <w:r>
        <w:rPr>
          <w:b w:val="false"/>
          <w:bCs w:val="false"/>
          <w:i w:val="false"/>
          <w:iCs w:val="false"/>
          <w:color w:val="000000"/>
        </w:rPr>
        <w:t xml:space="preserve">N. Li, L. Zhao, and H. Li, “BDS multiple satellite clock offset parallel prediction based on multivariate CNN-LSTM model,”  </w:t>
      </w:r>
      <w:r>
        <w:rPr>
          <w:b w:val="false"/>
          <w:bCs w:val="false"/>
          <w:i/>
          <w:iCs/>
          <w:color w:val="000000"/>
        </w:rPr>
        <w:t xml:space="preserve">GPS Solutions </w:t>
      </w:r>
      <w:r>
        <w:rPr>
          <w:b w:val="false"/>
          <w:bCs w:val="false"/>
          <w:i w:val="false"/>
          <w:iCs w:val="false"/>
          <w:color w:val="000000"/>
        </w:rPr>
        <w:t xml:space="preserve">, vol. 28, no. 4, Aug. 2024, doi: 10.1007/s10291-024-01733-4.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ef3667d3b36fa0ca7fbb6d35865a95b7"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[31] </w:t>
      </w:r>
      <w:r>
        <w:rPr>
          <w:b w:val="false"/>
          <w:bCs w:val="false"/>
          <w:i w:val="false"/>
          <w:iCs w:val="false"/>
          <w:color w:val="000000"/>
        </w:rPr>
        <w:t xml:space="preserve">L. Song, L. Wang, and Y. Yuan, “A Comparative Study on Different Machine Learning Approaches with Periodic Items for the Forecasting of GPS Satellites Clock Bias,”  </w:t>
      </w:r>
      <w:r>
        <w:rPr>
          <w:b w:val="false"/>
          <w:bCs w:val="false"/>
          <w:i/>
          <w:iCs/>
          <w:color w:val="000000"/>
        </w:rPr>
        <w:t xml:space="preserve">Research Square (Research Square) </w:t>
      </w:r>
      <w:r>
        <w:rPr>
          <w:b w:val="false"/>
          <w:bCs w:val="false"/>
          <w:i w:val="false"/>
          <w:iCs w:val="false"/>
          <w:color w:val="000000"/>
        </w:rPr>
        <w:t xml:space="preserve">, Oct. 2024, doi: 10.21203/rs.3.rs-4894713/v1.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86acfcba6c131f6ffea2309a353f1620"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[32] </w:t>
      </w:r>
      <w:r>
        <w:rPr>
          <w:b w:val="false"/>
          <w:bCs w:val="false"/>
          <w:i w:val="false"/>
          <w:iCs w:val="false"/>
          <w:color w:val="000000"/>
        </w:rPr>
        <w:t xml:space="preserve">Y. Hou, Y. Shi, X. Duan, and X. Chen, “ML-test: a machine learning-based test for integer ambiguity validation,”  </w:t>
      </w:r>
      <w:r>
        <w:rPr>
          <w:b w:val="false"/>
          <w:bCs w:val="false"/>
          <w:i/>
          <w:iCs/>
          <w:color w:val="000000"/>
        </w:rPr>
        <w:t xml:space="preserve">Research Square (Research Square) </w:t>
      </w:r>
      <w:r>
        <w:rPr>
          <w:b w:val="false"/>
          <w:bCs w:val="false"/>
          <w:i w:val="false"/>
          <w:iCs w:val="false"/>
          <w:color w:val="000000"/>
        </w:rPr>
        <w:t xml:space="preserve">, Oct. 2024, doi: 10.21203/rs.3.rs-4912359/v1.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fe18e80342de5f775a1de4098235195a"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[33] </w:t>
      </w:r>
      <w:r>
        <w:rPr>
          <w:b w:val="false"/>
          <w:bCs w:val="false"/>
          <w:i w:val="false"/>
          <w:iCs w:val="false"/>
          <w:color w:val="000000"/>
        </w:rPr>
        <w:t xml:space="preserve">M. Elsheikh, U. Iqbal, A. Noureldin, and M. J. Korenberg, “The Implementation of Precise Point Positioning (PPP): A Comprehensive Review,”  </w:t>
      </w:r>
      <w:r>
        <w:rPr>
          <w:b w:val="false"/>
          <w:bCs w:val="false"/>
          <w:i/>
          <w:iCs/>
          <w:color w:val="000000"/>
        </w:rPr>
        <w:t xml:space="preserve">Sensors </w:t>
      </w:r>
      <w:r>
        <w:rPr>
          <w:b w:val="false"/>
          <w:bCs w:val="false"/>
          <w:i w:val="false"/>
          <w:iCs w:val="false"/>
          <w:color w:val="000000"/>
        </w:rPr>
        <w:t xml:space="preserve">, vol. 23, no. 21. Multidisciplinary Digital Publishing Institute, p. 8874, Oct. 31, 2023. doi: 10.3390/s23218874.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ea7e82629dfb33725b0eaefaa0ead6b2"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[34] </w:t>
      </w:r>
      <w:r>
        <w:rPr>
          <w:b w:val="false"/>
          <w:bCs w:val="false"/>
          <w:i w:val="false"/>
          <w:iCs w:val="false"/>
          <w:color w:val="000000"/>
        </w:rPr>
        <w:t xml:space="preserve">J. S. Malik, “Analysis of position coordinate accuracy of triple GNSS system by post-processing dual frequency observations using open source GAMP: A case study,”  </w:t>
      </w:r>
      <w:r>
        <w:rPr>
          <w:b w:val="false"/>
          <w:bCs w:val="false"/>
          <w:i/>
          <w:iCs/>
          <w:color w:val="000000"/>
        </w:rPr>
        <w:t xml:space="preserve">Acta Geodynamica et Geomaterialia </w:t>
      </w:r>
      <w:r>
        <w:rPr>
          <w:b w:val="false"/>
          <w:bCs w:val="false"/>
          <w:i w:val="false"/>
          <w:iCs w:val="false"/>
          <w:color w:val="000000"/>
        </w:rPr>
        <w:t xml:space="preserve">, p. 485, Dec. 2020, doi: 10.13168/agg.2020.0035.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04029847caa9f3eee7c9c37738a8c875"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[35] </w:t>
      </w:r>
      <w:r>
        <w:rPr>
          <w:b w:val="false"/>
          <w:bCs w:val="false"/>
          <w:i w:val="false"/>
          <w:iCs w:val="false"/>
          <w:color w:val="000000"/>
        </w:rPr>
        <w:t xml:space="preserve">P. S. de Oliveira, “Definition and implementation of a new service for precise GNSS positioning,”  </w:t>
      </w:r>
      <w:r>
        <w:rPr>
          <w:b w:val="false"/>
          <w:bCs w:val="false"/>
          <w:i/>
          <w:iCs/>
          <w:color w:val="000000"/>
        </w:rPr>
        <w:t xml:space="preserve">HAL (Le Centre pour la Communication Scientifique Directe) </w:t>
      </w:r>
      <w:r>
        <w:rPr>
          <w:b w:val="false"/>
          <w:bCs w:val="false"/>
          <w:i w:val="false"/>
          <w:iCs w:val="false"/>
          <w:color w:val="000000"/>
        </w:rPr>
        <w:t xml:space="preserve">, Sep. 2017, Accessed: Oct. 2025. [Online]. Available:  </w:t>
      </w:r>
      <w:r>
        <w:rPr>
          <w:b w:val="false"/>
          <w:bCs w:val="false"/>
          <w:i w:val="false"/>
          <w:iCs w:val="false"/>
          <w:color w:val="000000"/>
        </w:rPr>
        <w:t xml:space="preserve">https://tel.archives-ouvertes.fr/tel-01695792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0a6e89a83a16efbc4d453d0878fe424a"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[36] </w:t>
      </w:r>
      <w:r>
        <w:rPr>
          <w:b w:val="false"/>
          <w:bCs w:val="false"/>
          <w:i w:val="false"/>
          <w:iCs w:val="false"/>
          <w:color w:val="000000"/>
        </w:rPr>
        <w:t xml:space="preserve">Y. Du, J. Wang, C. Rizos, and A. El‐Mowafy, “Vulnerabilities and integrity of precise point positioning for intelligent transport systems: overview and analysis,”  </w:t>
      </w:r>
      <w:r>
        <w:rPr>
          <w:b w:val="false"/>
          <w:bCs w:val="false"/>
          <w:i/>
          <w:iCs/>
          <w:color w:val="000000"/>
        </w:rPr>
        <w:t xml:space="preserve">Satellite Navigation </w:t>
      </w:r>
      <w:r>
        <w:rPr>
          <w:b w:val="false"/>
          <w:bCs w:val="false"/>
          <w:i w:val="false"/>
          <w:iCs w:val="false"/>
          <w:color w:val="000000"/>
        </w:rPr>
        <w:t xml:space="preserve">, vol. 2, no. 1, Feb. 2021, doi: 10.1186/s43020-020-00034-8.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516191d679a946f4949991fac3828854"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[37] </w:t>
      </w:r>
      <w:r>
        <w:rPr>
          <w:b w:val="false"/>
          <w:bCs w:val="false"/>
          <w:i w:val="false"/>
          <w:iCs w:val="false"/>
          <w:color w:val="000000"/>
        </w:rPr>
        <w:t xml:space="preserve">H. A. Marques, J. F. G. Monico, M. H. Shimabukuro, R. T. Oyama, and J. P. Wentz, “PPP EM TEMPO REAL: FUNDAMENTOS, IMPLEMENTAÇÃO COMPUTACIONAL E ANÁLISES DE RESULTADOS NO MODO ESTÁTICO E CINEMÁTICO,”  </w:t>
      </w:r>
      <w:r>
        <w:rPr>
          <w:b w:val="false"/>
          <w:bCs w:val="false"/>
          <w:i/>
          <w:iCs/>
          <w:color w:val="000000"/>
        </w:rPr>
        <w:t xml:space="preserve">Revista Brasileira de Cartografia </w:t>
      </w:r>
      <w:r>
        <w:rPr>
          <w:b w:val="false"/>
          <w:bCs w:val="false"/>
          <w:i w:val="false"/>
          <w:iCs w:val="false"/>
          <w:color w:val="000000"/>
        </w:rPr>
        <w:t xml:space="preserve">, vol. 66, no. 6, Dec. 2014, doi: 10.14393/rbcv66n6-44717.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977446b6309bef291834630e9228127d"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[38] </w:t>
      </w:r>
      <w:r>
        <w:rPr>
          <w:b w:val="false"/>
          <w:bCs w:val="false"/>
          <w:i w:val="false"/>
          <w:iCs w:val="false"/>
          <w:color w:val="000000"/>
        </w:rPr>
        <w:t xml:space="preserve">M. W. A. Qafisheh, Á. Martín, R. M. Capilla, and A. B. A. Julián, “SVR and ARIMA models as machine learning solutions for solving the latency problem in real-time clock corrections,”  </w:t>
      </w:r>
      <w:r>
        <w:rPr>
          <w:b w:val="false"/>
          <w:bCs w:val="false"/>
          <w:i/>
          <w:iCs/>
          <w:color w:val="000000"/>
        </w:rPr>
        <w:t xml:space="preserve">GPS Solutions </w:t>
      </w:r>
      <w:r>
        <w:rPr>
          <w:b w:val="false"/>
          <w:bCs w:val="false"/>
          <w:i w:val="false"/>
          <w:iCs w:val="false"/>
          <w:color w:val="000000"/>
        </w:rPr>
        <w:t xml:space="preserve">, vol. 26, no. 3, Jun. 2022, doi: 10.1007/s10291-022-01270-y.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879fdd0c80cee31a473638492451a580"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[39] </w:t>
      </w:r>
      <w:r>
        <w:rPr>
          <w:b w:val="false"/>
          <w:bCs w:val="false"/>
          <w:i w:val="false"/>
          <w:iCs w:val="false"/>
          <w:color w:val="000000"/>
        </w:rPr>
        <w:t xml:space="preserve">A. El‐Mowafy, “Real-Time Precise Point Positioning Using Orbit and Clock Corrections as Quasi-Observations for Improved Detection of Faults,”  </w:t>
      </w:r>
      <w:r>
        <w:rPr>
          <w:b w:val="false"/>
          <w:bCs w:val="false"/>
          <w:i/>
          <w:iCs/>
          <w:color w:val="000000"/>
        </w:rPr>
        <w:t xml:space="preserve">Journal of Navigation </w:t>
      </w:r>
      <w:r>
        <w:rPr>
          <w:b w:val="false"/>
          <w:bCs w:val="false"/>
          <w:i w:val="false"/>
          <w:iCs w:val="false"/>
          <w:color w:val="000000"/>
        </w:rPr>
        <w:t xml:space="preserve">, vol. 71, no. 4, p. 769, Feb. 2018, doi: 10.1017/s0373463317001023.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d846a04dc54accb98e90c1a45cd04195"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[40] </w:t>
      </w:r>
      <w:r>
        <w:rPr>
          <w:b w:val="false"/>
          <w:bCs w:val="false"/>
          <w:i w:val="false"/>
          <w:iCs w:val="false"/>
          <w:color w:val="000000"/>
        </w:rPr>
        <w:t xml:space="preserve">K. Wang, A. Khodabandeh, and P. J. G. Teunissen, “A study on predicting network corrections in PPP-RTK processing,”  </w:t>
      </w:r>
      <w:r>
        <w:rPr>
          <w:b w:val="false"/>
          <w:bCs w:val="false"/>
          <w:i/>
          <w:iCs/>
          <w:color w:val="000000"/>
        </w:rPr>
        <w:t xml:space="preserve">Advances in Space Research </w:t>
      </w:r>
      <w:r>
        <w:rPr>
          <w:b w:val="false"/>
          <w:bCs w:val="false"/>
          <w:i w:val="false"/>
          <w:iCs w:val="false"/>
          <w:color w:val="000000"/>
        </w:rPr>
        <w:t xml:space="preserve">, vol. 60, no. 7, p. 1463, Jul. 2017, doi: 10.1016/j.asr.2017.06.043.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fdf98dd8dd5c985463ef49c913ff3ddf"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[41] </w:t>
      </w:r>
      <w:r>
        <w:rPr>
          <w:b w:val="false"/>
          <w:bCs w:val="false"/>
          <w:i w:val="false"/>
          <w:iCs w:val="false"/>
          <w:color w:val="000000"/>
        </w:rPr>
        <w:t xml:space="preserve">P. S. de Oliveira  </w:t>
      </w:r>
      <w:r>
        <w:rPr>
          <w:b w:val="false"/>
          <w:bCs w:val="false"/>
          <w:i/>
          <w:iCs/>
          <w:color w:val="000000"/>
        </w:rPr>
        <w:t xml:space="preserve">et al. </w:t>
      </w:r>
      <w:r>
        <w:rPr>
          <w:b w:val="false"/>
          <w:bCs w:val="false"/>
          <w:i w:val="false"/>
          <w:iCs w:val="false"/>
          <w:color w:val="000000"/>
        </w:rPr>
        <w:t xml:space="preserve">, “Modeling tropospheric wet delays with dense and sparse network configurations for PPP-RTK,”  </w:t>
      </w:r>
      <w:r>
        <w:rPr>
          <w:b w:val="false"/>
          <w:bCs w:val="false"/>
          <w:i/>
          <w:iCs/>
          <w:color w:val="000000"/>
        </w:rPr>
        <w:t xml:space="preserve">GPS Solutions </w:t>
      </w:r>
      <w:r>
        <w:rPr>
          <w:b w:val="false"/>
          <w:bCs w:val="false"/>
          <w:i w:val="false"/>
          <w:iCs w:val="false"/>
          <w:color w:val="000000"/>
        </w:rPr>
        <w:t xml:space="preserve">, vol. 21, no. 1, p. 237, Feb. 2016, doi: 10.1007/s10291-016-0518-0.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93a1d8e22d0a141c4e65416695c0f96c"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[42] </w:t>
      </w:r>
      <w:r>
        <w:rPr>
          <w:b w:val="false"/>
          <w:bCs w:val="false"/>
          <w:i w:val="false"/>
          <w:iCs w:val="false"/>
          <w:color w:val="000000"/>
        </w:rPr>
        <w:t xml:space="preserve">M. El-Diasty, “INTEGRITY ANALYSIS OF REAL-TIME PPP TECHNIQUE WITH IGS-RTS SERVICE FOR MARITIME NAVIGATION,”  </w:t>
      </w:r>
      <w:r>
        <w:rPr>
          <w:b w:val="false"/>
          <w:bCs w:val="false"/>
          <w:i/>
          <w:iCs/>
          <w:color w:val="000000"/>
        </w:rPr>
        <w:t xml:space="preserve">The international archives of the photogrammetry, remote sensing and spatial information sciences/International archives of the photogrammetry, remote sensing and spatial information sciences </w:t>
      </w:r>
      <w:r>
        <w:rPr>
          <w:b w:val="false"/>
          <w:bCs w:val="false"/>
          <w:i w:val="false"/>
          <w:iCs w:val="false"/>
          <w:color w:val="000000"/>
        </w:rPr>
        <w:t xml:space="preserve">, p. 61, Oct. 2017, doi: 10.5194/isprs-archives-xlii-4-w5-61-2017. </w:t>
      </w:r>
      <w:r>
        <w:rPr>
          <w:b w:val="false"/>
          <w:bCs w:val="false"/>
          <w:i w:val="false"/>
          <w:iCs w:val="false"/>
          <w:color w:val="000000"/>
        </w:rPr>
        <w:t xml:space="preserve">
   </w:t>
      </w:r>
      <w:r>
        <w:rPr>
          <w:b w:val="false"/>
          <w:bCs w:val="false"/>
          <w:i w:val="false"/>
          <w:iCs w:val="false"/>
          <w:color w:val="000000"/>
        </w:rPr>
        <w:t xml:space="preserve">
 </w:t>
      </w:r>
      <w:bookmarkEnd w:id="1"/>
    </w:p>
    <w:p>
      <w:pPr>
        <w:pStyle w:val="JenniRefBody"/>
        <w:ind w:start="0" w:hanging="0"/>
      </w:pPr>
      <w:bookmarkStart w:name="762fb33f6fba8ba1c0e84725a8e1679a" w:id="1"/>
      <w:r>
        <w:rPr>
          <w:b w:val="false"/>
          <w:bCs w:val="false"/>
          <w:i w:val="false"/>
          <w:iCs w:val="false"/>
          <w:color w:val="000000"/>
        </w:rPr>
        <w:t xml:space="preserve">   </w:t>
      </w:r>
      <w:r>
        <w:rPr>
          <w:b w:val="false"/>
          <w:bCs w:val="false"/>
          <w:i w:val="false"/>
          <w:iCs w:val="false"/>
          <w:color w:val="000000"/>
        </w:rPr>
        <w:t xml:space="preserve">
     </w:t>
      </w:r>
      <w:r>
        <w:rPr>
          <w:b w:val="false"/>
          <w:bCs w:val="false"/>
          <w:i w:val="false"/>
          <w:iCs w:val="false"/>
          <w:color w:val="000000"/>
        </w:rPr>
        <w:t xml:space="preserve">[43] </w:t>
      </w:r>
      <w:r>
        <w:rPr>
          <w:b w:val="false"/>
          <w:bCs w:val="false"/>
          <w:i w:val="false"/>
          <w:iCs w:val="false"/>
          <w:color w:val="000000"/>
        </w:rPr>
        <w:t xml:space="preserve">T. Hadaś and J. Bosy, “IGS RTS precise orbits and clocks verification and quality degradation over time,”  </w:t>
      </w:r>
      <w:r>
        <w:rPr>
          <w:b w:val="false"/>
          <w:bCs w:val="false"/>
          <w:i/>
          <w:iCs/>
          <w:color w:val="000000"/>
        </w:rPr>
        <w:t xml:space="preserve">GPS Solutions </w:t>
      </w:r>
      <w:r>
        <w:rPr>
          <w:b w:val="false"/>
          <w:bCs w:val="false"/>
          <w:i w:val="false"/>
          <w:iCs w:val="false"/>
          <w:color w:val="000000"/>
        </w:rPr>
        <w:t xml:space="preserve">, vol. 19, no. 1, p. 93, Feb. 2014, doi: 10.1007/s10291-014-0369-5. </w:t>
      </w:r>
      <w:r>
        <w:rPr>
          <w:b w:val="false"/>
          <w:bCs w:val="false"/>
          <w:i w:val="false"/>
          <w:iCs w:val="false"/>
          <w:color w:val="000000"/>
        </w:rPr>
        <w:t xml:space="preserve">
   </w:t>
      </w:r>
      <w:r>
        <w:rPr>
          <w:b w:val="false"/>
          <w:bCs w:val="false"/>
          <w:i w:val="false"/>
          <w:iCs w:val="false"/>
          <w:color w:val="000000"/>
        </w:rPr>
        <w:t xml:space="preserve">
 </w:t>
      </w:r>
      <w:bookmarkEnd w:id="1"/>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EnclosedFullstop"/>
      <w:lvlText w:val="%1"/>
      <w:lvlJc w:val="start"/>
      <w:pPr>
        <w:ind w:left="720" w:hanging="360"/>
      </w:pPr>
    </w:lvl>
    <w:lvl w:ilvl="1" w15:tentative="1">
      <w:start w:val="1"/>
      <w:numFmt w:val="decimalEnclosedFullstop"/>
      <w:lvlText w:val="%2"/>
      <w:lvlJc w:val="start"/>
      <w:pPr>
        <w:ind w:left="1440" w:hanging="360"/>
      </w:pPr>
    </w:lvl>
    <w:lvl w:ilvl="2" w15:tentative="1">
      <w:start w:val="1"/>
      <w:numFmt w:val="decimalEnclosedFullstop"/>
      <w:lvlText w:val="%3"/>
      <w:lvlJc w:val="start"/>
      <w:pPr>
        <w:ind w:left="2160" w:hanging="360"/>
      </w:pPr>
    </w:lvl>
    <w:lvl w:ilvl="3" w15:tentative="1">
      <w:start w:val="1"/>
      <w:numFmt w:val="decimalEnclosedFullstop"/>
      <w:lvlText w:val="%4"/>
      <w:lvlJc w:val="start"/>
      <w:pPr>
        <w:ind w:left="2880" w:hanging="360"/>
      </w:pPr>
    </w:lvl>
    <w:lvl w:ilvl="4" w15:tentative="1">
      <w:start w:val="1"/>
      <w:numFmt w:val="decimalEnclosedFullstop"/>
      <w:lvlText w:val="%5"/>
      <w:lvlJc w:val="start"/>
      <w:pPr>
        <w:ind w:left="3600" w:hanging="360"/>
      </w:pPr>
    </w:lvl>
    <w:lvl w:ilvl="5" w15:tentative="1">
      <w:start w:val="1"/>
      <w:numFmt w:val="decimalEnclosedFullstop"/>
      <w:lvlText w:val="%6"/>
      <w:lvlJc w:val="start"/>
      <w:pPr>
        <w:ind w:left="4320" w:hanging="360"/>
      </w:pPr>
    </w:lvl>
    <w:lvl w:ilvl="6" w15:tentative="1">
      <w:start w:val="1"/>
      <w:numFmt w:val="decimalEnclosedFullstop"/>
      <w:lvlText w:val="%7"/>
      <w:lvlJc w:val="start"/>
      <w:pPr>
        <w:ind w:left="5040" w:hanging="360"/>
      </w:pPr>
    </w:lvl>
    <w:lvl w:ilvl="7" w15:tentative="1">
      <w:start w:val="1"/>
      <w:numFmt w:val="decimalEnclosedFullstop"/>
      <w:lvlText w:val="%8"/>
      <w:lvlJc w:val="start"/>
      <w:pPr>
        <w:ind w:left="5760" w:hanging="360"/>
      </w:pPr>
    </w:lvl>
    <w:lvl w:ilvl="8" w15:tentative="1">
      <w:start w:val="1"/>
      <w:numFmt w:val="decimalEnclosedFullstop"/>
      <w:lvlText w:val="%9"/>
      <w:lvlJc w:val="start"/>
      <w:pPr>
        <w:ind w:left="6480" w:hanging="360"/>
      </w:pPr>
    </w:lvl>
  </w:abstractNum>
  <w:abstractNum w:abstractNumId="3" w15:restartNumberingAfterBreak="0">
    <w:multiLevelType w:val="hybridMultilevel"/>
    <w:lvl w:ilvl="0" w15:tentative="1">
      <w:start w:val="1"/>
      <w:numFmt w:val="bullet"/>
      <w:lvlJc w:val="start"/>
      <w:pPr>
        <w:ind w:left="720" w:hanging="360"/>
      </w:pPr>
    </w:lvl>
    <w:lvl w:ilvl="1" w15:tentative="1">
      <w:start w:val="1"/>
      <w:numFmt w:val="bullet"/>
      <w:lvlJc w:val="start"/>
      <w:pPr>
        <w:ind w:left="1440" w:hanging="360"/>
      </w:pPr>
    </w:lvl>
    <w:lvl w:ilvl="2" w15:tentative="1">
      <w:start w:val="1"/>
      <w:numFmt w:val="bullet"/>
      <w:lvlJc w:val="start"/>
      <w:pPr>
        <w:ind w:left="2160" w:hanging="360"/>
      </w:pPr>
    </w:lvl>
    <w:lvl w:ilvl="3" w15:tentative="1">
      <w:start w:val="1"/>
      <w:numFmt w:val="bullet"/>
      <w:lvlJc w:val="start"/>
      <w:pPr>
        <w:ind w:left="2880" w:hanging="360"/>
      </w:pPr>
    </w:lvl>
    <w:lvl w:ilvl="4" w15:tentative="1">
      <w:start w:val="1"/>
      <w:numFmt w:val="bullet"/>
      <w:lvlJc w:val="start"/>
      <w:pPr>
        <w:ind w:left="3600" w:hanging="360"/>
      </w:pPr>
    </w:lvl>
    <w:lvl w:ilvl="5" w15:tentative="1">
      <w:start w:val="1"/>
      <w:numFmt w:val="bullet"/>
      <w:lvlJc w:val="start"/>
      <w:pPr>
        <w:ind w:left="4320" w:hanging="360"/>
      </w:pPr>
    </w:lvl>
    <w:lvl w:ilvl="6" w15:tentative="1">
      <w:start w:val="1"/>
      <w:numFmt w:val="bullet"/>
      <w:lvlJc w:val="start"/>
      <w:pPr>
        <w:ind w:left="5040" w:hanging="360"/>
      </w:pPr>
    </w:lvl>
    <w:lvl w:ilvl="7" w15:tentative="1">
      <w:start w:val="1"/>
      <w:numFmt w:val="bullet"/>
      <w:lvlJc w:val="start"/>
      <w:pPr>
        <w:ind w:left="5760" w:hanging="360"/>
      </w:pPr>
    </w:lvl>
    <w:lvl w:ilvl="8" w15:tentative="1">
      <w:start w:val="1"/>
      <w:numFmt w:val="bullet"/>
      <w:lvlJc w:val="star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pPr>
        <w:spacing w:before="144" w:after="7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JenniRefHeader">
    <w:name w:val="JenniRefHeader"/>
    <w:basedOn w:val="Heading2"/>
    <w:next w:val="Normal"/>
    <w:qFormat/>
    <w:rPr>
      <w:color w:val="000000"/>
    </w:rPr>
  </w:style>
  <w:style w:type="paragraph" w:styleId="JenniRefBody">
    <w:name w:val="JenniRefBody"/>
    <w:basedOn w:val="Normal"/>
    <w:next w:val="Normal"/>
    <w:qFormat/>
    <w:rPr>
      <w:color w:val="00000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Impact of Satellite Orbit Estimation Strategies on Precise Point Positioning Performance</dc:title>
  <dc:creator>Furkan Karlitepe</dc:creator>
  <cp:lastModifiedBy>Un-named</cp:lastModifiedBy>
  <cp:revision>1</cp:revision>
  <dcterms:created xsi:type="dcterms:W3CDTF">2026-02-03T19:35:34.678Z</dcterms:created>
  <dcterms:modified xsi:type="dcterms:W3CDTF">2026-02-03T19:35:34.678Z</dcterms:modified>
</cp:coreProperties>
</file>

<file path=docProps/custom.xml><?xml version="1.0" encoding="utf-8"?>
<Properties xmlns="http://schemas.openxmlformats.org/officeDocument/2006/custom-properties" xmlns:vt="http://schemas.openxmlformats.org/officeDocument/2006/docPropsVTypes"/>
</file>