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74B5" w14:textId="18C8C162" w:rsidR="00F64000" w:rsidRDefault="001A311F">
      <w:r>
        <w:rPr>
          <w:noProof/>
        </w:rPr>
        <w:drawing>
          <wp:anchor distT="0" distB="0" distL="114300" distR="114300" simplePos="0" relativeHeight="251658240" behindDoc="1" locked="0" layoutInCell="1" allowOverlap="1" wp14:anchorId="02731FB0" wp14:editId="68AF8D7D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852035" cy="3594100"/>
            <wp:effectExtent l="76200" t="76200" r="139065" b="139700"/>
            <wp:wrapTight wrapText="bothSides">
              <wp:wrapPolygon edited="0">
                <wp:start x="-170" y="-458"/>
                <wp:lineTo x="-339" y="-343"/>
                <wp:lineTo x="-339" y="21867"/>
                <wp:lineTo x="-170" y="22325"/>
                <wp:lineTo x="21965" y="22325"/>
                <wp:lineTo x="22134" y="21753"/>
                <wp:lineTo x="22134" y="1488"/>
                <wp:lineTo x="21965" y="-229"/>
                <wp:lineTo x="21965" y="-458"/>
                <wp:lineTo x="-170" y="-458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-core-nomina-recib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59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C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FDEE1" wp14:editId="32D0CE9C">
                <wp:simplePos x="0" y="0"/>
                <wp:positionH relativeFrom="column">
                  <wp:posOffset>3568065</wp:posOffset>
                </wp:positionH>
                <wp:positionV relativeFrom="paragraph">
                  <wp:posOffset>3094355</wp:posOffset>
                </wp:positionV>
                <wp:extent cx="812800" cy="469900"/>
                <wp:effectExtent l="19050" t="19050" r="44450" b="44450"/>
                <wp:wrapNone/>
                <wp:docPr id="2" name="Flecha: a la derecha con muesca 2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699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C133A6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2" o:spid="_x0000_s1026" type="#_x0000_t94" href="D:\nomina1.py" style="position:absolute;margin-left:280.95pt;margin-top:243.65pt;width:64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" o:button="t" adj="15356" fillcolor="black [3200]" strokecolor="white [3201]" strokeweight="1.5pt">
                <v:fill o:detectmouseclick="t"/>
              </v:shape>
            </w:pict>
          </mc:Fallback>
        </mc:AlternateContent>
      </w:r>
      <w:r w:rsidR="00EE52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9F8A8" wp14:editId="4001F6E4">
                <wp:simplePos x="0" y="0"/>
                <wp:positionH relativeFrom="column">
                  <wp:posOffset>8978900</wp:posOffset>
                </wp:positionH>
                <wp:positionV relativeFrom="paragraph">
                  <wp:posOffset>3162300</wp:posOffset>
                </wp:positionV>
                <wp:extent cx="781050" cy="419100"/>
                <wp:effectExtent l="19050" t="19050" r="38100" b="38100"/>
                <wp:wrapNone/>
                <wp:docPr id="4" name="Flecha: a la derecha con muesca 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78D0" id="Flecha: a la derecha con muesca 4" o:spid="_x0000_s1026" type="#_x0000_t94" href="../liquidacion.py" style="position:absolute;margin-left:707pt;margin-top:249pt;width:61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" o:button="t" adj="15805" fillcolor="black [3213]" strokecolor="white [3212]" strokeweight="1pt">
                <v:fill o:detectmouseclick="t"/>
              </v:shape>
            </w:pict>
          </mc:Fallback>
        </mc:AlternateContent>
      </w:r>
      <w:r w:rsidR="00EE5287">
        <w:rPr>
          <w:noProof/>
        </w:rPr>
        <w:drawing>
          <wp:inline distT="0" distB="0" distL="0" distR="0" wp14:anchorId="13FD1520" wp14:editId="61631A6D">
            <wp:extent cx="4876800" cy="3587750"/>
            <wp:effectExtent l="76200" t="76200" r="133350" b="1270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UP4PBZWBHOJJFDWC3HXLKYB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298" cy="3632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64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0D"/>
    <w:rsid w:val="001A311F"/>
    <w:rsid w:val="002A44B2"/>
    <w:rsid w:val="003C02CE"/>
    <w:rsid w:val="00794CAF"/>
    <w:rsid w:val="00A4340D"/>
    <w:rsid w:val="00D76EBE"/>
    <w:rsid w:val="00E17C6A"/>
    <w:rsid w:val="00E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0742"/>
  <w15:chartTrackingRefBased/>
  <w15:docId w15:val="{B319D799-37FD-4DDA-A337-B4DC4D9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liquidacion.py" TargetMode="External"/><Relationship Id="rId5" Type="http://schemas.openxmlformats.org/officeDocument/2006/relationships/hyperlink" Target="file:///D:\nomina1.py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Fabian Daniel Hurtado Riscanebo</cp:lastModifiedBy>
  <cp:revision>3</cp:revision>
  <dcterms:created xsi:type="dcterms:W3CDTF">2024-09-26T12:21:00Z</dcterms:created>
  <dcterms:modified xsi:type="dcterms:W3CDTF">2024-09-26T23:53:00Z</dcterms:modified>
</cp:coreProperties>
</file>