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60875E" w14:textId="30708ABC" w:rsidR="006E3E3F" w:rsidRPr="008B4D90" w:rsidRDefault="008B4D90" w:rsidP="008B4D90">
      <w:pPr>
        <w:jc w:val="center"/>
        <w:rPr>
          <w:b/>
          <w:bCs/>
        </w:rPr>
      </w:pPr>
      <w:r w:rsidRPr="008B4D90">
        <w:rPr>
          <w:b/>
          <w:bCs/>
        </w:rPr>
        <w:t>Actual_Malware</w:t>
      </w:r>
    </w:p>
    <w:p w14:paraId="6887219D" w14:textId="5913AD13" w:rsidR="008B4D90" w:rsidRDefault="008B4D90" w:rsidP="008B4D90">
      <w:pPr>
        <w:pStyle w:val="ListParagraph"/>
        <w:numPr>
          <w:ilvl w:val="0"/>
          <w:numId w:val="1"/>
        </w:numPr>
      </w:pPr>
      <w:r>
        <w:t>Kate Laney</w:t>
      </w:r>
    </w:p>
    <w:p w14:paraId="62E3969B" w14:textId="53D254BE" w:rsidR="008B4D90" w:rsidRDefault="008B4D90" w:rsidP="008B4D90">
      <w:pPr>
        <w:pStyle w:val="ListParagraph"/>
        <w:numPr>
          <w:ilvl w:val="0"/>
          <w:numId w:val="1"/>
        </w:numPr>
      </w:pPr>
      <w:r>
        <w:t>Frederick Articuno</w:t>
      </w:r>
    </w:p>
    <w:p w14:paraId="4709EC97" w14:textId="1E337039" w:rsidR="008B4D90" w:rsidRDefault="008B4D90" w:rsidP="008B4D90">
      <w:pPr>
        <w:pStyle w:val="ListParagraph"/>
        <w:numPr>
          <w:ilvl w:val="0"/>
          <w:numId w:val="1"/>
        </w:numPr>
      </w:pPr>
      <w:r>
        <w:t>Chase Kent</w:t>
      </w:r>
    </w:p>
    <w:p w14:paraId="366504BD" w14:textId="33935B21" w:rsidR="008B4D90" w:rsidRDefault="008B4D90" w:rsidP="008B4D90">
      <w:pPr>
        <w:pStyle w:val="ListParagraph"/>
        <w:numPr>
          <w:ilvl w:val="0"/>
          <w:numId w:val="1"/>
        </w:numPr>
      </w:pPr>
      <w:r>
        <w:t>Jonathan Roth</w:t>
      </w:r>
    </w:p>
    <w:p w14:paraId="12DD8D68" w14:textId="0843A78F" w:rsidR="008B4D90" w:rsidRPr="008B4D90" w:rsidRDefault="008B4D90" w:rsidP="008B4D90">
      <w:pPr>
        <w:rPr>
          <w:b/>
          <w:bCs/>
        </w:rPr>
      </w:pPr>
      <w:r w:rsidRPr="008B4D90">
        <w:rPr>
          <w:b/>
          <w:bCs/>
        </w:rPr>
        <w:t>Proposal:</w:t>
      </w:r>
    </w:p>
    <w:p w14:paraId="16A8A991" w14:textId="5336F486" w:rsidR="00C12CDF" w:rsidRDefault="00C12CDF" w:rsidP="002D5557">
      <w:r>
        <w:t xml:space="preserve">Mixology has become a </w:t>
      </w:r>
      <w:r w:rsidR="002D5557">
        <w:t>recent trend</w:t>
      </w:r>
      <w:r>
        <w:t>, and</w:t>
      </w:r>
      <w:r w:rsidR="002D5557">
        <w:t xml:space="preserve"> this app intends to provide </w:t>
      </w:r>
      <w:r w:rsidR="006F44C0">
        <w:t xml:space="preserve">beginner </w:t>
      </w:r>
      <w:r w:rsidR="002D5557">
        <w:t>mixologist</w:t>
      </w:r>
      <w:r w:rsidR="006F44C0">
        <w:t>s</w:t>
      </w:r>
      <w:r w:rsidR="002D5557">
        <w:t xml:space="preserve"> with a platform to do the following:</w:t>
      </w:r>
    </w:p>
    <w:p w14:paraId="7C75CA2B" w14:textId="52C6D09D" w:rsidR="00C12CDF" w:rsidRDefault="00C12CDF" w:rsidP="00C12CDF">
      <w:pPr>
        <w:pStyle w:val="ListParagraph"/>
        <w:numPr>
          <w:ilvl w:val="0"/>
          <w:numId w:val="4"/>
        </w:numPr>
      </w:pPr>
      <w:r>
        <w:t>Search for instructions on making a specific drink;</w:t>
      </w:r>
    </w:p>
    <w:p w14:paraId="4EF9733D" w14:textId="1FDC9D30" w:rsidR="00C12CDF" w:rsidRDefault="00C12CDF" w:rsidP="00C12CDF">
      <w:pPr>
        <w:pStyle w:val="ListParagraph"/>
        <w:numPr>
          <w:ilvl w:val="0"/>
          <w:numId w:val="4"/>
        </w:numPr>
      </w:pPr>
      <w:r>
        <w:t>Search for drinks based on ingredients;</w:t>
      </w:r>
    </w:p>
    <w:p w14:paraId="33F6D881" w14:textId="7083CC16" w:rsidR="00C12CDF" w:rsidRDefault="00C12CDF" w:rsidP="00C12CDF">
      <w:pPr>
        <w:pStyle w:val="ListParagraph"/>
        <w:numPr>
          <w:ilvl w:val="0"/>
          <w:numId w:val="4"/>
        </w:numPr>
      </w:pPr>
      <w:r>
        <w:t>Create a user profile that:</w:t>
      </w:r>
    </w:p>
    <w:p w14:paraId="0B395385" w14:textId="2097E91E" w:rsidR="00C12CDF" w:rsidRDefault="00C12CDF" w:rsidP="00C12CDF">
      <w:pPr>
        <w:pStyle w:val="ListParagraph"/>
        <w:numPr>
          <w:ilvl w:val="1"/>
          <w:numId w:val="4"/>
        </w:numPr>
      </w:pPr>
      <w:r>
        <w:t>Saves favorite recipes;</w:t>
      </w:r>
    </w:p>
    <w:p w14:paraId="2633B59E" w14:textId="21FC8D7A" w:rsidR="00C12CDF" w:rsidRDefault="00C12CDF" w:rsidP="00C12CDF">
      <w:pPr>
        <w:pStyle w:val="ListParagraph"/>
        <w:numPr>
          <w:ilvl w:val="1"/>
          <w:numId w:val="4"/>
        </w:numPr>
      </w:pPr>
      <w:r>
        <w:t>Allows users to make notes on their favorite recipes;</w:t>
      </w:r>
    </w:p>
    <w:p w14:paraId="00E94682" w14:textId="63EFBC16" w:rsidR="00C12CDF" w:rsidRDefault="00C12CDF" w:rsidP="00C12CDF">
      <w:pPr>
        <w:pStyle w:val="ListParagraph"/>
        <w:numPr>
          <w:ilvl w:val="1"/>
          <w:numId w:val="4"/>
        </w:numPr>
      </w:pPr>
      <w:r>
        <w:t>Ranks favorite drinks</w:t>
      </w:r>
      <w:r w:rsidR="00090850">
        <w:t>;</w:t>
      </w:r>
      <w:bookmarkStart w:id="0" w:name="_GoBack"/>
      <w:bookmarkEnd w:id="0"/>
    </w:p>
    <w:p w14:paraId="15F68E24" w14:textId="755BF5C0" w:rsidR="00090850" w:rsidRDefault="00090850" w:rsidP="00C12CDF">
      <w:pPr>
        <w:pStyle w:val="ListParagraph"/>
        <w:numPr>
          <w:ilvl w:val="1"/>
          <w:numId w:val="4"/>
        </w:numPr>
      </w:pPr>
      <w:r>
        <w:t>Allows users to delete favorite recipes</w:t>
      </w:r>
      <w:r w:rsidR="006F44C0">
        <w:t>; and</w:t>
      </w:r>
    </w:p>
    <w:p w14:paraId="2DD77342" w14:textId="2D92D757" w:rsidR="006F44C0" w:rsidRDefault="006F44C0" w:rsidP="00C12CDF">
      <w:pPr>
        <w:pStyle w:val="ListParagraph"/>
        <w:numPr>
          <w:ilvl w:val="1"/>
          <w:numId w:val="4"/>
        </w:numPr>
      </w:pPr>
      <w:r>
        <w:t>Allows users to create their own recipes;</w:t>
      </w:r>
    </w:p>
    <w:p w14:paraId="6D87097C" w14:textId="3978A70C" w:rsidR="00C12CDF" w:rsidRDefault="002D5557" w:rsidP="00C12CDF">
      <w:pPr>
        <w:pStyle w:val="ListParagraph"/>
        <w:numPr>
          <w:ilvl w:val="0"/>
          <w:numId w:val="4"/>
        </w:numPr>
      </w:pPr>
      <w:r>
        <w:t>Returns search results that show the user the drink’s ingredients, instructions, and a video demonstrating the recipe</w:t>
      </w:r>
    </w:p>
    <w:p w14:paraId="267FE06F" w14:textId="0329807F" w:rsidR="008B4D90" w:rsidRPr="00914011" w:rsidRDefault="00914011" w:rsidP="008B4D90">
      <w:pPr>
        <w:rPr>
          <w:b/>
          <w:bCs/>
        </w:rPr>
      </w:pPr>
      <w:r w:rsidRPr="00914011">
        <w:rPr>
          <w:b/>
          <w:bCs/>
        </w:rPr>
        <w:t>Technologies Used:</w:t>
      </w:r>
    </w:p>
    <w:p w14:paraId="6A33438D" w14:textId="555F2AA7" w:rsidR="00914011" w:rsidRDefault="0032684D" w:rsidP="0032684D">
      <w:pPr>
        <w:pStyle w:val="ListParagraph"/>
        <w:numPr>
          <w:ilvl w:val="0"/>
          <w:numId w:val="3"/>
        </w:numPr>
      </w:pPr>
      <w:r>
        <w:t>Express</w:t>
      </w:r>
    </w:p>
    <w:p w14:paraId="3EF4261B" w14:textId="783FEAF0" w:rsidR="0032684D" w:rsidRDefault="0032684D" w:rsidP="0032684D">
      <w:pPr>
        <w:pStyle w:val="ListParagraph"/>
        <w:numPr>
          <w:ilvl w:val="0"/>
          <w:numId w:val="3"/>
        </w:numPr>
      </w:pPr>
      <w:r>
        <w:t>Node</w:t>
      </w:r>
    </w:p>
    <w:p w14:paraId="4724EE3A" w14:textId="159C85FE" w:rsidR="0032684D" w:rsidRDefault="0032684D" w:rsidP="0032684D">
      <w:pPr>
        <w:pStyle w:val="ListParagraph"/>
        <w:numPr>
          <w:ilvl w:val="0"/>
          <w:numId w:val="3"/>
        </w:numPr>
      </w:pPr>
      <w:r>
        <w:t>MySql</w:t>
      </w:r>
    </w:p>
    <w:p w14:paraId="30CD13C7" w14:textId="1F8E6FF3" w:rsidR="0032684D" w:rsidRDefault="0032684D" w:rsidP="0032684D">
      <w:pPr>
        <w:pStyle w:val="ListParagraph"/>
        <w:numPr>
          <w:ilvl w:val="0"/>
          <w:numId w:val="3"/>
        </w:numPr>
      </w:pPr>
      <w:r>
        <w:t>Sequelize</w:t>
      </w:r>
    </w:p>
    <w:p w14:paraId="36698FD9" w14:textId="706AF4E9" w:rsidR="0032684D" w:rsidRDefault="0032684D" w:rsidP="0032684D">
      <w:pPr>
        <w:pStyle w:val="ListParagraph"/>
        <w:numPr>
          <w:ilvl w:val="0"/>
          <w:numId w:val="3"/>
        </w:numPr>
      </w:pPr>
      <w:r>
        <w:t>Handlebars</w:t>
      </w:r>
    </w:p>
    <w:p w14:paraId="4A9DE186" w14:textId="25E1A53A" w:rsidR="00C12CDF" w:rsidRDefault="00C12CDF" w:rsidP="0032684D">
      <w:pPr>
        <w:pStyle w:val="ListParagraph"/>
        <w:numPr>
          <w:ilvl w:val="0"/>
          <w:numId w:val="3"/>
        </w:numPr>
      </w:pPr>
      <w:r>
        <w:t>APIs</w:t>
      </w:r>
    </w:p>
    <w:p w14:paraId="5242767F" w14:textId="77777777" w:rsidR="0032684D" w:rsidRDefault="0032684D" w:rsidP="008B4D90"/>
    <w:sectPr w:rsidR="00326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733FE"/>
    <w:multiLevelType w:val="hybridMultilevel"/>
    <w:tmpl w:val="B590C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B1170"/>
    <w:multiLevelType w:val="hybridMultilevel"/>
    <w:tmpl w:val="7048E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72BBD"/>
    <w:multiLevelType w:val="hybridMultilevel"/>
    <w:tmpl w:val="3C3A1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F143D"/>
    <w:multiLevelType w:val="hybridMultilevel"/>
    <w:tmpl w:val="4DB48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D90"/>
    <w:rsid w:val="00090850"/>
    <w:rsid w:val="002654BF"/>
    <w:rsid w:val="002D5557"/>
    <w:rsid w:val="0032684D"/>
    <w:rsid w:val="0068601B"/>
    <w:rsid w:val="006E6584"/>
    <w:rsid w:val="006F44C0"/>
    <w:rsid w:val="007F23BD"/>
    <w:rsid w:val="008B4D90"/>
    <w:rsid w:val="00914011"/>
    <w:rsid w:val="00C1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596D6"/>
  <w15:chartTrackingRefBased/>
  <w15:docId w15:val="{CC8542AC-992C-46C8-A35C-9147B9BD9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expec</dc:creator>
  <cp:keywords/>
  <dc:description/>
  <cp:lastModifiedBy>Kate L.</cp:lastModifiedBy>
  <cp:revision>7</cp:revision>
  <dcterms:created xsi:type="dcterms:W3CDTF">2019-11-15T01:42:00Z</dcterms:created>
  <dcterms:modified xsi:type="dcterms:W3CDTF">2019-11-19T00:48:00Z</dcterms:modified>
</cp:coreProperties>
</file>