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DD91" w14:textId="1C17B0E8" w:rsidR="002D5271" w:rsidRDefault="00973DB2">
      <w:proofErr w:type="spellStart"/>
      <w:r>
        <w:t>SnoreMasker</w:t>
      </w:r>
      <w:proofErr w:type="spellEnd"/>
    </w:p>
    <w:p w14:paraId="6694E15D" w14:textId="77777777" w:rsidR="00973DB2" w:rsidRDefault="00973DB2"/>
    <w:p w14:paraId="7B0F625E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>Three things: the rename + About menu (code), then two write-ups (sideloading, and the Play Store path). Let me do the code first.</w:t>
      </w:r>
    </w:p>
    <w:p w14:paraId="183DB48D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Now restructure the UI: a top bar with the hamburger menu (top-right) → About 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dialog, and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remove the inline version subtitle.</w:t>
      </w:r>
    </w:p>
    <w:p w14:paraId="12443734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Now remove the redundant inline title/subtitle from </w:t>
      </w:r>
      <w:proofErr w:type="spell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HomeScreen</w:t>
      </w:r>
      <w:proofErr w:type="spell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(the top bar shows the name now, and version moved to About).</w:t>
      </w:r>
    </w:p>
    <w:p w14:paraId="5E067F49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>Build and install.</w:t>
      </w:r>
    </w:p>
    <w:p w14:paraId="3A4DF29B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Done — let me drop a shareable, friendly-named copy of the APK in a </w:t>
      </w:r>
      <w:proofErr w:type="spellStart"/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folder so it's easy to find for the next part.</w:t>
      </w:r>
    </w:p>
    <w:p w14:paraId="5B60EB0A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Renamed and reorganized.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On your phone you'll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now see:</w:t>
      </w:r>
    </w:p>
    <w:p w14:paraId="3025CA75" w14:textId="77777777" w:rsidR="00973DB2" w:rsidRPr="00973DB2" w:rsidRDefault="00973DB2" w:rsidP="00973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The title </w:t>
      </w:r>
      <w:proofErr w:type="spellStart"/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SnoreMasker</w:t>
      </w:r>
      <w:proofErr w:type="spell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in a top bar, with a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hamburger menu (</w:t>
      </w:r>
      <w:r w:rsidRPr="00973DB2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☰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in the upper-right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D4AC97" w14:textId="77777777" w:rsidR="00973DB2" w:rsidRPr="00973DB2" w:rsidRDefault="00973DB2" w:rsidP="00973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Tap it →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→ a dialog showing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0.3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and the app description. (Easy to add more menu items later — Settings, Help, etc.)</w:t>
      </w:r>
    </w:p>
    <w:p w14:paraId="5DEDFEA3" w14:textId="77777777" w:rsidR="00973DB2" w:rsidRPr="00973DB2" w:rsidRDefault="00973DB2" w:rsidP="00973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>The redundant inline title/version is gone; the main screen is just the status card and sliders.</w:t>
      </w:r>
    </w:p>
    <w:p w14:paraId="0E4E8EA1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A shareable APK is ready at </w:t>
      </w:r>
      <w:hyperlink r:id="rId5" w:history="1">
        <w:proofErr w:type="spellStart"/>
        <w:r w:rsidRPr="00973D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dist</w:t>
        </w:r>
        <w:proofErr w:type="spellEnd"/>
        <w:r w:rsidRPr="00973D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/SnoreMasker-0.3.apk</w:t>
        </w:r>
      </w:hyperlink>
      <w:r w:rsidRPr="00973DB2">
        <w:rPr>
          <w:rFonts w:ascii="Times New Roman" w:eastAsia="Times New Roman" w:hAnsi="Times New Roman" w:cs="Times New Roman"/>
          <w:kern w:val="0"/>
          <w14:ligatures w14:val="none"/>
        </w:rPr>
        <w:t>. Now the two write-ups you asked for.</w:t>
      </w:r>
    </w:p>
    <w:p w14:paraId="76C2810A" w14:textId="77777777" w:rsidR="00973DB2" w:rsidRPr="00973DB2" w:rsidRDefault="00000000" w:rsidP="00973D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C4378A">
          <v:rect id="_x0000_i1025" style="width:0;height:1.5pt" o:hralign="center" o:hrstd="t" o:hr="t" fillcolor="#a0a0a0" stroked="f"/>
        </w:pict>
      </w:r>
    </w:p>
    <w:p w14:paraId="1EDD5293" w14:textId="77777777" w:rsidR="00973DB2" w:rsidRPr="00973DB2" w:rsidRDefault="00973DB2" w:rsidP="0097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OLE_LINK1"/>
      <w:r w:rsidRPr="00973D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Installing on another phone (no cable, no USB debugging needed)</w:t>
      </w:r>
    </w:p>
    <w:p w14:paraId="2BB58148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The APK is already a complete, standalone, installable app. The target phone only needs one ordinary 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setting —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gramEnd"/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Install unknown </w:t>
      </w:r>
      <w:proofErr w:type="gramStart"/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apps"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which is </w:t>
      </w:r>
      <w:r w:rsidRPr="00973D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USB debugging and </w:t>
      </w:r>
      <w:r w:rsidRPr="00973D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developer mode. Any Android 8.0+ phone can install it.</w:t>
      </w:r>
    </w:p>
    <w:p w14:paraId="6D2D839E" w14:textId="77777777" w:rsidR="00973DB2" w:rsidRPr="00973DB2" w:rsidRDefault="00973DB2" w:rsidP="0097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A — Get the APK file onto the other phone (pick any)</w:t>
      </w:r>
    </w:p>
    <w:p w14:paraId="061F23C9" w14:textId="77777777" w:rsidR="00973DB2" w:rsidRPr="00973DB2" w:rsidRDefault="00973DB2" w:rsidP="00973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Drive / Dropbox: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upload </w:t>
      </w:r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SnoreMasker-0.3.apk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>, open the link on the phone, download it.</w:t>
      </w:r>
    </w:p>
    <w:p w14:paraId="73AC9255" w14:textId="77777777" w:rsidR="00973DB2" w:rsidRPr="00973DB2" w:rsidRDefault="00973DB2" w:rsidP="00973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email it to yourself, 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open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on the phone, download the attachment. (Gmail may hide the install 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button — Drive is more reliable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3E76CF8C" w14:textId="77777777" w:rsidR="00973DB2" w:rsidRPr="00973DB2" w:rsidRDefault="00973DB2" w:rsidP="00973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Share / Nearby Share: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phone-to-phone wirelessly if you have it on another device.</w:t>
      </w:r>
    </w:p>
    <w:p w14:paraId="6F0513AF" w14:textId="77777777" w:rsidR="00973DB2" w:rsidRPr="00973DB2" w:rsidRDefault="00973DB2" w:rsidP="00973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Messaging app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(Signal, Telegram, WhatsApp): send the file to yourself/them.</w:t>
      </w:r>
    </w:p>
    <w:p w14:paraId="30D11B02" w14:textId="77777777" w:rsidR="00973DB2" w:rsidRPr="00973DB2" w:rsidRDefault="00973DB2" w:rsidP="00973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 code / web link: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host the file anywhere and open the URL on the phone.</w:t>
      </w:r>
    </w:p>
    <w:p w14:paraId="6105EE12" w14:textId="77777777" w:rsidR="00973DB2" w:rsidRPr="00973DB2" w:rsidRDefault="00973DB2" w:rsidP="0097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B — Install it on the phone</w:t>
      </w:r>
    </w:p>
    <w:p w14:paraId="3B8B1A48" w14:textId="77777777" w:rsidR="00973DB2" w:rsidRPr="00973DB2" w:rsidRDefault="00973DB2" w:rsidP="00973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Open the downloaded file (via the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app or the download notification).</w:t>
      </w:r>
    </w:p>
    <w:p w14:paraId="627C0BA7" w14:textId="77777777" w:rsidR="00973DB2" w:rsidRPr="00973DB2" w:rsidRDefault="00973DB2" w:rsidP="00973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Android will say </w:t>
      </w:r>
      <w:r w:rsidRPr="00973D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"For your security, your phone isn't allowed to install unknown apps from this source."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→ tap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→ toggle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from this source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on (you're granting it to whatever app is opening the file — Files, Chrome, Drive, etc.). Back out and tap the APK again.</w:t>
      </w:r>
    </w:p>
    <w:p w14:paraId="4BD7FB28" w14:textId="77777777" w:rsidR="00973DB2" w:rsidRPr="00973DB2" w:rsidRDefault="00973DB2" w:rsidP="00973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 Protect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may warn </w:t>
      </w:r>
      <w:r w:rsidRPr="00973D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"Unsafe app blocked"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(normal for any non-Play app) → tap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details → Install anyway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CB002E" w14:textId="77777777" w:rsidR="00973DB2" w:rsidRPr="00973DB2" w:rsidRDefault="00973DB2" w:rsidP="00973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Tap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D2A59A" w14:textId="77777777" w:rsidR="00973DB2" w:rsidRPr="00973DB2" w:rsidRDefault="00973DB2" w:rsidP="00973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First launch: grant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Microphone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>, pair the earbuds, hit Start.</w:t>
      </w:r>
    </w:p>
    <w:bookmarkEnd w:id="0"/>
    <w:p w14:paraId="0927C3F7" w14:textId="77777777" w:rsidR="00973DB2" w:rsidRPr="00973DB2" w:rsidRDefault="00973DB2" w:rsidP="0097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note on signing (matters once you share more than once)</w:t>
      </w:r>
    </w:p>
    <w:p w14:paraId="559584FE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debug-signed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APK — perfect for personal sideloading. One caveat: if you later give the same phone a </w:t>
      </w:r>
      <w:r w:rsidRPr="00973D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differently-signed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build (e.g., a release version), Android will refuse to update over it with a "signature 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mismatch" —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you'd have to uninstall first. To avoid that and make a clean, durable distributable, the right move is a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release APK signed with your own </w:t>
      </w:r>
      <w:proofErr w:type="gramStart"/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keystore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(one stable key you reuse forever). I can set that up whenever you want — it's the natural bridge to the Play Store anyway.</w:t>
      </w:r>
    </w:p>
    <w:p w14:paraId="641BDFD3" w14:textId="77777777" w:rsidR="00973DB2" w:rsidRPr="00973DB2" w:rsidRDefault="00000000" w:rsidP="00973D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93957A">
          <v:rect id="_x0000_i1026" style="width:0;height:1.5pt" o:hralign="center" o:hrstd="t" o:hr="t" fillcolor="#a0a0a0" stroked="f"/>
        </w:pict>
      </w:r>
    </w:p>
    <w:p w14:paraId="1C669139" w14:textId="77777777" w:rsidR="00973DB2" w:rsidRPr="00973DB2" w:rsidRDefault="00973DB2" w:rsidP="0097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it takes to get on the Play Store</w:t>
      </w:r>
    </w:p>
    <w:p w14:paraId="25DDFCF1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>Here's the realistic path, roughly in order. None of it is hard individually; the gotchas are the policy forms (your app uses the microphone, which Google scrutinizes).</w:t>
      </w:r>
    </w:p>
    <w:p w14:paraId="503D7D18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&amp; signing</w:t>
      </w:r>
    </w:p>
    <w:p w14:paraId="61F4EFDD" w14:textId="77777777" w:rsidR="00973DB2" w:rsidRPr="00973DB2" w:rsidRDefault="00973DB2" w:rsidP="00973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Play Developer account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— one-time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registration at </w:t>
      </w:r>
      <w:hyperlink r:id="rId6" w:history="1">
        <w:r w:rsidRPr="00973D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play.google.com/console</w:t>
        </w:r>
      </w:hyperlink>
      <w:r w:rsidRPr="00973D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A2CB94" w14:textId="77777777" w:rsidR="00973DB2" w:rsidRPr="00973DB2" w:rsidRDefault="00973DB2" w:rsidP="00973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Signing keys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— create an </w:t>
      </w:r>
      <w:r w:rsidRPr="00973D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upload keystore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(your own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), and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enroll in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 App Signing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(Google holds the real signing key; you sign uploads with the upload key). This is the 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keystore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I'd set up in step 1 above.</w:t>
      </w:r>
    </w:p>
    <w:p w14:paraId="5C689B85" w14:textId="77777777" w:rsidR="00973DB2" w:rsidRPr="00973DB2" w:rsidRDefault="00973DB2" w:rsidP="00973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app ID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com.snoremask.app</w:t>
      </w:r>
      <w:proofErr w:type="spell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works, but it should be based on a domain you 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actually control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; it's permanent once published.</w:t>
      </w:r>
    </w:p>
    <w:p w14:paraId="34232458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format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4. Ship an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App Bundle (</w:t>
      </w:r>
      <w:r w:rsidRPr="00973D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973D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aab</w:t>
      </w:r>
      <w:proofErr w:type="spellEnd"/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, not an APK — Play requires it. That's a one-line build: </w:t>
      </w:r>
      <w:proofErr w:type="spellStart"/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gradlew</w:t>
      </w:r>
      <w:proofErr w:type="spellEnd"/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bundleRelease</w:t>
      </w:r>
      <w:proofErr w:type="spell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. Increment </w:t>
      </w:r>
      <w:proofErr w:type="spellStart"/>
      <w:proofErr w:type="gramStart"/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versionCode</w:t>
      </w:r>
      <w:proofErr w:type="spellEnd"/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for every upload.</w:t>
      </w:r>
    </w:p>
    <w:p w14:paraId="43361471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Store listing assets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5. App icon (512×512), feature graphic (1024×500),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screenshots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, short + full description. 6. A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policy URL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>, and doubly important because you request the microphone.</w:t>
      </w:r>
    </w:p>
    <w:p w14:paraId="0CBB100A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forms (the parts that need care)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7.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safety form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— you'll declare microphone use. Your strong story: </w:t>
      </w:r>
      <w:r w:rsidRPr="00973D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audio is processed entirely </w:t>
      </w:r>
      <w:proofErr w:type="gramStart"/>
      <w:r w:rsidRPr="00973D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on-device</w:t>
      </w:r>
      <w:proofErr w:type="gramEnd"/>
      <w:r w:rsidRPr="00973D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 real time and never recorded, stored, or transmitted.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That's the cleanest possible disclosure — keep the app that way and say so plainly. 8.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 / foreground-service declarations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RECORD_AUDIO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plus the </w:t>
      </w:r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microphone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mediaPlayback</w:t>
      </w:r>
      <w:proofErr w:type="spell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foreground-service types each need a short justification in the Console explaining the all-night masking use case. 9.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rating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questionnaire and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target-audience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settings.</w:t>
      </w:r>
    </w:p>
    <w:p w14:paraId="7F631311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requirement (the surprising one)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10. New personal developer accounts must run a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 test with at least 12 testers for 14 continuous days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before you're allowed to promote to production. Plan for that ~2-week window. (Internal testing with a handful of people is instant and unrestricted — that's how you'd dogf0od it first.)</w:t>
      </w:r>
    </w:p>
    <w:p w14:paraId="16DF5F4D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11. Upload 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73D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aab</w:t>
      </w:r>
      <w:proofErr w:type="spellEnd"/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to a track (internal → closed → production), complete every form, submit for review (typically a few days, sometimes longer for mic-using apps).</w:t>
      </w:r>
    </w:p>
    <w:p w14:paraId="1257C4A6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design implication to keep in mind: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an always-listening, all-night microphone + audio app draws extra review attention and can hit battery-optimization friction on some phones. Keeping the privacy story airtight (on-device only) and the foreground-service justification clear is what makes approval smooth.</w:t>
      </w:r>
    </w:p>
    <w:p w14:paraId="4C1FC635" w14:textId="77777777" w:rsidR="00973DB2" w:rsidRPr="00973DB2" w:rsidRDefault="00000000" w:rsidP="00973D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DA5C2F">
          <v:rect id="_x0000_i1027" style="width:0;height:1.5pt" o:hralign="center" o:hrstd="t" o:hr="t" fillcolor="#a0a0a0" stroked="f"/>
        </w:pict>
      </w:r>
    </w:p>
    <w:p w14:paraId="7A03B80A" w14:textId="77777777" w:rsidR="00973DB2" w:rsidRPr="00973DB2" w:rsidRDefault="00973DB2" w:rsidP="0097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Want me to go ahead and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the release keystore + signed build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now? That single step gives you a </w:t>
      </w:r>
      <w:proofErr w:type="gramStart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>properly-signed</w:t>
      </w:r>
      <w:proofErr w:type="gramEnd"/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, update-safe APK to share </w:t>
      </w:r>
      <w:r w:rsidRPr="00973D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today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and is exactly what you'll reuse for the Play Store later. Otherwise, the next feature step is still </w:t>
      </w:r>
      <w:r w:rsidRPr="00973D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v0.4</w:t>
      </w:r>
      <w:r w:rsidRPr="00973DB2">
        <w:rPr>
          <w:rFonts w:ascii="Times New Roman" w:eastAsia="Times New Roman" w:hAnsi="Times New Roman" w:cs="Times New Roman"/>
          <w:kern w:val="0"/>
          <w14:ligatures w14:val="none"/>
        </w:rPr>
        <w:t xml:space="preserve"> — tuning the detector to cut false triggers.</w:t>
      </w:r>
    </w:p>
    <w:p w14:paraId="6E56C34C" w14:textId="77777777" w:rsidR="009A7D24" w:rsidRPr="009A7D24" w:rsidRDefault="009A7D24" w:rsidP="009A7D24">
      <w:pPr>
        <w:shd w:val="clear" w:color="auto" w:fill="FDFDFC"/>
        <w:spacing w:after="0" w:line="240" w:lineRule="auto"/>
        <w:outlineLvl w:val="2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A7D24">
        <w:rPr>
          <w:rFonts w:ascii="Segoe UI Emoji" w:eastAsia="Times New Roman" w:hAnsi="Segoe UI Emoji" w:cs="Segoe UI Emoji"/>
          <w:color w:val="0A0A0A"/>
          <w:kern w:val="0"/>
          <w14:ligatures w14:val="none"/>
        </w:rPr>
        <w:t>✅</w:t>
      </w:r>
      <w:r w:rsidRPr="009A7D24">
        <w:rPr>
          <w:rFonts w:ascii="Segoe UI" w:eastAsia="Times New Roman" w:hAnsi="Segoe UI" w:cs="Segoe UI"/>
          <w:color w:val="0A0A0A"/>
          <w:kern w:val="0"/>
          <w14:ligatures w14:val="none"/>
        </w:rPr>
        <w:t xml:space="preserve"> Android release signing — done</w:t>
      </w:r>
    </w:p>
    <w:p w14:paraId="118F2097" w14:textId="77777777" w:rsidR="009A7D24" w:rsidRPr="009A7D24" w:rsidRDefault="009A7D24" w:rsidP="009A7D24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Permanent keystore created: </w:t>
      </w:r>
      <w:r w:rsidRPr="009A7D2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keystore\snoremasker-release.jks</w:t>
      </w: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(alias </w:t>
      </w:r>
      <w:r w:rsidRPr="009A7D2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snoremasker</w:t>
      </w: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).</w:t>
      </w:r>
    </w:p>
    <w:p w14:paraId="3AE1FC93" w14:textId="77777777" w:rsidR="009A7D24" w:rsidRPr="009A7D24" w:rsidRDefault="009A7D24" w:rsidP="009A7D24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Secrets in </w:t>
      </w:r>
      <w:proofErr w:type="spellStart"/>
      <w:proofErr w:type="gramStart"/>
      <w:r w:rsidRPr="009A7D2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keystore.properties</w:t>
      </w:r>
      <w:proofErr w:type="spellEnd"/>
      <w:proofErr w:type="gramEnd"/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 — </w:t>
      </w:r>
      <w:proofErr w:type="spellStart"/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gitignored</w:t>
      </w:r>
      <w:proofErr w:type="spellEnd"/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, with the password I showed you earlier. </w:t>
      </w:r>
      <w:r w:rsidRPr="009A7D24">
        <w:rPr>
          <w:rFonts w:ascii="Segoe UI Emoji" w:eastAsia="Times New Roman" w:hAnsi="Segoe UI Emoji" w:cs="Segoe UI Emoji"/>
          <w:color w:val="0A0A0A"/>
          <w:kern w:val="0"/>
          <w:sz w:val="21"/>
          <w:szCs w:val="21"/>
          <w14:ligatures w14:val="none"/>
        </w:rPr>
        <w:t>⚠️</w:t>
      </w: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Back up both the </w:t>
      </w:r>
      <w:r w:rsidRPr="009A7D2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</w:t>
      </w:r>
      <w:proofErr w:type="spellStart"/>
      <w:r w:rsidRPr="009A7D2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jks</w:t>
      </w:r>
      <w:proofErr w:type="spellEnd"/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file and that password somewhere safe (a password manager). If you lose them, you can never push updates to the same app on the Play Store.</w:t>
      </w:r>
    </w:p>
    <w:p w14:paraId="0AA36454" w14:textId="77777777" w:rsidR="009A7D24" w:rsidRPr="009A7D24" w:rsidRDefault="009A7D24" w:rsidP="009A7D24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Build wired up so </w:t>
      </w:r>
      <w:r w:rsidRPr="009A7D2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release</w:t>
      </w: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auto-signs with that key (falls back to debug signing if the file's missing — e.g. on a CI machine).</w:t>
      </w:r>
    </w:p>
    <w:p w14:paraId="394CA496" w14:textId="77777777" w:rsidR="009A7D24" w:rsidRPr="009A7D24" w:rsidRDefault="009A7D24" w:rsidP="009A7D24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Signed artifacts ready in </w:t>
      </w:r>
      <w:proofErr w:type="spellStart"/>
      <w:r w:rsidRPr="009A7D24">
        <w:rPr>
          <w:rFonts w:ascii="inherit" w:eastAsia="Times New Roman" w:hAnsi="inherit" w:cs="Courier New"/>
          <w:color w:val="0073E6"/>
          <w:kern w:val="0"/>
          <w:sz w:val="20"/>
          <w:szCs w:val="20"/>
          <w14:ligatures w14:val="none"/>
        </w:rPr>
        <w:t>dist</w:t>
      </w:r>
      <w:proofErr w:type="spellEnd"/>
      <w:r w:rsidRPr="009A7D24">
        <w:rPr>
          <w:rFonts w:ascii="inherit" w:eastAsia="Times New Roman" w:hAnsi="inherit" w:cs="Courier New"/>
          <w:color w:val="0073E6"/>
          <w:kern w:val="0"/>
          <w:sz w:val="20"/>
          <w:szCs w:val="20"/>
          <w14:ligatures w14:val="none"/>
        </w:rPr>
        <w:t>/</w:t>
      </w: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:</w:t>
      </w:r>
    </w:p>
    <w:p w14:paraId="4C52DF90" w14:textId="77777777" w:rsidR="009A7D24" w:rsidRPr="009A7D24" w:rsidRDefault="009A7D24" w:rsidP="009A7D24">
      <w:pPr>
        <w:numPr>
          <w:ilvl w:val="1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A7D2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SnoreMasker-0.3-release.apk</w:t>
      </w: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— signed, optimized (10 MB), sideload this onto any phone.</w:t>
      </w:r>
    </w:p>
    <w:p w14:paraId="225785AF" w14:textId="77777777" w:rsidR="009A7D24" w:rsidRPr="009A7D24" w:rsidRDefault="009A7D24" w:rsidP="009A7D24">
      <w:pPr>
        <w:numPr>
          <w:ilvl w:val="1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A7D2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SnoreMasker-0.3-release.aab</w:t>
      </w: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— the App Bundle you'll upload to the Play Store when ready.</w:t>
      </w:r>
    </w:p>
    <w:p w14:paraId="12B05368" w14:textId="77777777" w:rsidR="009A7D24" w:rsidRPr="009A7D24" w:rsidRDefault="009A7D24" w:rsidP="009A7D24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Signature verified: </w:t>
      </w:r>
      <w:r w:rsidRPr="009A7D2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CN=</w:t>
      </w:r>
      <w:proofErr w:type="spellStart"/>
      <w:r w:rsidRPr="009A7D2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SnoreMasker</w:t>
      </w:r>
      <w:proofErr w:type="spellEnd"/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</w:t>
      </w:r>
    </w:p>
    <w:p w14:paraId="117C858A" w14:textId="77777777" w:rsidR="009A7D24" w:rsidRPr="009A7D24" w:rsidRDefault="009A7D24" w:rsidP="009A7D2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One thing to know: the release APK is signed with a </w:t>
      </w:r>
      <w:r w:rsidRPr="009A7D2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different</w:t>
      </w:r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 key than the debug builds you've been testing, so on a phone that already has a debug </w:t>
      </w:r>
      <w:proofErr w:type="spellStart"/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SnoreMasker</w:t>
      </w:r>
      <w:proofErr w:type="spellEnd"/>
      <w:r w:rsidRPr="009A7D2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 installed, uninstall it first before installing the release APK (Android blocks signature-mismatch updates).</w:t>
      </w:r>
    </w:p>
    <w:p w14:paraId="473DBA2B" w14:textId="77777777" w:rsidR="00973DB2" w:rsidRDefault="00973DB2"/>
    <w:sectPr w:rsidR="00973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3BE0"/>
    <w:multiLevelType w:val="multilevel"/>
    <w:tmpl w:val="3EB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94F98"/>
    <w:multiLevelType w:val="multilevel"/>
    <w:tmpl w:val="9400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F5679"/>
    <w:multiLevelType w:val="multilevel"/>
    <w:tmpl w:val="30E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2569D"/>
    <w:multiLevelType w:val="multilevel"/>
    <w:tmpl w:val="F4AE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B0B52"/>
    <w:multiLevelType w:val="multilevel"/>
    <w:tmpl w:val="007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602689">
    <w:abstractNumId w:val="0"/>
  </w:num>
  <w:num w:numId="2" w16cid:durableId="2012445781">
    <w:abstractNumId w:val="4"/>
  </w:num>
  <w:num w:numId="3" w16cid:durableId="2021589516">
    <w:abstractNumId w:val="1"/>
  </w:num>
  <w:num w:numId="4" w16cid:durableId="877200824">
    <w:abstractNumId w:val="3"/>
  </w:num>
  <w:num w:numId="5" w16cid:durableId="418257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B2"/>
    <w:rsid w:val="00124B07"/>
    <w:rsid w:val="002D5271"/>
    <w:rsid w:val="003A7455"/>
    <w:rsid w:val="0055244F"/>
    <w:rsid w:val="00672D20"/>
    <w:rsid w:val="0096194A"/>
    <w:rsid w:val="00973DB2"/>
    <w:rsid w:val="009A7D24"/>
    <w:rsid w:val="00FE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69FB"/>
  <w15:chartTrackingRefBased/>
  <w15:docId w15:val="{E82BDF12-AD61-4B6B-8932-1B158B7E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3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973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3DB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73D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73D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console" TargetMode="External"/><Relationship Id="rId5" Type="http://schemas.openxmlformats.org/officeDocument/2006/relationships/hyperlink" Target="https://claude.ai/epitaxy/dist/SnoreMasker-0.3.a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DIECKBRADER</dc:creator>
  <cp:keywords/>
  <dc:description/>
  <cp:lastModifiedBy>STEVEN DIECKBRADER</cp:lastModifiedBy>
  <cp:revision>2</cp:revision>
  <dcterms:created xsi:type="dcterms:W3CDTF">2026-06-05T14:41:00Z</dcterms:created>
  <dcterms:modified xsi:type="dcterms:W3CDTF">2026-06-10T16:04:00Z</dcterms:modified>
</cp:coreProperties>
</file>