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7532" w14:textId="5A135DA1" w:rsidR="00AF3350" w:rsidRDefault="00190E98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INFO189 </w:t>
      </w:r>
      <w:r>
        <w:rPr>
          <w:rFonts w:ascii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hAnsi="Times New Roman" w:cs="Times New Roman"/>
          <w:sz w:val="22"/>
          <w:szCs w:val="22"/>
          <w:lang w:val="es-ES"/>
        </w:rPr>
        <w:tab/>
        <w:t xml:space="preserve">Valdivia, </w:t>
      </w:r>
      <w:r w:rsidR="00E04FCF">
        <w:rPr>
          <w:rFonts w:ascii="Times New Roman" w:hAnsi="Times New Roman" w:cs="Times New Roman"/>
          <w:sz w:val="22"/>
          <w:szCs w:val="22"/>
          <w:lang w:val="es-ES"/>
        </w:rPr>
        <w:t>21</w:t>
      </w:r>
      <w:r w:rsidR="008F5CCA">
        <w:rPr>
          <w:rFonts w:ascii="Times New Roman" w:hAnsi="Times New Roman" w:cs="Times New Roman"/>
          <w:sz w:val="22"/>
          <w:szCs w:val="22"/>
          <w:lang w:val="es-ES"/>
        </w:rPr>
        <w:t xml:space="preserve"> de </w:t>
      </w:r>
      <w:r w:rsidR="00D05D76">
        <w:rPr>
          <w:rFonts w:ascii="Times New Roman" w:hAnsi="Times New Roman" w:cs="Times New Roman"/>
          <w:sz w:val="22"/>
          <w:szCs w:val="22"/>
          <w:lang w:val="es-ES"/>
        </w:rPr>
        <w:t>agosto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de 201</w:t>
      </w:r>
      <w:r w:rsidR="00927071">
        <w:rPr>
          <w:rFonts w:ascii="Times New Roman" w:hAnsi="Times New Roman" w:cs="Times New Roman"/>
          <w:sz w:val="22"/>
          <w:szCs w:val="22"/>
          <w:lang w:val="es-ES"/>
        </w:rPr>
        <w:t>9</w:t>
      </w:r>
    </w:p>
    <w:p w14:paraId="531EBDF4" w14:textId="01AB1AFB" w:rsidR="00190E98" w:rsidRDefault="00E04FCF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Examen</w:t>
      </w:r>
      <w:r w:rsidR="00330C41">
        <w:rPr>
          <w:rFonts w:ascii="Times New Roman" w:hAnsi="Times New Roman" w:cs="Times New Roman"/>
          <w:sz w:val="22"/>
          <w:szCs w:val="22"/>
          <w:lang w:val="es-ES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es-ES"/>
        </w:rPr>
        <w:t>30</w:t>
      </w:r>
      <w:r w:rsidR="00330C41">
        <w:rPr>
          <w:rFonts w:ascii="Times New Roman" w:hAnsi="Times New Roman" w:cs="Times New Roman"/>
          <w:sz w:val="22"/>
          <w:szCs w:val="22"/>
          <w:lang w:val="es-ES"/>
        </w:rPr>
        <w:t>%)</w:t>
      </w:r>
    </w:p>
    <w:p w14:paraId="13E2BED3" w14:textId="77777777" w:rsidR="00E04FCF" w:rsidRDefault="008F5CCA">
      <w:pPr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>Funciones de Forma</w:t>
      </w:r>
      <w:r w:rsidR="00913A8F">
        <w:rPr>
          <w:rFonts w:ascii="Times New Roman" w:hAnsi="Times New Roman" w:cs="Times New Roman"/>
          <w:sz w:val="22"/>
          <w:szCs w:val="22"/>
          <w:lang w:val="es-ES"/>
        </w:rPr>
        <w:t xml:space="preserve"> y elementos </w:t>
      </w:r>
      <w:r w:rsidR="00E04FCF">
        <w:rPr>
          <w:rFonts w:ascii="Times New Roman" w:hAnsi="Times New Roman" w:cs="Times New Roman"/>
          <w:sz w:val="22"/>
          <w:szCs w:val="22"/>
          <w:lang w:val="es-ES"/>
        </w:rPr>
        <w:t>finitos</w:t>
      </w:r>
    </w:p>
    <w:p w14:paraId="4AB65921" w14:textId="537D95A5" w:rsidR="00190E98" w:rsidRPr="00F07D92" w:rsidRDefault="00D46CBA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3A45EA">
        <w:rPr>
          <w:rFonts w:ascii="Times New Roman" w:hAnsi="Times New Roman" w:cs="Times New Roman"/>
          <w:sz w:val="22"/>
          <w:szCs w:val="22"/>
          <w:u w:val="single"/>
          <w:lang w:val="es-ES"/>
        </w:rPr>
        <w:t>60 puntos corresponden a un 4.0</w:t>
      </w:r>
      <w:r w:rsidR="00F07D92">
        <w:rPr>
          <w:rStyle w:val="Refdenotaalpie"/>
          <w:rFonts w:ascii="Times New Roman" w:hAnsi="Times New Roman" w:cs="Times New Roman"/>
          <w:sz w:val="22"/>
          <w:szCs w:val="22"/>
          <w:u w:val="single"/>
          <w:lang w:val="es-ES"/>
        </w:rPr>
        <w:footnoteReference w:id="1"/>
      </w:r>
      <w:r w:rsidR="00F07D92">
        <w:rPr>
          <w:rFonts w:ascii="Times New Roman" w:hAnsi="Times New Roman" w:cs="Times New Roman"/>
          <w:sz w:val="22"/>
          <w:szCs w:val="22"/>
          <w:u w:val="single"/>
          <w:lang w:val="es-ES"/>
        </w:rPr>
        <w:t xml:space="preserve"> </w:t>
      </w:r>
    </w:p>
    <w:p w14:paraId="5086276C" w14:textId="77777777" w:rsidR="008741D3" w:rsidRDefault="008741D3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45A32B4F" w14:textId="77777777" w:rsidR="006E365E" w:rsidRDefault="006E365E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24D8E6ED" w14:textId="54959FC7" w:rsidR="009F090F" w:rsidRDefault="000067B6" w:rsidP="00E04FCF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653069">
        <w:rPr>
          <w:rFonts w:ascii="Times New Roman" w:hAnsi="Times New Roman" w:cs="Times New Roman"/>
          <w:sz w:val="22"/>
          <w:szCs w:val="22"/>
          <w:u w:val="single"/>
          <w:lang w:val="es-ES"/>
        </w:rPr>
        <w:t>Primer Ejercicio</w:t>
      </w:r>
      <w:r w:rsidR="00945C44" w:rsidRPr="00945C44">
        <w:rPr>
          <w:rFonts w:ascii="Times New Roman" w:hAnsi="Times New Roman" w:cs="Times New Roman"/>
          <w:sz w:val="22"/>
          <w:szCs w:val="22"/>
          <w:lang w:val="es-ES"/>
        </w:rPr>
        <w:t xml:space="preserve"> (</w:t>
      </w:r>
      <w:r w:rsidR="00CC29DD">
        <w:rPr>
          <w:rFonts w:ascii="Times New Roman" w:hAnsi="Times New Roman" w:cs="Times New Roman"/>
          <w:sz w:val="22"/>
          <w:szCs w:val="22"/>
          <w:lang w:val="es-ES"/>
        </w:rPr>
        <w:t>50</w:t>
      </w:r>
      <w:r w:rsidR="00945C44" w:rsidRPr="00945C44">
        <w:rPr>
          <w:rFonts w:ascii="Times New Roman" w:hAnsi="Times New Roman" w:cs="Times New Roman"/>
          <w:sz w:val="22"/>
          <w:szCs w:val="22"/>
          <w:lang w:val="es-ES"/>
        </w:rPr>
        <w:t xml:space="preserve"> puntos</w:t>
      </w:r>
      <w:r w:rsidR="00E04FCF">
        <w:rPr>
          <w:rFonts w:ascii="Times New Roman" w:hAnsi="Times New Roman" w:cs="Times New Roman"/>
          <w:sz w:val="22"/>
          <w:szCs w:val="22"/>
          <w:lang w:val="es-ES"/>
        </w:rPr>
        <w:t xml:space="preserve">): Determine el valor de </w:t>
      </w:r>
      <m:oMath>
        <m:r>
          <w:rPr>
            <w:rFonts w:ascii="Cambria Math" w:hAnsi="Cambria Math" w:cs="Times New Roman"/>
            <w:sz w:val="22"/>
            <w:szCs w:val="22"/>
            <w:lang w:val="es-ES"/>
          </w:rPr>
          <m:t>∅</m:t>
        </m:r>
      </m:oMath>
      <w:r w:rsidR="00E04FCF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en el punto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</m:t>
        </m:r>
      </m:oMath>
      <w:r w:rsidR="00CC29DD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</w:t>
      </w:r>
      <w:r w:rsidR="00E04FCF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tres puntos sobre la línea de contorno, según corresponda</w:t>
      </w:r>
      <w:r w:rsidR="001C2CAA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para cada elemento rectangular</w:t>
      </w:r>
      <w:r w:rsidR="00E04FCF">
        <w:rPr>
          <w:rFonts w:ascii="Times New Roman" w:eastAsiaTheme="minorEastAsia" w:hAnsi="Times New Roman" w:cs="Times New Roman"/>
          <w:sz w:val="22"/>
          <w:szCs w:val="22"/>
          <w:lang w:val="es-ES"/>
        </w:rPr>
        <w:t>:</w:t>
      </w:r>
    </w:p>
    <w:p w14:paraId="53CAD277" w14:textId="77777777" w:rsidR="00E04FCF" w:rsidRDefault="00E04FCF" w:rsidP="00E04FCF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131"/>
        <w:gridCol w:w="1132"/>
        <w:gridCol w:w="1132"/>
        <w:gridCol w:w="920"/>
        <w:gridCol w:w="814"/>
      </w:tblGrid>
      <w:tr w:rsidR="001E7617" w14:paraId="5AD7473C" w14:textId="1D4E6700" w:rsidTr="001E7617">
        <w:trPr>
          <w:jc w:val="center"/>
        </w:trPr>
        <w:tc>
          <w:tcPr>
            <w:tcW w:w="1387" w:type="dxa"/>
          </w:tcPr>
          <w:p w14:paraId="2A6F6733" w14:textId="74DF173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Elemento</w:t>
            </w:r>
          </w:p>
        </w:tc>
        <w:tc>
          <w:tcPr>
            <w:tcW w:w="5129" w:type="dxa"/>
            <w:gridSpan w:val="5"/>
          </w:tcPr>
          <w:p w14:paraId="63D22238" w14:textId="548B2AB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Problema</w:t>
            </w:r>
          </w:p>
        </w:tc>
      </w:tr>
      <w:tr w:rsidR="001E7617" w14:paraId="7E21EE8C" w14:textId="0F77B987" w:rsidTr="001E7617">
        <w:trPr>
          <w:jc w:val="center"/>
        </w:trPr>
        <w:tc>
          <w:tcPr>
            <w:tcW w:w="1387" w:type="dxa"/>
          </w:tcPr>
          <w:p w14:paraId="0FD4BBAA" w14:textId="2888F4D0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6F302DB0" w14:textId="0BB5B71E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0.31</w:t>
            </w:r>
          </w:p>
        </w:tc>
        <w:tc>
          <w:tcPr>
            <w:tcW w:w="1132" w:type="dxa"/>
          </w:tcPr>
          <w:p w14:paraId="2655BD56" w14:textId="65F25B3C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0.25</w:t>
            </w:r>
          </w:p>
        </w:tc>
        <w:tc>
          <w:tcPr>
            <w:tcW w:w="1132" w:type="dxa"/>
          </w:tcPr>
          <w:p w14:paraId="424D6495" w14:textId="70F5AED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0.25</w:t>
            </w:r>
          </w:p>
        </w:tc>
        <w:tc>
          <w:tcPr>
            <w:tcW w:w="920" w:type="dxa"/>
          </w:tcPr>
          <w:p w14:paraId="2E1887E4" w14:textId="08F94C68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0.31</w:t>
            </w:r>
          </w:p>
        </w:tc>
        <w:tc>
          <w:tcPr>
            <w:tcW w:w="814" w:type="dxa"/>
          </w:tcPr>
          <w:p w14:paraId="7F153B31" w14:textId="69FDAC5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0.40</w:t>
            </w:r>
          </w:p>
        </w:tc>
      </w:tr>
      <w:tr w:rsidR="001E7617" w14:paraId="13310BE1" w14:textId="6C8CCE1E" w:rsidTr="001E7617">
        <w:trPr>
          <w:jc w:val="center"/>
        </w:trPr>
        <w:tc>
          <w:tcPr>
            <w:tcW w:w="1387" w:type="dxa"/>
          </w:tcPr>
          <w:p w14:paraId="76C95DF4" w14:textId="37EB6772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26264577" w14:textId="21963D10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0.18</w:t>
            </w:r>
          </w:p>
        </w:tc>
        <w:tc>
          <w:tcPr>
            <w:tcW w:w="1132" w:type="dxa"/>
          </w:tcPr>
          <w:p w14:paraId="2543A865" w14:textId="2CDA58D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0.18</w:t>
            </w:r>
          </w:p>
        </w:tc>
        <w:tc>
          <w:tcPr>
            <w:tcW w:w="1132" w:type="dxa"/>
          </w:tcPr>
          <w:p w14:paraId="2F9FED14" w14:textId="54C9D91F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0.06</w:t>
            </w:r>
          </w:p>
        </w:tc>
        <w:tc>
          <w:tcPr>
            <w:tcW w:w="920" w:type="dxa"/>
          </w:tcPr>
          <w:p w14:paraId="2556EF8F" w14:textId="0B53A4BB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0.13</w:t>
            </w:r>
          </w:p>
        </w:tc>
        <w:tc>
          <w:tcPr>
            <w:tcW w:w="814" w:type="dxa"/>
          </w:tcPr>
          <w:p w14:paraId="70CC56E5" w14:textId="0F8E46C5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0.00</w:t>
            </w:r>
          </w:p>
        </w:tc>
      </w:tr>
      <w:tr w:rsidR="001E7617" w14:paraId="2733673D" w14:textId="6A2E9516" w:rsidTr="001E7617">
        <w:trPr>
          <w:jc w:val="center"/>
        </w:trPr>
        <w:tc>
          <w:tcPr>
            <w:tcW w:w="1387" w:type="dxa"/>
          </w:tcPr>
          <w:p w14:paraId="5BA182CA" w14:textId="56CC1C76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5E23673B" w14:textId="1C530143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0.38</w:t>
            </w:r>
          </w:p>
        </w:tc>
        <w:tc>
          <w:tcPr>
            <w:tcW w:w="1132" w:type="dxa"/>
          </w:tcPr>
          <w:p w14:paraId="0F3C3933" w14:textId="5732E83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0.31</w:t>
            </w:r>
          </w:p>
        </w:tc>
        <w:tc>
          <w:tcPr>
            <w:tcW w:w="1132" w:type="dxa"/>
          </w:tcPr>
          <w:p w14:paraId="146B092F" w14:textId="0486B765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0.31</w:t>
            </w:r>
          </w:p>
        </w:tc>
        <w:tc>
          <w:tcPr>
            <w:tcW w:w="920" w:type="dxa"/>
          </w:tcPr>
          <w:p w14:paraId="694C17A1" w14:textId="24EB630F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0.38</w:t>
            </w:r>
          </w:p>
        </w:tc>
        <w:tc>
          <w:tcPr>
            <w:tcW w:w="814" w:type="dxa"/>
          </w:tcPr>
          <w:p w14:paraId="181A5D9D" w14:textId="4B38F9B1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0.44</w:t>
            </w:r>
          </w:p>
        </w:tc>
      </w:tr>
      <w:tr w:rsidR="001E7617" w14:paraId="622E025D" w14:textId="468603BC" w:rsidTr="001E7617">
        <w:trPr>
          <w:jc w:val="center"/>
        </w:trPr>
        <w:tc>
          <w:tcPr>
            <w:tcW w:w="1387" w:type="dxa"/>
          </w:tcPr>
          <w:p w14:paraId="7A0C4A46" w14:textId="22740AC9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448A6BB2" w14:textId="01A01101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0.25</w:t>
            </w:r>
          </w:p>
        </w:tc>
        <w:tc>
          <w:tcPr>
            <w:tcW w:w="1132" w:type="dxa"/>
          </w:tcPr>
          <w:p w14:paraId="0D5266B5" w14:textId="415F6C41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0.25</w:t>
            </w:r>
          </w:p>
        </w:tc>
        <w:tc>
          <w:tcPr>
            <w:tcW w:w="1132" w:type="dxa"/>
          </w:tcPr>
          <w:p w14:paraId="2D3AD578" w14:textId="4FA8DD09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0.13</w:t>
            </w:r>
          </w:p>
        </w:tc>
        <w:tc>
          <w:tcPr>
            <w:tcW w:w="920" w:type="dxa"/>
          </w:tcPr>
          <w:p w14:paraId="451C1A69" w14:textId="1764BC0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0.19</w:t>
            </w:r>
          </w:p>
        </w:tc>
        <w:tc>
          <w:tcPr>
            <w:tcW w:w="814" w:type="dxa"/>
          </w:tcPr>
          <w:p w14:paraId="1E4A29E0" w14:textId="7C937514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0.03</w:t>
            </w:r>
          </w:p>
        </w:tc>
      </w:tr>
      <w:tr w:rsidR="001E7617" w14:paraId="7DECAE28" w14:textId="1E354367" w:rsidTr="001E7617">
        <w:trPr>
          <w:jc w:val="center"/>
        </w:trPr>
        <w:tc>
          <w:tcPr>
            <w:tcW w:w="1387" w:type="dxa"/>
          </w:tcPr>
          <w:p w14:paraId="1A1D89EC" w14:textId="2C3B16EC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∅</m:t>
                    </m: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7A40D7EE" w14:textId="2F4AD409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115</w:t>
            </w:r>
          </w:p>
        </w:tc>
        <w:tc>
          <w:tcPr>
            <w:tcW w:w="1132" w:type="dxa"/>
          </w:tcPr>
          <w:p w14:paraId="24A8C451" w14:textId="3D92EC75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140</w:t>
            </w:r>
          </w:p>
        </w:tc>
        <w:tc>
          <w:tcPr>
            <w:tcW w:w="1132" w:type="dxa"/>
          </w:tcPr>
          <w:p w14:paraId="79801ED4" w14:textId="1312C35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158</w:t>
            </w:r>
          </w:p>
        </w:tc>
        <w:tc>
          <w:tcPr>
            <w:tcW w:w="920" w:type="dxa"/>
          </w:tcPr>
          <w:p w14:paraId="432BAF30" w14:textId="033EB19F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125</w:t>
            </w:r>
          </w:p>
        </w:tc>
        <w:tc>
          <w:tcPr>
            <w:tcW w:w="814" w:type="dxa"/>
          </w:tcPr>
          <w:p w14:paraId="7C6795C3" w14:textId="47CDCEE4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76</w:t>
            </w:r>
          </w:p>
        </w:tc>
      </w:tr>
      <w:tr w:rsidR="001E7617" w14:paraId="05284CDE" w14:textId="2CE967C1" w:rsidTr="001E7617">
        <w:trPr>
          <w:jc w:val="center"/>
        </w:trPr>
        <w:tc>
          <w:tcPr>
            <w:tcW w:w="1387" w:type="dxa"/>
          </w:tcPr>
          <w:p w14:paraId="7BE2400B" w14:textId="70C3177B" w:rsidR="001E7617" w:rsidRPr="00E04FCF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31BFEE97" w14:textId="12A9318B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85</w:t>
            </w:r>
          </w:p>
        </w:tc>
        <w:tc>
          <w:tcPr>
            <w:tcW w:w="1132" w:type="dxa"/>
          </w:tcPr>
          <w:p w14:paraId="2B30F5CB" w14:textId="19C1FE6B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115</w:t>
            </w:r>
          </w:p>
        </w:tc>
        <w:tc>
          <w:tcPr>
            <w:tcW w:w="1132" w:type="dxa"/>
          </w:tcPr>
          <w:p w14:paraId="1052258C" w14:textId="309D3FB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130</w:t>
            </w:r>
          </w:p>
        </w:tc>
        <w:tc>
          <w:tcPr>
            <w:tcW w:w="920" w:type="dxa"/>
          </w:tcPr>
          <w:p w14:paraId="3A771333" w14:textId="46F1DDD8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92</w:t>
            </w:r>
          </w:p>
        </w:tc>
        <w:tc>
          <w:tcPr>
            <w:tcW w:w="814" w:type="dxa"/>
          </w:tcPr>
          <w:p w14:paraId="113E3228" w14:textId="7C232566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54</w:t>
            </w:r>
          </w:p>
        </w:tc>
      </w:tr>
      <w:tr w:rsidR="001E7617" w14:paraId="600E7C52" w14:textId="1A16D03F" w:rsidTr="001E7617">
        <w:trPr>
          <w:jc w:val="center"/>
        </w:trPr>
        <w:tc>
          <w:tcPr>
            <w:tcW w:w="1387" w:type="dxa"/>
          </w:tcPr>
          <w:p w14:paraId="7619A31B" w14:textId="44115AFF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5093476E" w14:textId="0FFE5FAA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76</w:t>
            </w:r>
          </w:p>
        </w:tc>
        <w:tc>
          <w:tcPr>
            <w:tcW w:w="1132" w:type="dxa"/>
          </w:tcPr>
          <w:p w14:paraId="3D283448" w14:textId="14EBCCF9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104</w:t>
            </w:r>
          </w:p>
        </w:tc>
        <w:tc>
          <w:tcPr>
            <w:tcW w:w="1132" w:type="dxa"/>
          </w:tcPr>
          <w:p w14:paraId="4A6A8885" w14:textId="682CBE33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125</w:t>
            </w:r>
          </w:p>
        </w:tc>
        <w:tc>
          <w:tcPr>
            <w:tcW w:w="920" w:type="dxa"/>
          </w:tcPr>
          <w:p w14:paraId="74043267" w14:textId="576CCAC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86</w:t>
            </w:r>
          </w:p>
        </w:tc>
        <w:tc>
          <w:tcPr>
            <w:tcW w:w="814" w:type="dxa"/>
          </w:tcPr>
          <w:p w14:paraId="783FBEB3" w14:textId="2AA3B89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60</w:t>
            </w:r>
          </w:p>
        </w:tc>
      </w:tr>
      <w:tr w:rsidR="001E7617" w14:paraId="383EBE74" w14:textId="4083D39C" w:rsidTr="001E7617">
        <w:trPr>
          <w:jc w:val="center"/>
        </w:trPr>
        <w:tc>
          <w:tcPr>
            <w:tcW w:w="1387" w:type="dxa"/>
          </w:tcPr>
          <w:p w14:paraId="671DE65F" w14:textId="7AC9B536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011BB570" w14:textId="3811ED6F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105</w:t>
            </w:r>
          </w:p>
        </w:tc>
        <w:tc>
          <w:tcPr>
            <w:tcW w:w="1132" w:type="dxa"/>
          </w:tcPr>
          <w:p w14:paraId="1F0C44E2" w14:textId="1CBA3D94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124</w:t>
            </w:r>
          </w:p>
        </w:tc>
        <w:tc>
          <w:tcPr>
            <w:tcW w:w="1132" w:type="dxa"/>
          </w:tcPr>
          <w:p w14:paraId="34BB589C" w14:textId="55B828C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150</w:t>
            </w:r>
          </w:p>
        </w:tc>
        <w:tc>
          <w:tcPr>
            <w:tcW w:w="920" w:type="dxa"/>
          </w:tcPr>
          <w:p w14:paraId="12433B18" w14:textId="071953B3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116</w:t>
            </w:r>
          </w:p>
        </w:tc>
        <w:tc>
          <w:tcPr>
            <w:tcW w:w="814" w:type="dxa"/>
          </w:tcPr>
          <w:p w14:paraId="1C59E7CF" w14:textId="5CE64432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80</w:t>
            </w:r>
          </w:p>
        </w:tc>
      </w:tr>
      <w:tr w:rsidR="001E7617" w14:paraId="07EC4AFB" w14:textId="401EA566" w:rsidTr="001E7617">
        <w:trPr>
          <w:jc w:val="center"/>
        </w:trPr>
        <w:tc>
          <w:tcPr>
            <w:tcW w:w="1387" w:type="dxa"/>
          </w:tcPr>
          <w:p w14:paraId="55936355" w14:textId="297B6174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Punto B</w:t>
            </w:r>
          </w:p>
        </w:tc>
        <w:tc>
          <w:tcPr>
            <w:tcW w:w="1131" w:type="dxa"/>
          </w:tcPr>
          <w:p w14:paraId="12568E8C" w14:textId="7777777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1132" w:type="dxa"/>
          </w:tcPr>
          <w:p w14:paraId="1DA73C18" w14:textId="7777777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1132" w:type="dxa"/>
          </w:tcPr>
          <w:p w14:paraId="33B93724" w14:textId="7777777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20" w:type="dxa"/>
          </w:tcPr>
          <w:p w14:paraId="6385326C" w14:textId="7777777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814" w:type="dxa"/>
          </w:tcPr>
          <w:p w14:paraId="72BC128B" w14:textId="77777777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E7617" w14:paraId="610F9816" w14:textId="34204C31" w:rsidTr="001E7617">
        <w:trPr>
          <w:jc w:val="center"/>
        </w:trPr>
        <w:tc>
          <w:tcPr>
            <w:tcW w:w="1387" w:type="dxa"/>
          </w:tcPr>
          <w:p w14:paraId="49FA4A94" w14:textId="31EE83C6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x</m:t>
                </m:r>
              </m:oMath>
            </m:oMathPara>
          </w:p>
        </w:tc>
        <w:tc>
          <w:tcPr>
            <w:tcW w:w="1131" w:type="dxa"/>
          </w:tcPr>
          <w:p w14:paraId="220BE9FB" w14:textId="64462EE9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0.35</w:t>
            </w:r>
          </w:p>
        </w:tc>
        <w:tc>
          <w:tcPr>
            <w:tcW w:w="1132" w:type="dxa"/>
          </w:tcPr>
          <w:p w14:paraId="3E1C1056" w14:textId="6C8E9AC1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0.26</w:t>
            </w:r>
          </w:p>
        </w:tc>
        <w:tc>
          <w:tcPr>
            <w:tcW w:w="1132" w:type="dxa"/>
          </w:tcPr>
          <w:p w14:paraId="55AB7806" w14:textId="6163F189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0.28</w:t>
            </w:r>
          </w:p>
        </w:tc>
        <w:tc>
          <w:tcPr>
            <w:tcW w:w="920" w:type="dxa"/>
          </w:tcPr>
          <w:p w14:paraId="2E2874A5" w14:textId="508AEB78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0.34</w:t>
            </w:r>
          </w:p>
        </w:tc>
        <w:tc>
          <w:tcPr>
            <w:tcW w:w="814" w:type="dxa"/>
          </w:tcPr>
          <w:p w14:paraId="5617CAA4" w14:textId="769098CC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0.42</w:t>
            </w:r>
          </w:p>
        </w:tc>
      </w:tr>
      <w:tr w:rsidR="001E7617" w14:paraId="121942DA" w14:textId="69C5E36C" w:rsidTr="001E7617">
        <w:trPr>
          <w:jc w:val="center"/>
        </w:trPr>
        <w:tc>
          <w:tcPr>
            <w:tcW w:w="1387" w:type="dxa"/>
          </w:tcPr>
          <w:p w14:paraId="03A8C656" w14:textId="4E5705C5" w:rsidR="001E7617" w:rsidRDefault="001E7617" w:rsidP="00E04FCF">
            <w:pPr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y</m:t>
                </m:r>
              </m:oMath>
            </m:oMathPara>
          </w:p>
        </w:tc>
        <w:tc>
          <w:tcPr>
            <w:tcW w:w="1131" w:type="dxa"/>
          </w:tcPr>
          <w:p w14:paraId="7CCD7548" w14:textId="3B6AB5AA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0.22</w:t>
            </w:r>
          </w:p>
        </w:tc>
        <w:tc>
          <w:tcPr>
            <w:tcW w:w="1132" w:type="dxa"/>
          </w:tcPr>
          <w:p w14:paraId="71193327" w14:textId="5EF40DEB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0.22</w:t>
            </w:r>
          </w:p>
        </w:tc>
        <w:tc>
          <w:tcPr>
            <w:tcW w:w="1132" w:type="dxa"/>
          </w:tcPr>
          <w:p w14:paraId="6ECC63DD" w14:textId="384D66CA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0.10</w:t>
            </w:r>
          </w:p>
        </w:tc>
        <w:tc>
          <w:tcPr>
            <w:tcW w:w="920" w:type="dxa"/>
          </w:tcPr>
          <w:p w14:paraId="32200980" w14:textId="45BAB421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0.15</w:t>
            </w:r>
          </w:p>
        </w:tc>
        <w:tc>
          <w:tcPr>
            <w:tcW w:w="814" w:type="dxa"/>
          </w:tcPr>
          <w:p w14:paraId="67B28B03" w14:textId="7AFF5EB1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0.01</w:t>
            </w:r>
          </w:p>
        </w:tc>
      </w:tr>
      <w:tr w:rsidR="001E7617" w14:paraId="7120B635" w14:textId="478BD7B1" w:rsidTr="001E7617">
        <w:trPr>
          <w:jc w:val="center"/>
        </w:trPr>
        <w:tc>
          <w:tcPr>
            <w:tcW w:w="1387" w:type="dxa"/>
          </w:tcPr>
          <w:p w14:paraId="35488065" w14:textId="4F766908" w:rsidR="001E7617" w:rsidRDefault="001E7617" w:rsidP="00E04FCF">
            <w:pP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Línea de contorno</w:t>
            </w:r>
          </w:p>
        </w:tc>
        <w:tc>
          <w:tcPr>
            <w:tcW w:w="1131" w:type="dxa"/>
          </w:tcPr>
          <w:p w14:paraId="3972848C" w14:textId="223DFE15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90</w:t>
            </w:r>
          </w:p>
        </w:tc>
        <w:tc>
          <w:tcPr>
            <w:tcW w:w="1132" w:type="dxa"/>
          </w:tcPr>
          <w:p w14:paraId="7953D13D" w14:textId="2094A70D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130</w:t>
            </w:r>
          </w:p>
        </w:tc>
        <w:tc>
          <w:tcPr>
            <w:tcW w:w="1132" w:type="dxa"/>
          </w:tcPr>
          <w:p w14:paraId="1F8EFDF5" w14:textId="14EC7FA2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154</w:t>
            </w:r>
          </w:p>
        </w:tc>
        <w:tc>
          <w:tcPr>
            <w:tcW w:w="920" w:type="dxa"/>
          </w:tcPr>
          <w:p w14:paraId="4BB16FF4" w14:textId="305EEB2B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100</w:t>
            </w:r>
          </w:p>
        </w:tc>
        <w:tc>
          <w:tcPr>
            <w:tcW w:w="814" w:type="dxa"/>
          </w:tcPr>
          <w:p w14:paraId="5ADE86D4" w14:textId="10D6DEC0" w:rsidR="001E7617" w:rsidRDefault="001E7617" w:rsidP="001E7617">
            <w:pPr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ES"/>
              </w:rPr>
              <w:t>70</w:t>
            </w:r>
          </w:p>
        </w:tc>
      </w:tr>
    </w:tbl>
    <w:p w14:paraId="65E4B134" w14:textId="77777777" w:rsidR="00E04FCF" w:rsidRPr="00CC7985" w:rsidRDefault="00E04FCF" w:rsidP="00E04FCF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6E22E48" w14:textId="3F17F2AE" w:rsidR="00B313B9" w:rsidRDefault="00B313B9" w:rsidP="00D22F2C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p w14:paraId="14C5D508" w14:textId="39ACA1BA" w:rsidR="00B1235B" w:rsidRDefault="00621ABB" w:rsidP="00D22F2C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>Segundo</w:t>
      </w:r>
      <w:r w:rsidR="00B1235B" w:rsidRPr="00653069"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 xml:space="preserve"> Ejercicio</w:t>
      </w:r>
      <w:r w:rsidR="00B1235B" w:rsidRPr="00945C4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(</w:t>
      </w:r>
      <w:r w:rsidR="00854216">
        <w:rPr>
          <w:rFonts w:ascii="Times New Roman" w:eastAsiaTheme="minorEastAsia" w:hAnsi="Times New Roman" w:cs="Times New Roman"/>
          <w:sz w:val="22"/>
          <w:szCs w:val="22"/>
          <w:lang w:val="es-ES"/>
        </w:rPr>
        <w:t>20</w:t>
      </w:r>
      <w:bookmarkStart w:id="0" w:name="_GoBack"/>
      <w:bookmarkEnd w:id="0"/>
      <w:r w:rsidR="00B1235B" w:rsidRPr="00945C4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puntos):</w:t>
      </w:r>
      <w:r w:rsidR="00B1235B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1822A4">
        <w:rPr>
          <w:rFonts w:ascii="Times New Roman" w:eastAsiaTheme="minorEastAsia" w:hAnsi="Times New Roman" w:cs="Times New Roman"/>
          <w:sz w:val="22"/>
          <w:szCs w:val="22"/>
          <w:lang w:val="es-ES"/>
        </w:rPr>
        <w:t>Considere un muro compuesto de tres materiales</w:t>
      </w:r>
      <w:r w:rsidR="00DD5E4C">
        <w:rPr>
          <w:rFonts w:ascii="Times New Roman" w:eastAsiaTheme="minorEastAsia" w:hAnsi="Times New Roman" w:cs="Times New Roman"/>
          <w:sz w:val="22"/>
          <w:szCs w:val="22"/>
          <w:lang w:val="es-ES"/>
        </w:rPr>
        <w:t>,</w:t>
      </w:r>
      <w:r w:rsidR="001822A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el cual tiene un flujo </w:t>
      </w:r>
      <w:r w:rsidR="00DD5E4C">
        <w:rPr>
          <w:rFonts w:ascii="Times New Roman" w:eastAsiaTheme="minorEastAsia" w:hAnsi="Times New Roman" w:cs="Times New Roman"/>
          <w:sz w:val="22"/>
          <w:szCs w:val="22"/>
          <w:lang w:val="es-ES"/>
        </w:rPr>
        <w:t>de calor</w:t>
      </w:r>
      <w:r w:rsidR="001822A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dominado por la función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45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s-ES"/>
              </w:rPr>
              <m:t>∅</m:t>
            </m:r>
          </m:num>
          <m:den>
            <m:r>
              <w:rPr>
                <w:rFonts w:ascii="Cambria Math" w:hAnsi="Cambria Math" w:cs="Times New Roman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+3=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1</m:t>
        </m:r>
      </m:oMath>
      <w:r w:rsidR="001822A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. </w:t>
      </w:r>
      <w:r w:rsidR="00CC29DD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Determine la matriz y el vector elemental 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(1D) </w:t>
      </w:r>
      <w:r w:rsidR="00CC29DD">
        <w:rPr>
          <w:rFonts w:ascii="Times New Roman" w:eastAsiaTheme="minorEastAsia" w:hAnsi="Times New Roman" w:cs="Times New Roman"/>
          <w:sz w:val="22"/>
          <w:szCs w:val="22"/>
          <w:lang w:val="es-ES"/>
        </w:rPr>
        <w:t>genéricos para esta función del dominio.</w:t>
      </w:r>
    </w:p>
    <w:p w14:paraId="08D1D2DC" w14:textId="7492FEFC" w:rsidR="00621ABB" w:rsidRDefault="00621ABB" w:rsidP="00D22F2C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4B27A1E" w14:textId="7244701A" w:rsidR="00621ABB" w:rsidRDefault="00621ABB" w:rsidP="00621ABB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>Tercer</w:t>
      </w:r>
      <w:r w:rsidRPr="00653069"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 xml:space="preserve"> Ejercicio</w:t>
      </w:r>
      <w:r w:rsidRPr="00945C4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(</w:t>
      </w:r>
      <w:r w:rsidR="00854216">
        <w:rPr>
          <w:rFonts w:ascii="Times New Roman" w:eastAsiaTheme="minorEastAsia" w:hAnsi="Times New Roman" w:cs="Times New Roman"/>
          <w:sz w:val="22"/>
          <w:szCs w:val="22"/>
          <w:lang w:val="es-ES"/>
        </w:rPr>
        <w:t>30</w:t>
      </w:r>
      <w:r w:rsidRPr="00945C4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puntos):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Considere la matriz y el vector elemental genéricos 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obtenidos en el punto anterior, determine el valor a los 3cm</w:t>
      </w:r>
      <w:r w:rsidR="00854216">
        <w:rPr>
          <w:rFonts w:ascii="Times New Roman" w:eastAsiaTheme="minorEastAsia" w:hAnsi="Times New Roman" w:cs="Times New Roman"/>
          <w:sz w:val="22"/>
          <w:szCs w:val="22"/>
          <w:lang w:val="es-ES"/>
        </w:rPr>
        <w:t>, 19cm y 43cm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Sabiendo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∅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=30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∅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=90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L=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60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</w:p>
    <w:p w14:paraId="464D0B2C" w14:textId="77777777" w:rsidR="00621ABB" w:rsidRDefault="00621ABB" w:rsidP="00D22F2C">
      <w:pPr>
        <w:jc w:val="bot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B6D6DA1" w14:textId="77777777" w:rsidR="00DD5E4C" w:rsidRPr="00C177F1" w:rsidRDefault="00DD5E4C" w:rsidP="001822A4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</w:p>
    <w:sectPr w:rsidR="00DD5E4C" w:rsidRPr="00C177F1" w:rsidSect="007545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D74FC" w14:textId="77777777" w:rsidR="00D928D2" w:rsidRDefault="00D928D2" w:rsidP="00F07D92">
      <w:r>
        <w:separator/>
      </w:r>
    </w:p>
  </w:endnote>
  <w:endnote w:type="continuationSeparator" w:id="0">
    <w:p w14:paraId="633995E8" w14:textId="77777777" w:rsidR="00D928D2" w:rsidRDefault="00D928D2" w:rsidP="00F0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798B" w14:textId="77777777" w:rsidR="00D928D2" w:rsidRDefault="00D928D2" w:rsidP="00F07D92">
      <w:r>
        <w:separator/>
      </w:r>
    </w:p>
  </w:footnote>
  <w:footnote w:type="continuationSeparator" w:id="0">
    <w:p w14:paraId="712AB1EB" w14:textId="77777777" w:rsidR="00D928D2" w:rsidRDefault="00D928D2" w:rsidP="00F07D92">
      <w:r>
        <w:continuationSeparator/>
      </w:r>
    </w:p>
  </w:footnote>
  <w:footnote w:id="1">
    <w:p w14:paraId="26DDE43E" w14:textId="77777777" w:rsidR="00B90FCA" w:rsidRPr="00F07D92" w:rsidRDefault="00B90FCA">
      <w:pPr>
        <w:pStyle w:val="Textonotapie"/>
        <w:rPr>
          <w:rFonts w:ascii="Times New Roman" w:hAnsi="Times New Roman" w:cs="Times New Roman"/>
          <w:sz w:val="16"/>
          <w:szCs w:val="16"/>
          <w:lang w:val="es-ES"/>
        </w:rPr>
      </w:pPr>
      <w:r w:rsidRPr="00F07D92">
        <w:rPr>
          <w:rStyle w:val="Refdenotaalpie"/>
          <w:rFonts w:ascii="Times New Roman" w:hAnsi="Times New Roman" w:cs="Times New Roman"/>
          <w:sz w:val="16"/>
          <w:szCs w:val="16"/>
        </w:rPr>
        <w:footnoteRef/>
      </w:r>
      <w:r w:rsidRPr="00F07D92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hyperlink r:id="rId1" w:history="1">
        <w:r w:rsidRPr="00F07D92">
          <w:rPr>
            <w:rStyle w:val="Hipervnculo"/>
            <w:rFonts w:ascii="Times New Roman" w:hAnsi="Times New Roman" w:cs="Times New Roman"/>
            <w:sz w:val="16"/>
            <w:szCs w:val="16"/>
            <w:lang w:val="es-ES"/>
          </w:rPr>
          <w:t>https://escaladenotas.cl</w:t>
        </w:r>
      </w:hyperlink>
      <w:r w:rsidRPr="00F07D92">
        <w:rPr>
          <w:rFonts w:ascii="Times New Roman" w:hAnsi="Times New Roman" w:cs="Times New Roman"/>
          <w:sz w:val="16"/>
          <w:szCs w:val="16"/>
          <w:lang w:val="es-ES"/>
        </w:rPr>
        <w:t xml:space="preserve">, nota </w:t>
      </w:r>
      <w:r>
        <w:rPr>
          <w:rFonts w:ascii="Times New Roman" w:hAnsi="Times New Roman" w:cs="Times New Roman"/>
          <w:sz w:val="16"/>
          <w:szCs w:val="16"/>
          <w:lang w:val="es-ES"/>
        </w:rPr>
        <w:t>mí</w:t>
      </w:r>
      <w:r w:rsidRPr="00F07D92">
        <w:rPr>
          <w:rFonts w:ascii="Times New Roman" w:hAnsi="Times New Roman" w:cs="Times New Roman"/>
          <w:sz w:val="16"/>
          <w:szCs w:val="16"/>
          <w:lang w:val="es-ES"/>
        </w:rPr>
        <w:t>nima un 1.0, nota má</w:t>
      </w:r>
      <w:r>
        <w:rPr>
          <w:rFonts w:ascii="Times New Roman" w:hAnsi="Times New Roman" w:cs="Times New Roman"/>
          <w:sz w:val="16"/>
          <w:szCs w:val="16"/>
          <w:lang w:val="es-ES"/>
        </w:rPr>
        <w:t>xima un 7.0, exigencia 61 y puntaje máximo 100.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46355"/>
    <w:multiLevelType w:val="hybridMultilevel"/>
    <w:tmpl w:val="E3583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D3D39"/>
    <w:multiLevelType w:val="hybridMultilevel"/>
    <w:tmpl w:val="C5606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06C48"/>
    <w:multiLevelType w:val="hybridMultilevel"/>
    <w:tmpl w:val="C5606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916B6"/>
    <w:multiLevelType w:val="hybridMultilevel"/>
    <w:tmpl w:val="C5606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98"/>
    <w:rsid w:val="0000359F"/>
    <w:rsid w:val="000067B6"/>
    <w:rsid w:val="00035651"/>
    <w:rsid w:val="00047D45"/>
    <w:rsid w:val="00056487"/>
    <w:rsid w:val="00066D85"/>
    <w:rsid w:val="000904F7"/>
    <w:rsid w:val="00147E12"/>
    <w:rsid w:val="001822A4"/>
    <w:rsid w:val="00190E98"/>
    <w:rsid w:val="001928EC"/>
    <w:rsid w:val="001C2CAA"/>
    <w:rsid w:val="001E72ED"/>
    <w:rsid w:val="001E7617"/>
    <w:rsid w:val="002049F3"/>
    <w:rsid w:val="00271278"/>
    <w:rsid w:val="002C3E42"/>
    <w:rsid w:val="00330C41"/>
    <w:rsid w:val="00362D28"/>
    <w:rsid w:val="00380EAA"/>
    <w:rsid w:val="00383C67"/>
    <w:rsid w:val="003A45EA"/>
    <w:rsid w:val="003A5B7F"/>
    <w:rsid w:val="003A7916"/>
    <w:rsid w:val="003D01BF"/>
    <w:rsid w:val="003F72AE"/>
    <w:rsid w:val="0041359E"/>
    <w:rsid w:val="00483461"/>
    <w:rsid w:val="004901B5"/>
    <w:rsid w:val="00492CDA"/>
    <w:rsid w:val="004A5D57"/>
    <w:rsid w:val="004E71E4"/>
    <w:rsid w:val="00513D32"/>
    <w:rsid w:val="00573F5F"/>
    <w:rsid w:val="00576B17"/>
    <w:rsid w:val="00597E8D"/>
    <w:rsid w:val="005B627F"/>
    <w:rsid w:val="005C3008"/>
    <w:rsid w:val="005C7175"/>
    <w:rsid w:val="006127D3"/>
    <w:rsid w:val="00621ABB"/>
    <w:rsid w:val="00630BEC"/>
    <w:rsid w:val="006311AE"/>
    <w:rsid w:val="006365BB"/>
    <w:rsid w:val="00653069"/>
    <w:rsid w:val="006619EB"/>
    <w:rsid w:val="006926C6"/>
    <w:rsid w:val="00693E4C"/>
    <w:rsid w:val="006C0F91"/>
    <w:rsid w:val="006D7511"/>
    <w:rsid w:val="006E365E"/>
    <w:rsid w:val="006E66F6"/>
    <w:rsid w:val="00726953"/>
    <w:rsid w:val="00753E37"/>
    <w:rsid w:val="00754564"/>
    <w:rsid w:val="00762FBC"/>
    <w:rsid w:val="007F3761"/>
    <w:rsid w:val="007F523C"/>
    <w:rsid w:val="00815B87"/>
    <w:rsid w:val="00854216"/>
    <w:rsid w:val="008741D3"/>
    <w:rsid w:val="008830A7"/>
    <w:rsid w:val="00886768"/>
    <w:rsid w:val="008B7EBE"/>
    <w:rsid w:val="008C75CB"/>
    <w:rsid w:val="008D377B"/>
    <w:rsid w:val="008F5CCA"/>
    <w:rsid w:val="00913A8F"/>
    <w:rsid w:val="00927071"/>
    <w:rsid w:val="00945C44"/>
    <w:rsid w:val="00975185"/>
    <w:rsid w:val="009B58A0"/>
    <w:rsid w:val="009D6A14"/>
    <w:rsid w:val="009F090F"/>
    <w:rsid w:val="00A360F0"/>
    <w:rsid w:val="00AB550E"/>
    <w:rsid w:val="00AF3350"/>
    <w:rsid w:val="00B1235B"/>
    <w:rsid w:val="00B313B9"/>
    <w:rsid w:val="00B56017"/>
    <w:rsid w:val="00B7772B"/>
    <w:rsid w:val="00B90FCA"/>
    <w:rsid w:val="00BC04A2"/>
    <w:rsid w:val="00BE7185"/>
    <w:rsid w:val="00C177F1"/>
    <w:rsid w:val="00C231E9"/>
    <w:rsid w:val="00C52E22"/>
    <w:rsid w:val="00CC29DD"/>
    <w:rsid w:val="00CC7985"/>
    <w:rsid w:val="00CD20F9"/>
    <w:rsid w:val="00CD2A30"/>
    <w:rsid w:val="00CD34BF"/>
    <w:rsid w:val="00D05D76"/>
    <w:rsid w:val="00D22F2C"/>
    <w:rsid w:val="00D46CBA"/>
    <w:rsid w:val="00D47386"/>
    <w:rsid w:val="00D57E34"/>
    <w:rsid w:val="00D61609"/>
    <w:rsid w:val="00D928D2"/>
    <w:rsid w:val="00DA0A1E"/>
    <w:rsid w:val="00DA4B09"/>
    <w:rsid w:val="00DA5568"/>
    <w:rsid w:val="00DC628D"/>
    <w:rsid w:val="00DD1D2C"/>
    <w:rsid w:val="00DD5E4C"/>
    <w:rsid w:val="00E04FCF"/>
    <w:rsid w:val="00E1014C"/>
    <w:rsid w:val="00E36D6A"/>
    <w:rsid w:val="00E6338B"/>
    <w:rsid w:val="00EA0F9A"/>
    <w:rsid w:val="00F048C1"/>
    <w:rsid w:val="00F07D92"/>
    <w:rsid w:val="00F15E11"/>
    <w:rsid w:val="00F24EAA"/>
    <w:rsid w:val="00F66067"/>
    <w:rsid w:val="00FA4145"/>
    <w:rsid w:val="00FF05F7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BDE4"/>
  <w15:chartTrackingRefBased/>
  <w15:docId w15:val="{912AC3B9-63E5-F145-923B-6E9A63CB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365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7D9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7D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7D9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07D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D9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313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caladenotas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colivares</dc:creator>
  <cp:keywords/>
  <dc:description/>
  <cp:lastModifiedBy>Cristian Olivares R.</cp:lastModifiedBy>
  <cp:revision>40</cp:revision>
  <cp:lastPrinted>2018-04-02T12:04:00Z</cp:lastPrinted>
  <dcterms:created xsi:type="dcterms:W3CDTF">2019-04-29T00:17:00Z</dcterms:created>
  <dcterms:modified xsi:type="dcterms:W3CDTF">2019-08-21T01:09:00Z</dcterms:modified>
</cp:coreProperties>
</file>