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[ADDITIONAL SEASON]
[ADDITIONAL SEASON]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3.8    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